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732" w:rsidRPr="00405D81" w:rsidRDefault="00405D81" w:rsidP="00651732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Number Facts</w:t>
      </w:r>
      <w:r w:rsidRPr="00405D81">
        <w:rPr>
          <w:rFonts w:ascii="Arial" w:hAnsi="Arial" w:cs="Arial"/>
          <w:b/>
          <w:sz w:val="36"/>
          <w:szCs w:val="36"/>
          <w:u w:val="single"/>
        </w:rPr>
        <w:t xml:space="preserve">: </w:t>
      </w:r>
      <w:r w:rsidR="00362E80">
        <w:rPr>
          <w:rFonts w:ascii="Arial" w:hAnsi="Arial" w:cs="Arial"/>
          <w:b/>
          <w:sz w:val="36"/>
          <w:szCs w:val="36"/>
          <w:u w:val="single"/>
        </w:rPr>
        <w:t>Year 4</w:t>
      </w:r>
    </w:p>
    <w:p w:rsidR="006F33FE" w:rsidRPr="00651732" w:rsidRDefault="006230B5" w:rsidP="00AA180F">
      <w:pPr>
        <w:jc w:val="center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D33DF11" wp14:editId="7A018B2E">
                <wp:simplePos x="0" y="0"/>
                <wp:positionH relativeFrom="column">
                  <wp:posOffset>12060621</wp:posOffset>
                </wp:positionH>
                <wp:positionV relativeFrom="paragraph">
                  <wp:posOffset>311719</wp:posOffset>
                </wp:positionV>
                <wp:extent cx="2301349" cy="1954924"/>
                <wp:effectExtent l="0" t="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349" cy="1954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A52" w:rsidRDefault="004D4A52" w:rsidP="004D4A52">
                            <w:pPr>
                              <w:ind w:left="720"/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2CE"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Measurement</w:t>
                            </w:r>
                          </w:p>
                          <w:p w:rsidR="0080355F" w:rsidRPr="0080355F" w:rsidRDefault="0080355F" w:rsidP="0080355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C048D">
                              <w:t>Convert between different units of measure (e.g. kilometre to metre; hour to minute)</w:t>
                            </w:r>
                          </w:p>
                          <w:p w:rsidR="00FD20F9" w:rsidRDefault="00FD20F9" w:rsidP="004D4A52">
                            <w:pPr>
                              <w:ind w:left="720"/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4D4A52" w:rsidRDefault="004D4A52" w:rsidP="004D4A5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949.65pt;margin-top:24.55pt;width:181.2pt;height:153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U0toQIAANAFAAAOAAAAZHJzL2Uyb0RvYy54bWysVMFuGyEQvVfqPyDu9dqOk9ZW1pHrKFWl&#10;KImaVDljFrIowFDA3nW/vgO7duw0l1S97ALz5jHzmJnzi9ZoshE+KLAlHQ2GlAjLoVL2qaQ/H64+&#10;faEkRGYrpsGKkm5FoBfzjx/OGzcTY6hBV8ITJLFh1riS1jG6WVEEXgvDwgCcsGiU4A2LuPVPReVZ&#10;g+xGF+Ph8KxowFfOAxch4OllZ6TzzC+l4PFWyiAi0SXF2GL++vxdpW8xP2ezJ89crXgfBvuHKAxT&#10;Fi/dU12yyMjaq7+ojOIeAsg44GAKkFJxkXPAbEbDV9nc18yJnAuKE9xepvD/aPnN5s4TVZX0jBLL&#10;DD7Rg2gj+QotOUvqNC7MEHTvEBZbPMZX3p0HPExJt9Kb9Md0CNpR5+1e20TG8XB8MhydTKaUcLSN&#10;pqeT6XiSeIoXd+dD/CbAkLQoqcfHy5qyzXWIHXQHSbcF0Kq6UlrnTSoYsdSebBg+tY45SCQ/QmlL&#10;Gsz05HSYiY9siXrvv9KMP3eXa1ezjjRXC1L2yBz7AQVatE2xiFx3fcxJv06nvIpbLRJG2x9Cou5Z&#10;rjcSYJwLu08ioxNKYrrvcezxL1G9x7nLAz3yzWDj3tkoC76T8Fj36nmnu+zwKNJB3mkZ21Xb19UK&#10;qi2WlYeuLYPjVwpf4ZqFeMc89iFWEs6WeIsfqQGfDvoVJTX432+dJzy2B1opabCvSxp+rZkXlOjv&#10;FhtnOppM0iDIm8np5zFu/KFldWixa7MErKcRTjHH8zLho94tpQfziCNokW5FE7Mc7y5p3C2XsZs2&#10;OMK4WCwyCFvfsXht7x1P1EneVFMP7SPzrq/+iI1zA7sJwGavmqDDJk8Li3UEqXKHJIE7VXvhcWzk&#10;Ou1HXJpLh/uMehnE8z8AAAD//wMAUEsDBBQABgAIAAAAIQCoq9uc4QAAAAwBAAAPAAAAZHJzL2Rv&#10;d25yZXYueG1sTI/LTsMwEEX3SPyDNUjsqJ22NE2IUyGkskBsKI+1Gw9JlHgcxW4a/p5hRZdXc3Tv&#10;mWI3u15MOIbWk4ZkoUAgVd62VGv4eN/fbUGEaMia3hNq+MEAu/L6qjC59Wd6w+kQa8ElFHKjoYlx&#10;yKUMVYPOhIUfkPj27UdnIsexlnY0Zy53vVwqtZHOtMQLjRnwqcGqO5ycBudevtLn7PVTDamK09p2&#10;bq86rW9v5scHEBHn+A/Dnz6rQ8lOR38iG0TPeZtlK2Y1rLMEBBPL5SZJQRw1rO5TBbIs5OUT5S8A&#10;AAD//wMAUEsBAi0AFAAGAAgAAAAhALaDOJL+AAAA4QEAABMAAAAAAAAAAAAAAAAAAAAAAFtDb250&#10;ZW50X1R5cGVzXS54bWxQSwECLQAUAAYACAAAACEAOP0h/9YAAACUAQAACwAAAAAAAAAAAAAAAAAv&#10;AQAAX3JlbHMvLnJlbHNQSwECLQAUAAYACAAAACEAQnFNLaECAADQBQAADgAAAAAAAAAAAAAAAAAu&#10;AgAAZHJzL2Uyb0RvYy54bWxQSwECLQAUAAYACAAAACEAqKvbnOEAAAAMAQAADwAAAAAAAAAAAAAA&#10;AAD7BAAAZHJzL2Rvd25yZXYueG1sUEsFBgAAAAAEAAQA8wAAAAkGAAAAAA==&#10;" fillcolor="white [3201]" strokeweight=".5pt">
                <v:stroke opacity="0"/>
                <v:textbox>
                  <w:txbxContent>
                    <w:p w:rsidR="004D4A52" w:rsidRDefault="004D4A52" w:rsidP="004D4A52">
                      <w:pPr>
                        <w:ind w:left="720"/>
                        <w:rPr>
                          <w:rFonts w:ascii="Arial" w:hAnsi="Arial" w:cs="Arial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D522CE">
                        <w:rPr>
                          <w:rFonts w:ascii="Arial" w:hAnsi="Arial" w:cs="Arial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Measurement</w:t>
                      </w:r>
                    </w:p>
                    <w:p w:rsidR="0080355F" w:rsidRPr="0080355F" w:rsidRDefault="0080355F" w:rsidP="0080355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Arial" w:hAnsi="Arial" w:cs="Arial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EC048D">
                        <w:t>Convert between different units of measure (e.g. kilometre to metre; hour to minute)</w:t>
                      </w:r>
                    </w:p>
                    <w:p w:rsidR="00FD20F9" w:rsidRDefault="00FD20F9" w:rsidP="004D4A52">
                      <w:pPr>
                        <w:ind w:left="720"/>
                        <w:rPr>
                          <w:rFonts w:ascii="Arial" w:hAnsi="Arial" w:cs="Arial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</w:p>
                    <w:p w:rsidR="004D4A52" w:rsidRDefault="004D4A52" w:rsidP="004D4A5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55" behindDoc="0" locked="0" layoutInCell="1" allowOverlap="1" wp14:anchorId="74C988BE" wp14:editId="728FCAE5">
                <wp:simplePos x="0" y="0"/>
                <wp:positionH relativeFrom="column">
                  <wp:posOffset>8639502</wp:posOffset>
                </wp:positionH>
                <wp:positionV relativeFrom="paragraph">
                  <wp:posOffset>311719</wp:posOffset>
                </wp:positionV>
                <wp:extent cx="3231931" cy="2080895"/>
                <wp:effectExtent l="0" t="0" r="698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1931" cy="2080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0C21" w:rsidRDefault="00D522CE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Fractions</w:t>
                            </w:r>
                          </w:p>
                          <w:p w:rsidR="0080355F" w:rsidRPr="00EC048D" w:rsidRDefault="0080355F" w:rsidP="0080355F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80355F" w:rsidRDefault="0080355F" w:rsidP="0080355F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count up and down in hundredths; recognise that hundredths arise when dividing an object by a hundred and dividing tenths by ten. </w:t>
                            </w:r>
                          </w:p>
                          <w:p w:rsidR="0080355F" w:rsidRPr="00EC048D" w:rsidRDefault="0080355F" w:rsidP="0080355F">
                            <w:pPr>
                              <w:pStyle w:val="Default"/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  <w:lang w:eastAsia="en-GB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  <w:lang w:eastAsia="en-GB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  <w:lang w:eastAsia="en-GB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  <w:lang w:eastAsia="en-GB"/>
                              </w:rPr>
                              <w:t xml:space="preserve">recognise and write decimal equivalents to </w:t>
                            </w:r>
                            <w:r w:rsidRPr="00EC048D">
                              <w:rPr>
                                <w:position w:val="8"/>
                                <w:sz w:val="22"/>
                                <w:szCs w:val="22"/>
                                <w:vertAlign w:val="superscript"/>
                                <w:lang w:eastAsia="en-GB"/>
                              </w:rPr>
                              <w:t>1</w:t>
                            </w:r>
                            <w:r w:rsidRPr="00EC048D">
                              <w:rPr>
                                <w:sz w:val="22"/>
                                <w:szCs w:val="22"/>
                                <w:lang w:eastAsia="en-GB"/>
                              </w:rPr>
                              <w:t>/</w:t>
                            </w:r>
                            <w:r w:rsidRPr="00EC048D"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  <w:lang w:eastAsia="en-GB"/>
                              </w:rPr>
                              <w:t>4</w:t>
                            </w:r>
                            <w:r w:rsidRPr="00EC048D">
                              <w:rPr>
                                <w:sz w:val="22"/>
                                <w:szCs w:val="22"/>
                                <w:lang w:eastAsia="en-GB"/>
                              </w:rPr>
                              <w:t xml:space="preserve">; </w:t>
                            </w:r>
                            <w:r w:rsidRPr="00EC048D">
                              <w:rPr>
                                <w:position w:val="8"/>
                                <w:sz w:val="22"/>
                                <w:szCs w:val="22"/>
                                <w:vertAlign w:val="superscript"/>
                                <w:lang w:eastAsia="en-GB"/>
                              </w:rPr>
                              <w:t>1</w:t>
                            </w:r>
                            <w:r w:rsidRPr="00EC048D">
                              <w:rPr>
                                <w:sz w:val="22"/>
                                <w:szCs w:val="22"/>
                                <w:lang w:eastAsia="en-GB"/>
                              </w:rPr>
                              <w:t>/</w:t>
                            </w:r>
                            <w:r w:rsidRPr="00EC048D"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  <w:lang w:eastAsia="en-GB"/>
                              </w:rPr>
                              <w:t>2</w:t>
                            </w:r>
                            <w:r w:rsidRPr="00EC048D">
                              <w:rPr>
                                <w:sz w:val="22"/>
                                <w:szCs w:val="22"/>
                                <w:lang w:eastAsia="en-GB"/>
                              </w:rPr>
                              <w:t xml:space="preserve">; </w:t>
                            </w:r>
                            <w:r w:rsidRPr="00EC048D">
                              <w:rPr>
                                <w:position w:val="8"/>
                                <w:sz w:val="22"/>
                                <w:szCs w:val="22"/>
                                <w:vertAlign w:val="superscript"/>
                                <w:lang w:eastAsia="en-GB"/>
                              </w:rPr>
                              <w:t>3</w:t>
                            </w:r>
                            <w:r w:rsidRPr="00EC048D">
                              <w:rPr>
                                <w:sz w:val="22"/>
                                <w:szCs w:val="22"/>
                                <w:lang w:eastAsia="en-GB"/>
                              </w:rPr>
                              <w:t>/</w:t>
                            </w:r>
                            <w:r w:rsidRPr="00EC048D"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  <w:lang w:eastAsia="en-GB"/>
                              </w:rPr>
                              <w:t>4</w:t>
                            </w:r>
                          </w:p>
                          <w:p w:rsidR="0080355F" w:rsidRPr="00EC048D" w:rsidRDefault="0080355F" w:rsidP="0080355F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0355F" w:rsidRDefault="0080355F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FD20F9" w:rsidRPr="00EC048D" w:rsidRDefault="00FD20F9" w:rsidP="00FD20F9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D20F9" w:rsidRDefault="00FD20F9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4D4A52" w:rsidRPr="00D522CE" w:rsidRDefault="004D4A52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F80C21" w:rsidRPr="00EC048D" w:rsidRDefault="00F80C21" w:rsidP="00F80C21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80C21" w:rsidRPr="00F80C21" w:rsidRDefault="00F80C2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680.3pt;margin-top:24.55pt;width:254.5pt;height:163.85pt;z-index:251659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j7/jgIAAJIFAAAOAAAAZHJzL2Uyb0RvYy54bWysVEtv2zAMvg/YfxB0X+082qVBnSJr0WFA&#10;0RZrh54VWUqESaImKbGzX19Kdh7reumwi02JH0mR/MiLy9ZoshE+KLAVHZyUlAjLoVZ2WdEfTzef&#10;JpSEyGzNNFhR0a0I9HL28cNF46ZiCCvQtfAEndgwbVxFVzG6aVEEvhKGhRNwwqJSgjcs4tEvi9qz&#10;Br0bXQzL8qxowNfOAxch4O11p6Sz7F9KweO9lEFEoiuKb4v56/N3kb7F7IJNl565leL9M9g/vMIw&#10;ZTHo3tU1i4ysvfrLlVHcQwAZTziYAqRUXOQcMJtB+SqbxxVzIueCxQluX6bw/9zyu82DJ6quKDbK&#10;MoMtehJtJF+gJZNUncaFKYIeHcJii9fY5d19wMuUdCu9SX9Mh6Ae67zd1zY543g5Go4G56MBJRx1&#10;w3JSTs5Pk5/iYO58iF8FGJKEinpsXq4p29yG2EF3kBQtgFb1jdI6HxJhxJX2ZMOw1TrmR6LzP1Da&#10;kqaiZ6PTMju2kMw7z9omNyJTpg+XUu9SzFLcapEw2n4XEkuWM30jNuNc2H38jE4oiaHeY9jjD696&#10;j3GXB1rkyGDj3tgoCz5nn2fsULL6565kssNjb47yTmJsF23myp4BC6i3SAwP3WAFx28UNu+WhfjA&#10;PE4ScgG3Q7zHj9SAxYdeomQF/vdb9wmPBEctJQ1OZkXDrzXzghL9zSL1zwfjcRrlfBiffh7iwR9r&#10;FscauzZXgIxA5uHrspjwUe9E6cE84xKZp6ioYpZj7IrGnXgVu32BS4iL+TyDcHgdi7f20fHkOlU5&#10;UfOpfWbe9fyNSP072M0wm76icYdNlhbm6whSZY6nOndV7euPg5+npF9SabMcnzPqsEpnLwAAAP//&#10;AwBQSwMEFAAGAAgAAAAhAPlJ2CriAAAADAEAAA8AAABkcnMvZG93bnJldi54bWxMj01Pg0AQhu8m&#10;/ofNmHgxdqkopcjSGKM28WbxI9627AhEdpawW8B/7/Skx3fmyTvP5JvZdmLEwbeOFCwXEQikypmW&#10;agWv5eNlCsIHTUZ3jlDBD3rYFKcnuc6Mm+gFx12oBZeQz7SCJoQ+k9JXDVrtF65H4t2XG6wOHIda&#10;mkFPXG47eRVFibS6Jb7Q6B7vG6y+dwer4POi/nj289PbFN/E/cN2LFfvplTq/Gy+uwURcA5/MBz1&#10;WR0Kdtq7AxkvOs5xEiXMKrheL0EciTRZ82SvIF4lKcgil/+fKH4BAAD//wMAUEsBAi0AFAAGAAgA&#10;AAAhALaDOJL+AAAA4QEAABMAAAAAAAAAAAAAAAAAAAAAAFtDb250ZW50X1R5cGVzXS54bWxQSwEC&#10;LQAUAAYACAAAACEAOP0h/9YAAACUAQAACwAAAAAAAAAAAAAAAAAvAQAAX3JlbHMvLnJlbHNQSwEC&#10;LQAUAAYACAAAACEAUPY+/44CAACSBQAADgAAAAAAAAAAAAAAAAAuAgAAZHJzL2Uyb0RvYy54bWxQ&#10;SwECLQAUAAYACAAAACEA+UnYKuIAAAAMAQAADwAAAAAAAAAAAAAAAADoBAAAZHJzL2Rvd25yZXYu&#10;eG1sUEsFBgAAAAAEAAQA8wAAAPcFAAAAAA==&#10;" fillcolor="white [3201]" stroked="f" strokeweight=".5pt">
                <v:textbox>
                  <w:txbxContent>
                    <w:p w:rsidR="00F80C21" w:rsidRDefault="00D522CE" w:rsidP="00D522CE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Fractions</w:t>
                      </w:r>
                    </w:p>
                    <w:p w:rsidR="0080355F" w:rsidRPr="00EC048D" w:rsidRDefault="0080355F" w:rsidP="0080355F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80355F" w:rsidRDefault="0080355F" w:rsidP="0080355F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count up and down in hundredths; recognise that hundredths arise when dividing an object by a hundred and dividing tenths by ten. </w:t>
                      </w:r>
                    </w:p>
                    <w:p w:rsidR="0080355F" w:rsidRPr="00EC048D" w:rsidRDefault="0080355F" w:rsidP="0080355F">
                      <w:pPr>
                        <w:pStyle w:val="Default"/>
                        <w:rPr>
                          <w:position w:val="-8"/>
                          <w:sz w:val="22"/>
                          <w:szCs w:val="22"/>
                          <w:vertAlign w:val="subscript"/>
                          <w:lang w:eastAsia="en-GB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  <w:lang w:eastAsia="en-GB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  <w:lang w:eastAsia="en-GB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  <w:lang w:eastAsia="en-GB"/>
                        </w:rPr>
                        <w:t xml:space="preserve">recognise and write decimal equivalents to </w:t>
                      </w:r>
                      <w:r w:rsidRPr="00EC048D">
                        <w:rPr>
                          <w:position w:val="8"/>
                          <w:sz w:val="22"/>
                          <w:szCs w:val="22"/>
                          <w:vertAlign w:val="superscript"/>
                          <w:lang w:eastAsia="en-GB"/>
                        </w:rPr>
                        <w:t>1</w:t>
                      </w:r>
                      <w:r w:rsidRPr="00EC048D">
                        <w:rPr>
                          <w:sz w:val="22"/>
                          <w:szCs w:val="22"/>
                          <w:lang w:eastAsia="en-GB"/>
                        </w:rPr>
                        <w:t>/</w:t>
                      </w:r>
                      <w:r w:rsidRPr="00EC048D">
                        <w:rPr>
                          <w:position w:val="-8"/>
                          <w:sz w:val="22"/>
                          <w:szCs w:val="22"/>
                          <w:vertAlign w:val="subscript"/>
                          <w:lang w:eastAsia="en-GB"/>
                        </w:rPr>
                        <w:t>4</w:t>
                      </w:r>
                      <w:r w:rsidRPr="00EC048D">
                        <w:rPr>
                          <w:sz w:val="22"/>
                          <w:szCs w:val="22"/>
                          <w:lang w:eastAsia="en-GB"/>
                        </w:rPr>
                        <w:t xml:space="preserve">; </w:t>
                      </w:r>
                      <w:r w:rsidRPr="00EC048D">
                        <w:rPr>
                          <w:position w:val="8"/>
                          <w:sz w:val="22"/>
                          <w:szCs w:val="22"/>
                          <w:vertAlign w:val="superscript"/>
                          <w:lang w:eastAsia="en-GB"/>
                        </w:rPr>
                        <w:t>1</w:t>
                      </w:r>
                      <w:r w:rsidRPr="00EC048D">
                        <w:rPr>
                          <w:sz w:val="22"/>
                          <w:szCs w:val="22"/>
                          <w:lang w:eastAsia="en-GB"/>
                        </w:rPr>
                        <w:t>/</w:t>
                      </w:r>
                      <w:r w:rsidRPr="00EC048D">
                        <w:rPr>
                          <w:position w:val="-8"/>
                          <w:sz w:val="22"/>
                          <w:szCs w:val="22"/>
                          <w:vertAlign w:val="subscript"/>
                          <w:lang w:eastAsia="en-GB"/>
                        </w:rPr>
                        <w:t>2</w:t>
                      </w:r>
                      <w:r w:rsidRPr="00EC048D">
                        <w:rPr>
                          <w:sz w:val="22"/>
                          <w:szCs w:val="22"/>
                          <w:lang w:eastAsia="en-GB"/>
                        </w:rPr>
                        <w:t xml:space="preserve">; </w:t>
                      </w:r>
                      <w:r w:rsidRPr="00EC048D">
                        <w:rPr>
                          <w:position w:val="8"/>
                          <w:sz w:val="22"/>
                          <w:szCs w:val="22"/>
                          <w:vertAlign w:val="superscript"/>
                          <w:lang w:eastAsia="en-GB"/>
                        </w:rPr>
                        <w:t>3</w:t>
                      </w:r>
                      <w:r w:rsidRPr="00EC048D">
                        <w:rPr>
                          <w:sz w:val="22"/>
                          <w:szCs w:val="22"/>
                          <w:lang w:eastAsia="en-GB"/>
                        </w:rPr>
                        <w:t>/</w:t>
                      </w:r>
                      <w:r w:rsidRPr="00EC048D">
                        <w:rPr>
                          <w:position w:val="-8"/>
                          <w:sz w:val="22"/>
                          <w:szCs w:val="22"/>
                          <w:vertAlign w:val="subscript"/>
                          <w:lang w:eastAsia="en-GB"/>
                        </w:rPr>
                        <w:t>4</w:t>
                      </w:r>
                    </w:p>
                    <w:p w:rsidR="0080355F" w:rsidRPr="00EC048D" w:rsidRDefault="0080355F" w:rsidP="0080355F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80355F" w:rsidRDefault="0080355F" w:rsidP="00D522CE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</w:p>
                    <w:p w:rsidR="00FD20F9" w:rsidRPr="00EC048D" w:rsidRDefault="00FD20F9" w:rsidP="00FD20F9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FD20F9" w:rsidRDefault="00FD20F9" w:rsidP="00D522CE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</w:p>
                    <w:p w:rsidR="004D4A52" w:rsidRPr="00D522CE" w:rsidRDefault="004D4A52" w:rsidP="00D522CE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F80C21" w:rsidRPr="00EC048D" w:rsidRDefault="00F80C21" w:rsidP="00F80C21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F80C21" w:rsidRPr="00F80C21" w:rsidRDefault="00F80C2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20F9">
        <w:rPr>
          <w:rFonts w:ascii="Wingdings" w:hAnsi="Wingdings" w:cs="Wingding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0280" behindDoc="0" locked="0" layoutInCell="1" allowOverlap="1" wp14:anchorId="1167A65C" wp14:editId="5065D1F1">
                <wp:simplePos x="0" y="0"/>
                <wp:positionH relativeFrom="column">
                  <wp:posOffset>5612130</wp:posOffset>
                </wp:positionH>
                <wp:positionV relativeFrom="paragraph">
                  <wp:posOffset>311150</wp:posOffset>
                </wp:positionV>
                <wp:extent cx="2963545" cy="1875790"/>
                <wp:effectExtent l="0" t="0" r="27305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545" cy="1875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A52" w:rsidRPr="00D522CE" w:rsidRDefault="004D4A52" w:rsidP="004D4A52">
                            <w:pPr>
                              <w:pStyle w:val="Default"/>
                              <w:jc w:val="center"/>
                              <w:rPr>
                                <w:b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D522CE">
                              <w:rPr>
                                <w:b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Multiplication and division</w:t>
                            </w:r>
                          </w:p>
                          <w:p w:rsidR="004D4A52" w:rsidRDefault="004D4A52" w:rsidP="004D4A52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0355F" w:rsidRPr="00EC048D" w:rsidRDefault="0080355F" w:rsidP="0080355F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80355F" w:rsidRPr="00EC048D" w:rsidRDefault="0080355F" w:rsidP="0080355F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recall multiplication and division facts for multiplication tables up to 12 × 12 </w:t>
                            </w:r>
                          </w:p>
                          <w:p w:rsidR="004D4A52" w:rsidRDefault="0080355F" w:rsidP="0080355F">
                            <w:r w:rsidRPr="0080355F">
                              <w:rPr>
                                <w:rFonts w:ascii="Wingdings" w:hAnsi="Wingdings" w:cs="Wingdings"/>
                              </w:rPr>
                              <w:t></w:t>
                            </w:r>
                            <w:r w:rsidRPr="0080355F">
                              <w:rPr>
                                <w:rFonts w:ascii="Wingdings" w:hAnsi="Wingdings" w:cs="Wingdings"/>
                              </w:rPr>
                              <w:t></w:t>
                            </w:r>
                            <w:r w:rsidRPr="00EC048D">
                              <w:t>multiply two-digit and three-digit numbers by a one-digit number</w:t>
                            </w:r>
                          </w:p>
                          <w:p w:rsidR="0080355F" w:rsidRPr="0080355F" w:rsidRDefault="0080355F" w:rsidP="0080355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441.9pt;margin-top:24.5pt;width:233.35pt;height:147.7pt;z-index:251660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6aGogIAANcFAAAOAAAAZHJzL2Uyb0RvYy54bWysVEtPGzEQvlfqf7B8L5ukCY+IDUpBVJUQ&#10;oELF2fHarIXtcW0nu+mvZ+zdDYFyoepld+z55vV5Zk7PWqPJRvigwJZ0fDCiRFgOlbKPJf11f/nl&#10;mJIQma2YBitKuhWBni0+fzpt3FxMoAZdCU/QiQ3zxpW0jtHNiyLwWhgWDsAJi0oJ3rCIR/9YVJ41&#10;6N3oYjIaHRYN+Mp54CIEvL3olHSR/UspeLyRMohIdEkxt5i/Pn9X6VssTtn80TNXK96nwf4hC8OU&#10;xaA7VxcsMrL26i9XRnEPAWQ84GAKkFJxkWvAasajN9Xc1cyJXAuSE9yOpvD/3PLrza0nqirpjBLL&#10;DD7RvWgj+QYtmSV2GhfmCLpzCIstXuMrD/cBL1PRrfQm/bEcgnrkebvjNjnjeDk5Ofw6m2IQjrrx&#10;8dHs6CSzX7yYOx/idwGGJKGkHh8vc8o2VyFiKggdIClaAK2qS6V1PqSGEefakw3Dp9YxJ4kWr1Da&#10;kqakmMgoO36lS6539ivN+FMXXLuadU6HfHtkTmjPBQbTNuUict/1OSf+Op6yFLdaJIy2P4VE3jNd&#10;7xTAOBd2V0RGJ5TEcj9i2ONfsvqIcVcHWuTIYOPO2CgLvqPwNe/V08C77PBI0l7dSYztqs0NNxna&#10;aAXVFrvLQzedwfFLhY9xxUK8ZR7HERsKV0y8wY/UgC8IvURJDf7Pe/cJj1OCWkoaHO+Sht9r5gUl&#10;+ofF+TkZT6dpH+TDdHY0wYPf16z2NXZtzgHbaozLzPEsJnzUgyg9mAfcRMsUFVXMcoxd0jiI57Fb&#10;OrjJuFguMwg3gGPxyt45nlwnllNr3bcPzLt+CCLOzzUMi4DN38xCh02WFpbrCFLlQUk8d6z2/OP2&#10;yO3ab7q0nvbPGfWyjxfPAAAA//8DAFBLAwQUAAYACAAAACEA0Ptrp98AAAALAQAADwAAAGRycy9k&#10;b3ducmV2LnhtbEyPwU7DMBBE70j8g7VI3KgNSWkasqkQUjkgLhTasxsvSZR4HcVuGv4e9wTH0Yxm&#10;3hSb2fZiotG3jhHuFwoEceVMyzXC1+f2LgPhg2aje8eE8EMeNuX1VaFz4878QdMu1CKWsM81QhPC&#10;kEvpq4as9gs3EEfv241WhyjHWppRn2O57eWDUo/S6pbjQqMHemmo6nYni2Dt22H1un7fq2GlwpSa&#10;zm5Vh3h7Mz8/gQg0h78wXPAjOpSR6ehObLzoEbIsiegBIV3HT5dAslRLEEeEJE1TkGUh/38ofwEA&#10;AP//AwBQSwECLQAUAAYACAAAACEAtoM4kv4AAADhAQAAEwAAAAAAAAAAAAAAAAAAAAAAW0NvbnRl&#10;bnRfVHlwZXNdLnhtbFBLAQItABQABgAIAAAAIQA4/SH/1gAAAJQBAAALAAAAAAAAAAAAAAAAAC8B&#10;AABfcmVscy8ucmVsc1BLAQItABQABgAIAAAAIQDQb6aGogIAANcFAAAOAAAAAAAAAAAAAAAAAC4C&#10;AABkcnMvZTJvRG9jLnhtbFBLAQItABQABgAIAAAAIQDQ+2un3wAAAAsBAAAPAAAAAAAAAAAAAAAA&#10;APwEAABkcnMvZG93bnJldi54bWxQSwUGAAAAAAQABADzAAAACAYAAAAA&#10;" fillcolor="white [3201]" strokeweight=".5pt">
                <v:stroke opacity="0"/>
                <v:textbox>
                  <w:txbxContent>
                    <w:p w:rsidR="004D4A52" w:rsidRPr="00D522CE" w:rsidRDefault="004D4A52" w:rsidP="004D4A52">
                      <w:pPr>
                        <w:pStyle w:val="Default"/>
                        <w:jc w:val="center"/>
                        <w:rPr>
                          <w:b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r w:rsidRPr="00D522CE">
                        <w:rPr>
                          <w:b/>
                          <w:color w:val="FFC000"/>
                          <w:sz w:val="22"/>
                          <w:szCs w:val="22"/>
                          <w:u w:val="single"/>
                        </w:rPr>
                        <w:t>Multiplication and division</w:t>
                      </w:r>
                    </w:p>
                    <w:p w:rsidR="004D4A52" w:rsidRDefault="004D4A52" w:rsidP="004D4A52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80355F" w:rsidRPr="00EC048D" w:rsidRDefault="0080355F" w:rsidP="0080355F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80355F" w:rsidRPr="00EC048D" w:rsidRDefault="0080355F" w:rsidP="0080355F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recall multiplication and division facts for multiplication tables up to 12 × 12 </w:t>
                      </w:r>
                    </w:p>
                    <w:p w:rsidR="004D4A52" w:rsidRDefault="0080355F" w:rsidP="0080355F">
                      <w:r w:rsidRPr="0080355F">
                        <w:rPr>
                          <w:rFonts w:ascii="Wingdings" w:hAnsi="Wingdings" w:cs="Wingdings"/>
                        </w:rPr>
                        <w:t></w:t>
                      </w:r>
                      <w:r w:rsidRPr="0080355F">
                        <w:rPr>
                          <w:rFonts w:ascii="Wingdings" w:hAnsi="Wingdings" w:cs="Wingdings"/>
                        </w:rPr>
                        <w:t></w:t>
                      </w:r>
                      <w:r w:rsidRPr="00EC048D">
                        <w:t>multiply two-digit and three-digit numbers by a one-digit number</w:t>
                      </w:r>
                    </w:p>
                    <w:p w:rsidR="0080355F" w:rsidRPr="0080355F" w:rsidRDefault="0080355F" w:rsidP="0080355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395"/>
        <w:gridCol w:w="8363"/>
      </w:tblGrid>
      <w:tr w:rsidR="00651732" w:rsidTr="00D522CE">
        <w:tc>
          <w:tcPr>
            <w:tcW w:w="4077" w:type="dxa"/>
          </w:tcPr>
          <w:p w:rsidR="00651732" w:rsidRDefault="00AA180F" w:rsidP="00AA180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  <w:r w:rsidRPr="00AA180F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Number and place value</w:t>
            </w:r>
          </w:p>
          <w:p w:rsidR="0080355F" w:rsidRPr="00EC048D" w:rsidRDefault="0080355F" w:rsidP="0080355F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sz w:val="22"/>
                <w:szCs w:val="22"/>
              </w:rPr>
              <w:t xml:space="preserve">Pupils should be taught to </w:t>
            </w:r>
          </w:p>
          <w:p w:rsidR="0080355F" w:rsidRPr="00EC048D" w:rsidRDefault="0080355F" w:rsidP="0080355F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 xml:space="preserve">count in multiples of 6, 7, 9, 25 and 1000 </w:t>
            </w:r>
          </w:p>
          <w:p w:rsidR="00544166" w:rsidRDefault="00544166" w:rsidP="00AA180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</w:p>
          <w:p w:rsidR="00084F9A" w:rsidRPr="00AA180F" w:rsidRDefault="00084F9A" w:rsidP="00AA18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17EC1" w:rsidRPr="00EC048D" w:rsidRDefault="00517EC1" w:rsidP="00517EC1">
            <w:pPr>
              <w:pStyle w:val="Default"/>
              <w:rPr>
                <w:sz w:val="22"/>
                <w:szCs w:val="22"/>
              </w:rPr>
            </w:pPr>
          </w:p>
          <w:p w:rsidR="00651732" w:rsidRPr="00EC048D" w:rsidRDefault="00651732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Pr="00651732" w:rsidRDefault="00651732" w:rsidP="0065173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651732" w:rsidRPr="00AA180F" w:rsidRDefault="00AA180F" w:rsidP="00AA18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180F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Addition and subtraction</w:t>
            </w:r>
          </w:p>
          <w:p w:rsidR="0080355F" w:rsidRDefault="0080355F" w:rsidP="0080355F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sz w:val="22"/>
                <w:szCs w:val="22"/>
              </w:rPr>
              <w:t xml:space="preserve">Pupils should be taught to </w:t>
            </w:r>
          </w:p>
          <w:p w:rsidR="0080355F" w:rsidRDefault="0080355F" w:rsidP="0080355F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 xml:space="preserve">order and compare numbers beyond 1000 </w:t>
            </w:r>
          </w:p>
          <w:p w:rsidR="0080355F" w:rsidRPr="00EC048D" w:rsidRDefault="0080355F" w:rsidP="0080355F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>add and subtract numbers with up to 4 digits</w:t>
            </w:r>
          </w:p>
          <w:p w:rsidR="00084F9A" w:rsidRDefault="00084F9A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Default="00651732" w:rsidP="00B90517">
            <w:pPr>
              <w:pStyle w:val="Default"/>
            </w:pPr>
          </w:p>
        </w:tc>
        <w:tc>
          <w:tcPr>
            <w:tcW w:w="8363" w:type="dxa"/>
          </w:tcPr>
          <w:p w:rsidR="00651732" w:rsidRDefault="00651732" w:rsidP="00D522CE">
            <w:pPr>
              <w:pStyle w:val="Default"/>
            </w:pPr>
          </w:p>
        </w:tc>
      </w:tr>
    </w:tbl>
    <w:p w:rsidR="00651732" w:rsidRDefault="00DF323E" w:rsidP="00651732">
      <w:pPr>
        <w:tabs>
          <w:tab w:val="left" w:pos="7260"/>
          <w:tab w:val="left" w:pos="14580"/>
        </w:tabs>
      </w:pPr>
      <w:r w:rsidRPr="00250C95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0" behindDoc="0" locked="0" layoutInCell="1" allowOverlap="1" wp14:anchorId="57CEBB8E" wp14:editId="30FE1599">
                <wp:simplePos x="0" y="0"/>
                <wp:positionH relativeFrom="column">
                  <wp:posOffset>10693400</wp:posOffset>
                </wp:positionH>
                <wp:positionV relativeFrom="paragraph">
                  <wp:posOffset>280035</wp:posOffset>
                </wp:positionV>
                <wp:extent cx="3555365" cy="558800"/>
                <wp:effectExtent l="0" t="0" r="6985" b="0"/>
                <wp:wrapNone/>
                <wp:docPr id="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536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95" w:rsidRPr="00823BD2" w:rsidRDefault="00D522CE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823BD2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 xml:space="preserve">Number facts: </w:t>
                            </w:r>
                            <w:r w:rsidR="008A0445" w:rsidRPr="00823BD2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Addition and 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842pt;margin-top:22.05pt;width:279.95pt;height:44pt;z-index:2516643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Y//IgIAACMEAAAOAAAAZHJzL2Uyb0RvYy54bWysU9uO2yAQfa/Uf0C8N3Yu3matOKtttqkq&#10;bS/Sbj8AYxyjAkOBxE6/fgecpNH2rSoPiGGGw5kzM6u7QStyEM5LMBWdTnJKhOHQSLOr6I/n7bsl&#10;JT4w0zAFRlT0KDy9W799s+ptKWbQgWqEIwhifNnbinYh2DLLPO+EZn4CVhh0tuA0C2i6XdY41iO6&#10;Vtksz2+yHlxjHXDhPd4+jE66TvhtK3j41rZeBKIqitxC2l3a67hn6xUrd47ZTvITDfYPLDSTBj+9&#10;QD2wwMjeyb+gtOQOPLRhwkFn0LaSi5QDZjPNX2Xz1DErUi4ojrcXmfz/g+VfD98dkU1FbwtKDNNY&#10;o2cxBPIBBjKL8vTWlxj1ZDEuDHiNZU6pevsI/KcnBjYdMztx7xz0nWAN0pvGl9nV0xHHR5C6/wIN&#10;fsP2ARLQ0DodtUM1CKJjmY6X0kQqHC/nRVHMb5AiR19RLJd5ql3GyvNr63z4JECTeKiow9IndHZ4&#10;9CGyYeU5JH7mQclmK5VKhtvVG+XIgWGbbNNKCbwKU4b0UahZkZANxPepg7QM2MZK6ooiM1xjY0U1&#10;PpomhQQm1XhGJsqc5ImKjNqEoR5SIeZn1WtojqiXg7Frccrw0IH7TUmPHVtR/2vPnKBEfTao+e10&#10;sYgtnoxF8X6Ghrv21NceZjhCVTRQMh43IY1FlMPAPdamlUm2WMSRyYkydmJS8zQ1sdWv7RT1Z7bX&#10;LwAAAP//AwBQSwMEFAAGAAgAAAAhAA/vo23gAAAADAEAAA8AAABkcnMvZG93bnJldi54bWxMj0FP&#10;g0AUhO8m/ofNM/Fi7AJF2lKWRk00Xlv7Ax7sK5Cyu4TdFvrvfZ70OJnJzDfFbja9uNLoO2cVxIsI&#10;BNna6c42Co7fH89rED6g1dg7Swpu5GFX3t8VmGs32T1dD6ERXGJ9jgraEIZcSl+3ZNAv3ECWvZMb&#10;DQaWYyP1iBOXm14mUZRJg53lhRYHem+pPh8uRsHpa3p62UzVZziu9mn2ht2qcjelHh/m1y2IQHP4&#10;C8MvPqNDyUyVu1jtRc86W6d8JihI0xgEJ5IkXW5AVOwtkxhkWcj/J8ofAAAA//8DAFBLAQItABQA&#10;BgAIAAAAIQC2gziS/gAAAOEBAAATAAAAAAAAAAAAAAAAAAAAAABbQ29udGVudF9UeXBlc10ueG1s&#10;UEsBAi0AFAAGAAgAAAAhADj9If/WAAAAlAEAAAsAAAAAAAAAAAAAAAAALwEAAF9yZWxzLy5yZWxz&#10;UEsBAi0AFAAGAAgAAAAhAC/1j/8iAgAAIwQAAA4AAAAAAAAAAAAAAAAALgIAAGRycy9lMm9Eb2Mu&#10;eG1sUEsBAi0AFAAGAAgAAAAhAA/vo23gAAAADAEAAA8AAAAAAAAAAAAAAAAAfAQAAGRycy9kb3du&#10;cmV2LnhtbFBLBQYAAAAABAAEAPMAAACJBQAAAAA=&#10;" stroked="f">
                <v:textbox>
                  <w:txbxContent>
                    <w:p w:rsidR="00250C95" w:rsidRPr="00823BD2" w:rsidRDefault="00D522CE" w:rsidP="00D522CE">
                      <w:pPr>
                        <w:jc w:val="center"/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</w:pPr>
                      <w:r w:rsidRPr="00823BD2"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  <w:t xml:space="preserve">Number facts: </w:t>
                      </w:r>
                      <w:r w:rsidR="008A0445" w:rsidRPr="00823BD2"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  <w:t>Addition and subtraction</w:t>
                      </w:r>
                    </w:p>
                  </w:txbxContent>
                </v:textbox>
              </v:shape>
            </w:pict>
          </mc:Fallback>
        </mc:AlternateContent>
      </w:r>
      <w:r w:rsidR="00594AED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C5069FA" wp14:editId="13FE7596">
                <wp:simplePos x="0" y="0"/>
                <wp:positionH relativeFrom="column">
                  <wp:posOffset>0</wp:posOffset>
                </wp:positionH>
                <wp:positionV relativeFrom="paragraph">
                  <wp:posOffset>98263</wp:posOffset>
                </wp:positionV>
                <wp:extent cx="3767455" cy="2270125"/>
                <wp:effectExtent l="19050" t="19050" r="42545" b="34925"/>
                <wp:wrapNone/>
                <wp:docPr id="73" name="Vertical Scrol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7455" cy="2270125"/>
                        </a:xfrm>
                        <a:prstGeom prst="verticalScroll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73" o:spid="_x0000_s1026" type="#_x0000_t97" style="position:absolute;margin-left:0;margin-top:7.75pt;width:296.65pt;height:178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MnzjgIAAGgFAAAOAAAAZHJzL2Uyb0RvYy54bWysVE1v2zAMvQ/YfxB0X/3RuNmMOkWQosOA&#10;oi2Wbj2rshQbkEVNUuJkv36U7LhBW+wwzAeZEsknknrk5dW+U2QnrGtBVzQ7SykRmkPd6k1Ffzze&#10;fPpMifNM10yBFhU9CEevFh8/XPamFDk0oGphCYJoV/amoo33pkwSxxvRMXcGRmhUSrAd87i1m6S2&#10;rEf0TiV5ml4kPdjaWODCOTy9HpR0EfGlFNzfS+mEJ6qiGJuPq43rc1iTxSUrN5aZpuVjGOwfouhY&#10;q/HSCeqaeUa2tn0D1bXcggPpzzh0CUjZchFzwGyy9FU264YZEXPB4jgzlcn9P1h+t3uwpK0rOj+n&#10;RLMO3+insL7lTJE1xqoUQQ2WqTeuROu1ebDjzqEYct5L24U/ZkP2sbSHqbRi7wnHw/P5xXxWFJRw&#10;1OX5PM3yIqAmL+7GOv9VQEeCUFEkVYxiCCIWl+1unR+cjsbhXg03rVJ4zkqlSV/RYp4V8WmTEPQQ&#10;ZpT8QYnB7LuQmDUGlkfkyDexUpbsGDKFcS60zwZVw2oxHBcpfmPUk0fMQWkEDMgSI5mwR4DA5bfY&#10;Qx6jfXAVka6Tc/q3wAbnySPeDNpPzl2rwb4HoDCr8ebBHsM/KU0Qn6E+ICcsDM3iDL9p8UVumfMP&#10;zGJ3YB+Fx7nHRSrAesMoUdKA/f3eebBH0qKWkh67raLu15ZZQYn6ppHOX7LZLLRn3MyKeY4be6p5&#10;PtXobbcCfKYMZ4vhUQz2Xh1FaaF7wsGwDLeiimmOd1eUe3vcrPwwBXC0cLFcRjNsScP8rV4bHsBD&#10;VQPPHvdPzJqRlh4ZfQfHzmTlK04OtsFTw3LrQbaRsC91HeuN7RyJM46eMC9O99HqZUAu/gAAAP//&#10;AwBQSwMEFAAGAAgAAAAhAO8YSnvdAAAABwEAAA8AAABkcnMvZG93bnJldi54bWxMj81OwzAQhO9I&#10;vIO1SNyoXay0NMSpED9HkGgr1KMbL3FUex1ipw1vjznBcWdGM99W68k7dsIhdoEUzGcCGFITTEet&#10;gt325eYOWEyajHaBUME3RljXlxeVLk040zueNqlluYRiqRXYlPqS89hY9DrOQo+Uvc8weJ3yObTc&#10;DPqcy73jt0IsuNcd5QWre3y02Bw3o1fwYb+2i+diN6f9OLq3Qh5fl09Cqeur6eEeWMIp/YXhFz+j&#10;Q52ZDmEkE5lTkB9JWS0KYNktVlICOyiQSymA1xX/z1//AAAA//8DAFBLAQItABQABgAIAAAAIQC2&#10;gziS/gAAAOEBAAATAAAAAAAAAAAAAAAAAAAAAABbQ29udGVudF9UeXBlc10ueG1sUEsBAi0AFAAG&#10;AAgAAAAhADj9If/WAAAAlAEAAAsAAAAAAAAAAAAAAAAALwEAAF9yZWxzLy5yZWxzUEsBAi0AFAAG&#10;AAgAAAAhALHQyfOOAgAAaAUAAA4AAAAAAAAAAAAAAAAALgIAAGRycy9lMm9Eb2MueG1sUEsBAi0A&#10;FAAGAAgAAAAhAO8YSnvdAAAABwEAAA8AAAAAAAAAAAAAAAAA6AQAAGRycy9kb3ducmV2LnhtbFBL&#10;BQYAAAAABAAEAPMAAADyBQAAAAA=&#10;" filled="f" strokecolor="#243f60 [1604]" strokeweight="4.5pt"/>
            </w:pict>
          </mc:Fallback>
        </mc:AlternateContent>
      </w:r>
      <w:r w:rsidR="008D1B7F">
        <w:rPr>
          <w:rFonts w:ascii="Arial" w:hAnsi="Arial" w:cs="Arial"/>
          <w:noProof/>
          <w:color w:val="00B05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3F1C633" wp14:editId="0D4D49AE">
                <wp:simplePos x="0" y="0"/>
                <wp:positionH relativeFrom="column">
                  <wp:posOffset>9916510</wp:posOffset>
                </wp:positionH>
                <wp:positionV relativeFrom="paragraph">
                  <wp:posOffset>315069</wp:posOffset>
                </wp:positionV>
                <wp:extent cx="4328160" cy="3657360"/>
                <wp:effectExtent l="19050" t="19050" r="15240" b="19685"/>
                <wp:wrapNone/>
                <wp:docPr id="61" name="Vertical Scrol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8160" cy="3657360"/>
                        </a:xfrm>
                        <a:prstGeom prst="verticalScroll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rtical Scroll 61" o:spid="_x0000_s1026" type="#_x0000_t97" style="position:absolute;margin-left:780.85pt;margin-top:24.8pt;width:340.8pt;height:4in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VcviwIAAGgFAAAOAAAAZHJzL2Uyb0RvYy54bWysVFFP2zAQfp+0/2D5fSQppbCIFFUgpkkI&#10;EGXj2XXsJpLj82y3affrd7bTUAHaw7Q+pGff3efvzt/58mrXKbIV1rWgK1qc5JQIzaFu9bqiP55v&#10;v1xQ4jzTNVOgRUX3wtGr+edPl70pxQQaULWwBEG0K3tT0cZ7U2aZ443omDsBIzQ6JdiOeVzadVZb&#10;1iN6p7JJns+yHmxtLHDhHO7eJCedR3wpBfcPUjrhiaoocvPxa+N3Fb7Z/JKVa8tM0/KBBvsHFh1r&#10;NR46Qt0wz8jGtu+gupZbcCD9CYcuAylbLmINWE2Rv6lm2TAjYi3YHGfGNrn/B8vvt4+WtHVFZwUl&#10;mnV4Rz+F9S1niiyRq1IEPdim3rgSo5fm0Q4rh2aoeSdtF/6xGrKLrd2PrRU7TzhuTk8nF8UMb4Cj&#10;73R2dn6KC8TJXtONdf6bgI4Eo6IoqsgikYjNZds751PSITicq+G2VQr3Wak06RH/osgTeiCdaEbL&#10;75VIYU9CYtVIbBKRo97EtbJky1ApjHOhfZFcDatF2j7L8TewHjNiDUojYECWyGTEHgCClt9jpzqG&#10;+JAqolzH5PxvxFLymBFPBu3H5K7VYD8CUFjVcHKKR/pHrQnmCuo9asJCGhZn+G2LN3LHnH9kFqcD&#10;bzFczgN+pALsNwwWJQ3Y3x/th3gULXop6XHaKup+bZgVlKjvGuX8tZhOw3jGxfTsfIILe+xZHXv0&#10;prsGvCZULLKLZoj36mBKC90LPgyLcCq6mOZ4dkW5t4fFtU+vAD4tXCwWMQxH0jB/p5eGB/DQ1aCz&#10;590Ls2aQpUdF38NhMln5RpMpNmRqWGw8yDYK9rWvQ79xnKNwhqcnvBfH6xj1+kDO/wAAAP//AwBQ&#10;SwMEFAAGAAgAAAAhABhDMQ/hAAAADAEAAA8AAABkcnMvZG93bnJldi54bWxMj8FOwzAQRO9I/IO1&#10;SNyoE7c1EOJUgFSJA6pEQeLqxNskYK+j2G3C32NO5Tjap5m35WZ2lp1wDL0nBfkiA4bUeNNTq+Dj&#10;fXtzByxETUZbT6jgBwNsqsuLUhfGT/SGp31sWSqhUGgFXYxDwXloOnQ6LPyAlG4HPzodUxxbbkY9&#10;pXJnucgyyZ3uKS10esDnDpvv/dEpwK39en2qP19ya3aiP/Bod5NR6vpqfnwAFnGOZxj+9JM6VMmp&#10;9kcygdmU1zK/TayC1b0ElgghVsslsFqBFGsJvCr5/yeqXwAAAP//AwBQSwECLQAUAAYACAAAACEA&#10;toM4kv4AAADhAQAAEwAAAAAAAAAAAAAAAAAAAAAAW0NvbnRlbnRfVHlwZXNdLnhtbFBLAQItABQA&#10;BgAIAAAAIQA4/SH/1gAAAJQBAAALAAAAAAAAAAAAAAAAAC8BAABfcmVscy8ucmVsc1BLAQItABQA&#10;BgAIAAAAIQABUVcviwIAAGgFAAAOAAAAAAAAAAAAAAAAAC4CAABkcnMvZTJvRG9jLnhtbFBLAQIt&#10;ABQABgAIAAAAIQAYQzEP4QAAAAwBAAAPAAAAAAAAAAAAAAAAAOUEAABkcnMvZG93bnJldi54bWxQ&#10;SwUGAAAAAAQABADzAAAA8wUAAAAA&#10;" filled="f" strokecolor="#243f60 [1604]" strokeweight="3pt"/>
            </w:pict>
          </mc:Fallback>
        </mc:AlternateContent>
      </w:r>
      <w:r w:rsidR="00537FC5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7263" behindDoc="0" locked="0" layoutInCell="1" allowOverlap="1" wp14:anchorId="69103FB2" wp14:editId="2F68854E">
                <wp:simplePos x="0" y="0"/>
                <wp:positionH relativeFrom="column">
                  <wp:posOffset>3767455</wp:posOffset>
                </wp:positionH>
                <wp:positionV relativeFrom="paragraph">
                  <wp:posOffset>154305</wp:posOffset>
                </wp:positionV>
                <wp:extent cx="6582410" cy="7235825"/>
                <wp:effectExtent l="19050" t="19050" r="46990" b="41275"/>
                <wp:wrapNone/>
                <wp:docPr id="63" name="Vertical Scrol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2410" cy="7235825"/>
                        </a:xfrm>
                        <a:prstGeom prst="verticalScroll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63" o:spid="_x0000_s1026" type="#_x0000_t97" style="position:absolute;margin-left:296.65pt;margin-top:12.15pt;width:518.3pt;height:569.75pt;z-index:251787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GtjQIAAGgFAAAOAAAAZHJzL2Uyb0RvYy54bWysVFFPGzEMfp+0/xDlfVyvtMBOXFEFYpqE&#10;AFE2nkMu4SIlcZakvXa/fk7uelSA9jCtD1c7tr/YzmefX2yNJhvhgwJb0/JoQomwHBplX2r64/H6&#10;yxklITLbMA1W1HQnAr1YfP503rlKTKEF3QhPEMSGqnM1bWN0VVEE3grDwhE4YdEowRsWUfUvReNZ&#10;h+hGF9PJ5KTowDfOAxch4OlVb6SLjC+l4PFOyiAi0TXF3GL++vx9Tt9icc6qF89cq/iQBvuHLAxT&#10;Fi8doa5YZGTt1Tsoo7iHADIecTAFSKm4yDVgNeXkTTWrljmRa8HmBDe2Kfw/WH67ufdENTU9OabE&#10;MoNv9FP4qDjTZIW5ak3Qgm3qXKjQe+Xu/aAFFFPNW+lN+sdqyDa3dje2Vmwj4Xh4Mj+bzkp8AY62&#10;0+kxqvOEWryGOx/iNwGGJKGmSKqcRZ9Ebi7b3ITYB+2d070WrpXWeM4qbUlX0/lpOc9PW6Sk+zSz&#10;FHda9G4PQmLVmNg0I2e+iUvtyYYhUxjnwsayN7WsEf3xfIK/IesxItegLQImZImZjNgDQOLye+y+&#10;jsE/hYpM1zF48rfE+uAxIt8MNo7BRlnwHwForGq4uffH9A9ak8RnaHbICQ/9sATHrxW+yA0L8Z55&#10;nA58xfQ4d/iRGrDfMEiUtOB/f3Se/JG0aKWkw2mrafi1Zl5Qor9bpPPXcjZL45mV2fx0ioo/tDwf&#10;WuzaXAI+U4m7xfEsJv+o96L0YJ5wMSzTrWhiluPdNeXR75XL2G8BXC1cLJfZDUfSsXhjV44n8NTV&#10;xLPH7RPzbqBlREbfwn4yWfWGk71virSwXEeQKhP2ta9Dv3GcM3GG1ZP2xaGevV4X5OIPAAAA//8D&#10;AFBLAwQUAAYACAAAACEAPQZtpeEAAAAMAQAADwAAAGRycy9kb3ducmV2LnhtbEyPTU/DMAyG70j8&#10;h8hI3Fj6QcvaNZ0QH0eQ2CbEMWu8plrjlCbdyr8nO8HJtvzo9eNqPZuenXB0nSUB8SIChtRY1VEr&#10;YLd9vVsCc16Skr0lFPCDDtb19VUlS2XP9IGnjW9ZCCFXSgHa+6Hk3DUajXQLOyCF3cGORvowji1X&#10;ozyHcNPzJIpybmRH4YKWAz5pbI6byQj41N/b/CXbxfQ1Tf17lh7fHp4jIW5v5scVMI+z/4Phoh/U&#10;oQ5OezuRcqwXkBVpGlAByX2oFyBPigLYPnRxni6B1xX//0T9CwAA//8DAFBLAQItABQABgAIAAAA&#10;IQC2gziS/gAAAOEBAAATAAAAAAAAAAAAAAAAAAAAAABbQ29udGVudF9UeXBlc10ueG1sUEsBAi0A&#10;FAAGAAgAAAAhADj9If/WAAAAlAEAAAsAAAAAAAAAAAAAAAAALwEAAF9yZWxzLy5yZWxzUEsBAi0A&#10;FAAGAAgAAAAhAAJg0a2NAgAAaAUAAA4AAAAAAAAAAAAAAAAALgIAAGRycy9lMm9Eb2MueG1sUEsB&#10;Ai0AFAAGAAgAAAAhAD0GbaXhAAAADAEAAA8AAAAAAAAAAAAAAAAA5wQAAGRycy9kb3ducmV2Lnht&#10;bFBLBQYAAAAABAAEAPMAAAD1BQAAAAA=&#10;" filled="f" strokecolor="#243f60 [1604]" strokeweight="4.5pt"/>
            </w:pict>
          </mc:Fallback>
        </mc:AlternateContent>
      </w:r>
      <w:r w:rsidR="000E3E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7EA67D3B" wp14:editId="541F3A6A">
                <wp:simplePos x="0" y="0"/>
                <wp:positionH relativeFrom="column">
                  <wp:posOffset>695325</wp:posOffset>
                </wp:positionH>
                <wp:positionV relativeFrom="paragraph">
                  <wp:posOffset>122555</wp:posOffset>
                </wp:positionV>
                <wp:extent cx="2868930" cy="362585"/>
                <wp:effectExtent l="0" t="0" r="7620" b="0"/>
                <wp:wrapNone/>
                <wp:docPr id="6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893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95" w:rsidRPr="00D522CE" w:rsidRDefault="000E3E3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250C95" w:rsidRPr="00D522CE">
                              <w:rPr>
                                <w:b/>
                                <w:sz w:val="24"/>
                                <w:szCs w:val="24"/>
                              </w:rPr>
                              <w:t>Number Facts: Number and place value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4.75pt;margin-top:9.65pt;width:225.9pt;height:28.55pt;z-index:2516674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FRbJQIAACQEAAAOAAAAZHJzL2Uyb0RvYy54bWysU9tu2zAMfR+wfxD0vjhxkzQx4hRdugwD&#10;ugvQ7gNoWY6FSaInKbG7ry+lpGm2vQ3TgyCK5NHhIbW6GYxmB+m8QlvyyWjMmbQCa2V3Jf/+uH23&#10;4MwHsDVotLLkT9Lzm/XbN6u+K2SOLepaOkYg1hd9V/I2hK7IMi9aacCPsJOWnA06A4FMt8tqBz2h&#10;G53l4/E869HVnUMhvafbu6OTrxN+00gRvjaNl4HpkhO3kHaX9iru2XoFxc5B1ypxogH/wMKAsvTo&#10;GeoOArC9U39BGSUcemzCSKDJsGmUkKkGqmYy/qOahxY6mWohcXx3lsn/P1jx5fDNMVWXfH6dc2bB&#10;UJMe5RDYexxYHvXpO19Q2ENHgWGga+pzqtV39yh+eGZx04LdyVvnsG8l1MRvEjOzi9Qjjo8gVf8Z&#10;a3oG9gET0NA4E8UjORihU5+ezr2JVARd5ov5YnlFLkG+q3k+W8zSE1C8ZHfOh48SDYuHkjvqfUKH&#10;w70PkQ0ULyHxMY9a1VuldTLcrtpoxw5Ac7JN64T+W5i2rC/5cpbPErLFmJ9GyKhAc6yVKfliHFdM&#10;hyKq8cHW6RxA6eOZmGh7kicqctQmDNWQOjGNuVG6Cusn0svhcWzpm9GhRfeLs55GtuT+5x6c5Ex/&#10;sqT5cjKdxhlPxnR2nZPhLj3VpQesIKiSB86Ox01I/yLStnhLvWlUku2VyYkyjWJS8/Rt4qxf2inq&#10;9XOvnwEAAP//AwBQSwMEFAAGAAgAAAAhAEvSoNLcAAAACQEAAA8AAABkcnMvZG93bnJldi54bWxM&#10;j0FPg0AQhe8m/ofNmHgxdqkWEGRp1ETjtbU/YIApENlZwm4L/feOJ729l/ny5r1iu9hBnWnyvWMD&#10;61UEirh2Tc+tgcPX+/0TKB+QGxwck4ELediW11cF5o2beUfnfWiVhLDP0UAXwphr7euOLPqVG4nl&#10;dnSTxSB2anUz4SzhdtAPUZRoiz3Lhw5Heuuo/t6frIHj53wXZ3P1EQ7pbpO8Yp9W7mLM7c3y8gwq&#10;0BL+YPitL9WhlE6VO3Hj1SA+ymJBRWSPoASIk7WIykCabECXhf6/oPwBAAD//wMAUEsBAi0AFAAG&#10;AAgAAAAhALaDOJL+AAAA4QEAABMAAAAAAAAAAAAAAAAAAAAAAFtDb250ZW50X1R5cGVzXS54bWxQ&#10;SwECLQAUAAYACAAAACEAOP0h/9YAAACUAQAACwAAAAAAAAAAAAAAAAAvAQAAX3JlbHMvLnJlbHNQ&#10;SwECLQAUAAYACAAAACEA+1xUWyUCAAAkBAAADgAAAAAAAAAAAAAAAAAuAgAAZHJzL2Uyb0RvYy54&#10;bWxQSwECLQAUAAYACAAAACEAS9Kg0twAAAAJAQAADwAAAAAAAAAAAAAAAAB/BAAAZHJzL2Rvd25y&#10;ZXYueG1sUEsFBgAAAAAEAAQA8wAAAIgFAAAAAA==&#10;" stroked="f">
                <v:textbox>
                  <w:txbxContent>
                    <w:p w:rsidR="00250C95" w:rsidRPr="00D522CE" w:rsidRDefault="000E3E3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="00250C95" w:rsidRPr="00D522CE">
                        <w:rPr>
                          <w:b/>
                          <w:sz w:val="24"/>
                          <w:szCs w:val="24"/>
                        </w:rPr>
                        <w:t>Number Facts: Number and place value</w:t>
                      </w:r>
                    </w:p>
                  </w:txbxContent>
                </v:textbox>
              </v:shape>
            </w:pict>
          </mc:Fallback>
        </mc:AlternateContent>
      </w:r>
      <w:r w:rsidR="00651732">
        <w:tab/>
      </w:r>
      <w:r w:rsidR="00651732">
        <w:tab/>
      </w:r>
    </w:p>
    <w:p w:rsidR="00F80C21" w:rsidRDefault="001A2971" w:rsidP="0065173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5" behindDoc="0" locked="0" layoutInCell="1" allowOverlap="1" wp14:anchorId="61B50FEC" wp14:editId="7A30B6DC">
                <wp:simplePos x="0" y="0"/>
                <wp:positionH relativeFrom="column">
                  <wp:posOffset>5060731</wp:posOffset>
                </wp:positionH>
                <wp:positionV relativeFrom="paragraph">
                  <wp:posOffset>36633</wp:posOffset>
                </wp:positionV>
                <wp:extent cx="5289638" cy="1403985"/>
                <wp:effectExtent l="0" t="0" r="6350" b="6350"/>
                <wp:wrapNone/>
                <wp:docPr id="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63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71" w:rsidRPr="003C27CC" w:rsidRDefault="000E3E34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="008A0445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8A0445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8A0445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1A2971" w:rsidRPr="003C27CC">
                              <w:rPr>
                                <w:b/>
                                <w:sz w:val="40"/>
                                <w:szCs w:val="40"/>
                              </w:rPr>
                              <w:t xml:space="preserve">Number Facts: </w:t>
                            </w:r>
                            <w:r w:rsidR="008A0445">
                              <w:rPr>
                                <w:b/>
                                <w:sz w:val="40"/>
                                <w:szCs w:val="40"/>
                              </w:rPr>
                              <w:t>Fractions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98.5pt;margin-top:2.9pt;width:416.5pt;height:110.55pt;z-index:251665405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c7EJAIAACQEAAAOAAAAZHJzL2Uyb0RvYy54bWysU81u2zAMvg/YOwi6L3bcpEuMOEWXLsOA&#10;7gdo9wC0LMfCZFGTlNjd049S0jTbbsN0EEiR/ER+JFc3Y6/ZQTqv0FR8Osk5k0Zgo8yu4t8et28W&#10;nPkApgGNRlb8SXp+s379ajXYUhbYoW6kYwRifDnYinch2DLLvOhkD36CVhoytuh6CKS6XdY4GAi9&#10;11mR59fZgK6xDoX0nl7vjka+TvhtK0X40rZeBqYrTrmFdLt01/HO1isodw5sp8QpDfiHLHpQhj49&#10;Q91BALZ36i+oXgmHHtswEdhn2LZKyFQDVTPN/6jmoQMrUy1Ejrdnmvz/gxWfD18dU03FlzPODPTU&#10;o0c5BvYOR1ZEegbrS/J6sOQXRnqmNqdSvb1H8d0zg5sOzE7eOodDJ6Gh9KYxMrsIPeL4CFIPn7Ch&#10;b2AfMAGNresjd8QGI3Rq09O5NTEVQY/zYrG8vqJhEmSbzvKr5WKe/oDyOdw6Hz5I7FkUKu6o9wke&#10;Dvc+xHSgfHaJv3nUqtkqrZPidvVGO3YAmpNtOif039y0YQMxNS/mCdlgjE8j1KtAc6xVX/FFHk8M&#10;hzLS8d40SQ6g9FGmTLQ58RMpOZITxnpMnUiFRe5qbJ6IMIfHsaU1I6FD95OzgUa24v7HHpzkTH80&#10;RPpyOpvFGU/KbP62IMVdWupLCxhBUBUPnB3FTUh7keiwt9ScrUq0vWRySplGMbF5Wps465d68npZ&#10;7vUvAAAA//8DAFBLAwQUAAYACAAAACEAvyAlat4AAAAKAQAADwAAAGRycy9kb3ducmV2LnhtbEyP&#10;y07DMBBF90j8gzVI7KhDUFMa4lQVFRsWSBQkWLrxJI7wS7abhr9nuqLLmTu6c06zma1hE8Y0eifg&#10;flEAQ9d5NbpBwOfHy90jsJSlU9J4hwJ+McGmvb5qZK38yb3jtM8DoxKXailA5xxqzlOn0cq08AEd&#10;Zb2PVmYa48BVlCcqt4aXRVFxK0dHH7QM+Kyx+9kfrYAvq0e1i2/fvTLT7rXfLsMcgxC3N/P2CVjG&#10;Of8fwxmf0KElpoM/OpWYEbBar8glC1iSwTmvHgpaHASUZbUG3jb8UqH9AwAA//8DAFBLAQItABQA&#10;BgAIAAAAIQC2gziS/gAAAOEBAAATAAAAAAAAAAAAAAAAAAAAAABbQ29udGVudF9UeXBlc10ueG1s&#10;UEsBAi0AFAAGAAgAAAAhADj9If/WAAAAlAEAAAsAAAAAAAAAAAAAAAAALwEAAF9yZWxzLy5yZWxz&#10;UEsBAi0AFAAGAAgAAAAhAHrpzsQkAgAAJAQAAA4AAAAAAAAAAAAAAAAALgIAAGRycy9lMm9Eb2Mu&#10;eG1sUEsBAi0AFAAGAAgAAAAhAL8gJWreAAAACgEAAA8AAAAAAAAAAAAAAAAAfgQAAGRycy9kb3du&#10;cmV2LnhtbFBLBQYAAAAABAAEAPMAAACJBQAAAAA=&#10;" stroked="f">
                <v:textbox style="mso-fit-shape-to-text:t">
                  <w:txbxContent>
                    <w:p w:rsidR="001A2971" w:rsidRPr="003C27CC" w:rsidRDefault="000E3E34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  </w:t>
                      </w:r>
                      <w:r w:rsidR="008A0445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="008A0445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="008A0445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="001A2971" w:rsidRPr="003C27CC">
                        <w:rPr>
                          <w:b/>
                          <w:sz w:val="40"/>
                          <w:szCs w:val="40"/>
                        </w:rPr>
                        <w:t xml:space="preserve">Number Facts: </w:t>
                      </w:r>
                      <w:r w:rsidR="008A0445">
                        <w:rPr>
                          <w:b/>
                          <w:sz w:val="40"/>
                          <w:szCs w:val="40"/>
                        </w:rPr>
                        <w:t>Fractions</w:t>
                      </w:r>
                    </w:p>
                  </w:txbxContent>
                </v:textbox>
              </v:shape>
            </w:pict>
          </mc:Fallback>
        </mc:AlternateContent>
      </w:r>
    </w:p>
    <w:p w:rsidR="00F80C21" w:rsidRDefault="000E3E34" w:rsidP="00F80C21">
      <w:r w:rsidRPr="00C37D98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80F60DD" wp14:editId="7103BC9F">
                <wp:simplePos x="0" y="0"/>
                <wp:positionH relativeFrom="column">
                  <wp:posOffset>441434</wp:posOffset>
                </wp:positionH>
                <wp:positionV relativeFrom="paragraph">
                  <wp:posOffset>59777</wp:posOffset>
                </wp:positionV>
                <wp:extent cx="2821940" cy="930165"/>
                <wp:effectExtent l="0" t="0" r="0" b="3810"/>
                <wp:wrapNone/>
                <wp:docPr id="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930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0445" w:rsidRPr="00537FC5" w:rsidRDefault="0080355F" w:rsidP="008A044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sequences of counting in multiples of 25.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4.75pt;margin-top:4.7pt;width:222.2pt;height:73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ohIgIAACMEAAAOAAAAZHJzL2Uyb0RvYy54bWysU81u2zAMvg/YOwi6L3a8JEuMOEWXLsOA&#10;7gdo9wCyLMfCJFGTlNjZ05eS0zTbbsN0EEiR/Eh+pNY3g1bkKJyXYCo6neSUCMOhkWZf0e+PuzdL&#10;SnxgpmEKjKjoSXh6s3n9at3bUhTQgWqEIwhifNnbinYh2DLLPO+EZn4CVhg0tuA0C6i6fdY41iO6&#10;VlmR54usB9dYB1x4j693o5FuEn7bCh6+tq0XgaiKYm0h3S7ddbyzzZqVe8dsJ/m5DPYPVWgmDSa9&#10;QN2xwMjByb+gtOQOPLRhwkFn0LaSi9QDdjPN/+jmoWNWpF6QHG8vNPn/B8u/HL85IpuKrgpKDNM4&#10;o0cxBPIeBlJEenrrS/R6sOgXBnzGMadWvb0H/sMTA9uOmb24dQ76TrAGy5vGyOwqdMTxEaTuP0OD&#10;adghQAIaWqcjd8gGQXQc0+kymlgKx8diWUxXMzRxtK3e5tPFPKVg5XO0dT58FKBJFCrqcPQJnR3v&#10;fYjVsPLZJSbzoGSzk0olxe3rrXLkyHBNdumc0X9zU4b0mH1ezBOygRifNkjLgGuspK7oMo8nhrMy&#10;svHBNEkOTKpRxkqUOdMTGRm5CUM9pEEsYmykrobmhHw5GLcWfxkKHbhflPS4sRX1Pw/MCUrUJ4Oc&#10;r6azSFBIymz+rkDFXVvqawszHKEqGigZxW1I3yKWbeAWZ9PKRNtLJeeScRMTm+dfE1f9Wk9eL397&#10;8wQAAP//AwBQSwMEFAAGAAgAAAAhAL7MEtbdAAAACAEAAA8AAABkcnMvZG93bnJldi54bWxMj0FO&#10;wzAQRfdI3MEaJDaIOoUmxSFOBUhFbFt6ACeeJhHxOIrdJr090xUsR//p/zfFZna9OOMYOk8alosE&#10;BFLtbUeNhsP39vEFRIiGrOk9oYYLBtiUtzeFya2faIfnfWwEl1DIjYY2xiGXMtQtOhMWfkDi7OhH&#10;ZyKfYyPtaCYud718SpJMOtMRL7RmwI8W65/9yWk4fk0PqZqqz3hY71bZu+nWlb9ofX83v72CiDjH&#10;Pxiu+qwOJTtV/kQ2iF5DplImNagVCI7T5bMCUTGXpgpkWcj/D5S/AAAA//8DAFBLAQItABQABgAI&#10;AAAAIQC2gziS/gAAAOEBAAATAAAAAAAAAAAAAAAAAAAAAABbQ29udGVudF9UeXBlc10ueG1sUEsB&#10;Ai0AFAAGAAgAAAAhADj9If/WAAAAlAEAAAsAAAAAAAAAAAAAAAAALwEAAF9yZWxzLy5yZWxzUEsB&#10;Ai0AFAAGAAgAAAAhAFIKCiEiAgAAIwQAAA4AAAAAAAAAAAAAAAAALgIAAGRycy9lMm9Eb2MueG1s&#10;UEsBAi0AFAAGAAgAAAAhAL7MEtbdAAAACAEAAA8AAAAAAAAAAAAAAAAAfAQAAGRycy9kb3ducmV2&#10;LnhtbFBLBQYAAAAABAAEAPMAAACGBQAAAAA=&#10;" stroked="f">
                <v:textbox>
                  <w:txbxContent>
                    <w:p w:rsidR="008A0445" w:rsidRPr="00537FC5" w:rsidRDefault="0080355F" w:rsidP="008A044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Know sequences of counting in multiples of 25.</w:t>
                      </w:r>
                    </w:p>
                  </w:txbxContent>
                </v:textbox>
              </v:shape>
            </w:pict>
          </mc:Fallback>
        </mc:AlternateContent>
      </w:r>
    </w:p>
    <w:p w:rsidR="00651732" w:rsidRDefault="000E3E34" w:rsidP="00F80C21">
      <w:pPr>
        <w:tabs>
          <w:tab w:val="left" w:pos="142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10689021</wp:posOffset>
                </wp:positionH>
                <wp:positionV relativeFrom="paragraph">
                  <wp:posOffset>83403</wp:posOffset>
                </wp:positionV>
                <wp:extent cx="2822027" cy="2585545"/>
                <wp:effectExtent l="0" t="0" r="1651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2027" cy="2585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55F" w:rsidRDefault="0080355F" w:rsidP="008035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all the complements to 10,000 using multiples of 1000</w:t>
                            </w:r>
                          </w:p>
                          <w:p w:rsidR="0080355F" w:rsidRDefault="0026410F" w:rsidP="0080355F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1 + 9 = 10 (Year 1)</w:t>
                            </w:r>
                          </w:p>
                          <w:p w:rsidR="0026410F" w:rsidRDefault="0026410F" w:rsidP="0080355F">
                            <w:pPr>
                              <w:pStyle w:val="ListParagraph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10 + 90 = 100 (Year 2)</w:t>
                            </w:r>
                          </w:p>
                          <w:p w:rsidR="0026410F" w:rsidRDefault="0026410F" w:rsidP="0080355F">
                            <w:pPr>
                              <w:pStyle w:val="ListParagraph"/>
                              <w:rPr>
                                <w:rFonts w:ascii="Arial" w:hAnsi="Arial" w:cs="Arial"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100 + 900 = 1000 (Year 3)</w:t>
                            </w:r>
                          </w:p>
                          <w:p w:rsidR="0026410F" w:rsidRDefault="0026410F" w:rsidP="0080355F">
                            <w:pPr>
                              <w:pStyle w:val="ListParagraph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1000 + 9000 = 10,000 (Year 4)</w:t>
                            </w:r>
                          </w:p>
                          <w:p w:rsidR="0026410F" w:rsidRDefault="0026410F" w:rsidP="0080355F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Pupils should also understand the related subtraction facts.</w:t>
                            </w:r>
                          </w:p>
                          <w:p w:rsidR="0026410F" w:rsidRPr="0026410F" w:rsidRDefault="0026410F" w:rsidP="0026410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Reliably calculate 2 digit numbers mentally.</w:t>
                            </w:r>
                          </w:p>
                          <w:p w:rsidR="000E3E34" w:rsidRDefault="000E3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841.65pt;margin-top:6.55pt;width:222.2pt;height:203.6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IZpAIAANcFAAAOAAAAZHJzL2Uyb0RvYy54bWysVFFP2zAQfp+0/2D5faQNLbCqKepATJMQ&#10;oMHEs+vYjYXj82y3SffrOTtJKYwXpr0ktu+7z3ef725+3taabIXzCkxBx0cjSoThUCqzLuivh6sv&#10;Z5T4wEzJNBhR0J3w9Hzx+dO8sTORQwW6FI4gifGzxha0CsHOsszzStTMH4EVBo0SXM0Cbt06Kx1r&#10;kL3WWT4anWQNuNI64MJ7PL3sjHSR+KUUPNxK6UUguqAYW0hfl76r+M0WczZbO2Yrxfsw2D9EUTNl&#10;8NI91SULjGyc+ouqVtyBBxmOONQZSKm4SDlgNuPRm2zuK2ZFygXF8XYvk/9/tPxme+eIKgt6TIlh&#10;NT7Rg2gD+QYtOY7qNNbPEHRvERZaPMZXHs49HsakW+nq+Md0CNpR591e20jG8TA/y/NRfkoJR1s+&#10;PZtOJ9PIk724W+fDdwE1iYuCOny8pCnbXvvQQQdIvM2DVuWV0jptYsGIC+3IluFT65CCRPJXKG1I&#10;U9CT4+koEb+yReq9/0oz/tRdrm3FOtJULUjZI1PsBxRo0SbGIlLd9TFH/Tqd0irstIgYbX4Kibon&#10;ud5JgHEuzD6JhI4oiel+xLHHv0T1EecuD/RIN4MJe+daGXCdhK91L58G3WWHR5EO8o7L0K7aVHCn&#10;QxmtoNxhdTnoutNbfqXwMa6ZD3fMYTtiQeGICbf4kRrwBaFfUVKB+/PeecRjl6CVkgbbu6D+94Y5&#10;QYn+YbB/vo4nkzgP0mYyPc1x4w4tq0OL2dQXgGU1xmFmeVpGfNDDUjqoH3ESLeOtaGKG490FDcPy&#10;InRDBycZF8tlAuEEsCxcm3vLI3VUOZbWQ/vInO2bIGD/3MAwCNjsTS902OhpYLkJIFVqlKhzp2qv&#10;P06PVK79pIvj6XCfUC/zePEMAAD//wMAUEsDBBQABgAIAAAAIQBL6Y184AAAAAwBAAAPAAAAZHJz&#10;L2Rvd25yZXYueG1sTI9NT8MwDIbvSPyHyEjcWNJ2WkdpOiGkcUBcGB/nrDFt1capmqwr/x5zYje/&#10;8qPXj8vd4gYx4xQ6TxqSlQKBVHvbUaPh431/twURoiFrBk+o4QcD7Krrq9IU1p/pDedDbASXUCiM&#10;hjbGsZAy1C06E1Z+ROLdt5+ciRynRtrJnLncDTJVaiOd6YgvtGbEpxbr/nByGpx7+cqf718/1Zir&#10;OK9t7/aq1/r2Znl8ABFxif8w/OmzOlTsdPQnskEMnDfbLGOWpywBwUSapHkO4qhhnaoMZFXKyyeq&#10;XwAAAP//AwBQSwECLQAUAAYACAAAACEAtoM4kv4AAADhAQAAEwAAAAAAAAAAAAAAAAAAAAAAW0Nv&#10;bnRlbnRfVHlwZXNdLnhtbFBLAQItABQABgAIAAAAIQA4/SH/1gAAAJQBAAALAAAAAAAAAAAAAAAA&#10;AC8BAABfcmVscy8ucmVsc1BLAQItABQABgAIAAAAIQAeSqIZpAIAANcFAAAOAAAAAAAAAAAAAAAA&#10;AC4CAABkcnMvZTJvRG9jLnhtbFBLAQItABQABgAIAAAAIQBL6Y184AAAAAwBAAAPAAAAAAAAAAAA&#10;AAAAAP4EAABkcnMvZG93bnJldi54bWxQSwUGAAAAAAQABADzAAAACwYAAAAA&#10;" fillcolor="white [3201]" strokeweight=".5pt">
                <v:stroke opacity="0"/>
                <v:textbox>
                  <w:txbxContent>
                    <w:p w:rsidR="0080355F" w:rsidRDefault="0080355F" w:rsidP="0080355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Know all the complements to 10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00 using multiples of 1000</w:t>
                      </w:r>
                    </w:p>
                    <w:p w:rsidR="0080355F" w:rsidRDefault="0026410F" w:rsidP="0080355F">
                      <w:pPr>
                        <w:pStyle w:val="ListParagraph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1 + 9 = 10 (Year 1)</w:t>
                      </w:r>
                    </w:p>
                    <w:p w:rsidR="0026410F" w:rsidRDefault="0026410F" w:rsidP="0080355F">
                      <w:pPr>
                        <w:pStyle w:val="ListParagraph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10 + 90 = 100 (Year 2)</w:t>
                      </w:r>
                    </w:p>
                    <w:p w:rsidR="0026410F" w:rsidRDefault="0026410F" w:rsidP="0080355F">
                      <w:pPr>
                        <w:pStyle w:val="ListParagraph"/>
                        <w:rPr>
                          <w:rFonts w:ascii="Arial" w:hAnsi="Arial" w:cs="Arial"/>
                          <w:color w:val="E36C0A" w:themeColor="accent6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E36C0A" w:themeColor="accent6" w:themeShade="BF"/>
                          <w:sz w:val="24"/>
                          <w:szCs w:val="24"/>
                        </w:rPr>
                        <w:t>100 + 900 = 1000 (Year 3)</w:t>
                      </w:r>
                    </w:p>
                    <w:p w:rsidR="0026410F" w:rsidRDefault="0026410F" w:rsidP="0080355F">
                      <w:pPr>
                        <w:pStyle w:val="ListParagraph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1000 + 9000 = 10,000 (Year 4)</w:t>
                      </w:r>
                    </w:p>
                    <w:p w:rsidR="0026410F" w:rsidRDefault="0026410F" w:rsidP="0080355F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Pupils should also understand the related subtraction facts.</w:t>
                      </w:r>
                    </w:p>
                    <w:p w:rsidR="0026410F" w:rsidRPr="0026410F" w:rsidRDefault="0026410F" w:rsidP="0026410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Reliably calculate 2 digit numbers mentally.</w:t>
                      </w:r>
                    </w:p>
                    <w:p w:rsidR="000E3E34" w:rsidRDefault="000E3E34"/>
                  </w:txbxContent>
                </v:textbox>
              </v:shape>
            </w:pict>
          </mc:Fallback>
        </mc:AlternateContent>
      </w:r>
      <w:r w:rsidR="00F80C21">
        <w:tab/>
      </w:r>
    </w:p>
    <w:p w:rsidR="00F80C21" w:rsidRDefault="000E3E34" w:rsidP="00F80C21">
      <w:pPr>
        <w:tabs>
          <w:tab w:val="left" w:pos="14280"/>
        </w:tabs>
        <w:rPr>
          <w:rFonts w:ascii="Arial" w:hAnsi="Arial" w:cs="Arial"/>
          <w:color w:val="7030A0"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05" behindDoc="0" locked="0" layoutInCell="1" allowOverlap="1" wp14:anchorId="4A8E5F45" wp14:editId="52E9C48A">
                <wp:simplePos x="0" y="0"/>
                <wp:positionH relativeFrom="column">
                  <wp:posOffset>4824248</wp:posOffset>
                </wp:positionH>
                <wp:positionV relativeFrom="paragraph">
                  <wp:posOffset>-2694</wp:posOffset>
                </wp:positionV>
                <wp:extent cx="4619297" cy="6100707"/>
                <wp:effectExtent l="0" t="0" r="1016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297" cy="6100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4DC2" w:rsidRPr="00994DC2" w:rsidRDefault="00994DC2" w:rsidP="00994DC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100 ÷ 10 = 10  </w:t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>1000 ÷ 10 = 100</w:t>
                            </w: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>10 ÷ 10 = 1</w:t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  <w:t xml:space="preserve">1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</w:p>
                          <w:p w:rsidR="00537FC5" w:rsidRPr="00994DC2" w:rsidRDefault="00537FC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1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0.1</w:t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  <w:t xml:space="preserve">2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0.2</w:t>
                            </w: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3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0.3      4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0.4</w:t>
                            </w:r>
                          </w:p>
                          <w:bookmarkEnd w:id="0"/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537FC5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5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0.5</w:t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  <w:t xml:space="preserve">6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0.6</w:t>
                            </w: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7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0.7</w:t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  <w:t xml:space="preserve">8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0.8</w:t>
                            </w: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9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9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0.9</w:t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  <w:t xml:space="preserve">10 ÷ 10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= 1.0</w:t>
                            </w: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>¼  = 0.25</w:t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ab/>
                              <w:t>½  = 0.5</w:t>
                            </w: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ind w:left="1440"/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>¾  =</w:t>
                            </w:r>
                            <w:proofErr w:type="gramEnd"/>
                            <w:r w:rsidRPr="00994DC2">
                              <w:rPr>
                                <w:rFonts w:ascii="Arial" w:eastAsiaTheme="minorEastAsia" w:hAnsi="Arial" w:cs="Arial"/>
                                <w:sz w:val="32"/>
                                <w:szCs w:val="32"/>
                              </w:rPr>
                              <w:t xml:space="preserve"> 0.75</w:t>
                            </w:r>
                          </w:p>
                          <w:p w:rsidR="00537FC5" w:rsidRPr="00537FC5" w:rsidRDefault="00537FC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79.85pt;margin-top:-.2pt;width:363.7pt;height:480.35pt;z-index:2516613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+SgpAIAANcFAAAOAAAAZHJzL2Uyb0RvYy54bWysVFFP2zAQfp+0/2D5fSTtCoWqKepATJMQ&#10;oMHEs+vYTYTt82y3SffrOTtJKYwXpr0ktu+7z3ef725+3mpFtsL5GkxBR0c5JcJwKGuzLuivh6sv&#10;p5T4wEzJFBhR0J3w9Hzx+dO8sTMxhgpUKRxBEuNnjS1oFYKdZZnnldDMH4EVBo0SnGYBt26dlY41&#10;yK5VNs7zk6wBV1oHXHiPp5edkS4Sv5SCh1spvQhEFRRjC+nr0ncVv9lizmZrx2xV8z4M9g9RaFYb&#10;vHRPdckCIxtX/0Wla+7AgwxHHHQGUtZcpBwwm1H+Jpv7ilmRckFxvN3L5P8fLb/Z3jlSlwUdU2KY&#10;xid6EG0g36Al46hOY/0MQfcWYaHFY3zl4dzjYUy6lU7HP6ZD0I467/baRjKOh5OT0dn4bEoJR9vJ&#10;KM+n+TTyZC/u1vnwXYAmcVFQh4+XNGXbax866ACJt3lQdXlVK5U2sWDEhXJky/CpVUhBIvkrlDKk&#10;wdu/HueJ+JUtUu/9V4rxp+5yZSvWkaZqQcoemWI/oECLMjEWkequjznq1+mUVmGnRMQo81NI1D3J&#10;9U4CjHNh9kkkdERJTPcjjj3+JaqPOHd5oEe6GUzYO+vagOskfK17+TToLjs8inSQd1yGdtWmgjsd&#10;ymgF5Q6ry0HXnd7yqxof45r5cMcctiMWFI6YcIsfqQBfEPoVJRW4P++dRzx2CVopabC9C+p/b5gT&#10;lKgfBvvnbDSZxHmQNpPj6Rg37tCyOrSYjb4ALKsRDjPL0zLigxqW0oF+xEm0jLeiiRmOdxc0DMuL&#10;0A0dnGRcLJcJhBPAsnBt7i2P1FHlWFoP7SNztm+CgP1zA8MgYLM3vdBho6eB5SaArFOjRJ07VXv9&#10;cXqkcu0nXRxPh/uEepnHi2cAAAD//wMAUEsDBBQABgAIAAAAIQBbUEFx3wAAAAoBAAAPAAAAZHJz&#10;L2Rvd25yZXYueG1sTI/NTsMwEITvSLyDtUjcWrsQmiZkUyGkckBcKD9nN16SKPE6it00vD3uiR5H&#10;M5r5ptjOthcTjb51jLBaKhDElTMt1wifH7vFBoQPmo3uHRPCL3nYltdXhc6NO/E7TftQi1jCPtcI&#10;TQhDLqWvGrLaL91AHL0fN1odohxraUZ9iuW2l3dKraXVLceFRg/03FDV7Y8WwdrX7/Qle/tSQ6rC&#10;lJjO7lSHeHszPz2CCDSH/zCc8SM6lJHp4I5svOgR0ocsjVGERQLi7CebdAXigJCt1T3IspCXF8o/&#10;AAAA//8DAFBLAQItABQABgAIAAAAIQC2gziS/gAAAOEBAAATAAAAAAAAAAAAAAAAAAAAAABbQ29u&#10;dGVudF9UeXBlc10ueG1sUEsBAi0AFAAGAAgAAAAhADj9If/WAAAAlAEAAAsAAAAAAAAAAAAAAAAA&#10;LwEAAF9yZWxzLy5yZWxzUEsBAi0AFAAGAAgAAAAhALaD5KCkAgAA1wUAAA4AAAAAAAAAAAAAAAAA&#10;LgIAAGRycy9lMm9Eb2MueG1sUEsBAi0AFAAGAAgAAAAhAFtQQXHfAAAACgEAAA8AAAAAAAAAAAAA&#10;AAAA/gQAAGRycy9kb3ducmV2LnhtbFBLBQYAAAAABAAEAPMAAAAKBgAAAAA=&#10;" fillcolor="white [3201]" strokeweight=".5pt">
                <v:stroke opacity="0"/>
                <v:textbox>
                  <w:txbxContent>
                    <w:p w:rsidR="00994DC2" w:rsidRPr="00994DC2" w:rsidRDefault="00994DC2" w:rsidP="00994DC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100 ÷ 10 = 10  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1000 ÷ 10 = 100</w:t>
                      </w: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10 ÷ 10 = 1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  <w:t xml:space="preserve">1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</w:p>
                    <w:p w:rsidR="00537FC5" w:rsidRPr="00994DC2" w:rsidRDefault="00537FC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994DC2" w:rsidRPr="00994DC2" w:rsidRDefault="00994DC2" w:rsidP="00994DC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1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0.1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  <w:t>2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1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0.2</w:t>
                      </w: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3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0.3      4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0.4</w:t>
                      </w: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537FC5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5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0.5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  <w:t>6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0.6</w:t>
                      </w: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7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0.7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  <w:t>8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0.8</w:t>
                      </w: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9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9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0.9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1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0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÷ 10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</m:t>
                            </m:r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0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</m:oMath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 xml:space="preserve"> = 1.0</w:t>
                      </w: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994DC2" w:rsidRPr="00994DC2" w:rsidRDefault="00994DC2" w:rsidP="00994DC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¼  = 0.25</w:t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</w: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ab/>
                        <w:t>½  = 0.5</w:t>
                      </w: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</w:p>
                    <w:p w:rsidR="00994DC2" w:rsidRPr="00994DC2" w:rsidRDefault="00994DC2" w:rsidP="00994DC2">
                      <w:pPr>
                        <w:pStyle w:val="ListParagraph"/>
                        <w:ind w:left="1440"/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</w:pPr>
                      <w:r w:rsidRPr="00994DC2">
                        <w:rPr>
                          <w:rFonts w:ascii="Arial" w:eastAsiaTheme="minorEastAsia" w:hAnsi="Arial" w:cs="Arial"/>
                          <w:sz w:val="32"/>
                          <w:szCs w:val="32"/>
                        </w:rPr>
                        <w:t>¾  = 0.75</w:t>
                      </w:r>
                    </w:p>
                    <w:p w:rsidR="00537FC5" w:rsidRPr="00537FC5" w:rsidRDefault="00537FC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0C21">
        <w:tab/>
        <w:t xml:space="preserve">                                  </w:t>
      </w:r>
      <w:r w:rsidR="00F80C21">
        <w:tab/>
      </w:r>
      <w:r w:rsidR="00F80C21">
        <w:tab/>
        <w:t xml:space="preserve"> </w:t>
      </w:r>
    </w:p>
    <w:p w:rsidR="00F80C21" w:rsidRDefault="00F80C21" w:rsidP="00F80C21">
      <w:pPr>
        <w:tabs>
          <w:tab w:val="left" w:pos="14880"/>
        </w:tabs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F80C21" w:rsidRPr="00F80C21" w:rsidRDefault="00594AED" w:rsidP="00F80C21">
      <w:pPr>
        <w:rPr>
          <w:rFonts w:ascii="Arial" w:hAnsi="Arial" w:cs="Arial"/>
          <w:sz w:val="28"/>
          <w:szCs w:val="28"/>
        </w:rPr>
      </w:pPr>
      <w:r w:rsidRPr="003C27CC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0" behindDoc="0" locked="0" layoutInCell="1" allowOverlap="1" wp14:anchorId="0E2CF868" wp14:editId="6E425BDC">
                <wp:simplePos x="0" y="0"/>
                <wp:positionH relativeFrom="column">
                  <wp:posOffset>788035</wp:posOffset>
                </wp:positionH>
                <wp:positionV relativeFrom="paragraph">
                  <wp:posOffset>200660</wp:posOffset>
                </wp:positionV>
                <wp:extent cx="2298700" cy="330835"/>
                <wp:effectExtent l="0" t="0" r="635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2CE" w:rsidRPr="00D522CE" w:rsidRDefault="00D522CE" w:rsidP="00D522C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522CE">
                              <w:rPr>
                                <w:b/>
                                <w:sz w:val="28"/>
                                <w:szCs w:val="28"/>
                              </w:rPr>
                              <w:t>Number Facts: Measure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2.05pt;margin-top:15.8pt;width:181pt;height:26.05pt;z-index:2516664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ia9IwIAACIEAAAOAAAAZHJzL2Uyb0RvYy54bWysU9uO2yAQfa/Uf0C8N3acpJt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puKzikxTGOL&#10;nsQQyDsYSBHV6a0vMejRYlgY8Bq7nCr19gH4d08MbDtm9uLOOeg7wRpkN42Z2VXqiOMjSN1/ggaf&#10;YYcACWhonY7SoRgE0bFLp0tnIhWOl0WxWt7k6OLom83y5WyRnmDlc7Z1PnwQoEk8VNRh5xM6Oz74&#10;ENmw8jkkPuZByWYnlUqG29db5ciR4ZTs0jqj/xamDOkruloUi4RsIOanAdIy4BQrqSu6zOOK6ayM&#10;arw3TToHJtV4RibKnOWJiozahKEeUh9WMTdKV0NzQr0cjEOLnwwPHbiflPQ4sBX1Pw7MCUrUR4Oa&#10;r6bzeZzwZMwXNwUa7tpTX3uY4QhV0UDJeNyG9CsibQN32JtWJtlemJwp4yAmNc+fJk76tZ2iXr72&#10;5hcAAAD//wMAUEsDBBQABgAIAAAAIQB+4Mt23QAAAAkBAAAPAAAAZHJzL2Rvd25yZXYueG1sTI/B&#10;ToNAEIbvJr7DZky8GLvQIiCyNGqi6bW1D7CwUyCys4TdFvr2jic9/jNf/vmm3C52EBecfO9IQbyK&#10;QCA1zvTUKjh+fTzmIHzQZPTgCBVc0cO2ur0pdWHcTHu8HEIruIR8oRV0IYyFlL7p0Gq/ciMS705u&#10;sjpwnFppJj1zuR3kOopSaXVPfKHTI7532HwfzlbBaTc/PD3P9Wc4ZvskfdN9VrurUvd3y+sLiIBL&#10;+IPhV5/VoWKn2p3JeDFwXicxowo2cQqCgSRPeVAryDcZyKqU/z+ofgAAAP//AwBQSwECLQAUAAYA&#10;CAAAACEAtoM4kv4AAADhAQAAEwAAAAAAAAAAAAAAAAAAAAAAW0NvbnRlbnRfVHlwZXNdLnhtbFBL&#10;AQItABQABgAIAAAAIQA4/SH/1gAAAJQBAAALAAAAAAAAAAAAAAAAAC8BAABfcmVscy8ucmVsc1BL&#10;AQItABQABgAIAAAAIQC8Jia9IwIAACIEAAAOAAAAAAAAAAAAAAAAAC4CAABkcnMvZTJvRG9jLnht&#10;bFBLAQItABQABgAIAAAAIQB+4Mt23QAAAAkBAAAPAAAAAAAAAAAAAAAAAH0EAABkcnMvZG93bnJl&#10;di54bWxQSwUGAAAAAAQABADzAAAAhwUAAAAA&#10;" stroked="f">
                <v:textbox>
                  <w:txbxContent>
                    <w:p w:rsidR="00D522CE" w:rsidRPr="00D522CE" w:rsidRDefault="00D522CE" w:rsidP="00D522C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522CE">
                        <w:rPr>
                          <w:b/>
                          <w:sz w:val="28"/>
                          <w:szCs w:val="28"/>
                        </w:rPr>
                        <w:t>Number Facts: Measure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9E82424" wp14:editId="09BF625B">
                <wp:simplePos x="0" y="0"/>
                <wp:positionH relativeFrom="column">
                  <wp:posOffset>-318135</wp:posOffset>
                </wp:positionH>
                <wp:positionV relativeFrom="paragraph">
                  <wp:posOffset>202565</wp:posOffset>
                </wp:positionV>
                <wp:extent cx="4084955" cy="3751580"/>
                <wp:effectExtent l="19050" t="19050" r="10795" b="20320"/>
                <wp:wrapNone/>
                <wp:docPr id="1" name="Vertic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4955" cy="3751580"/>
                        </a:xfrm>
                        <a:prstGeom prst="verticalScroll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rtical Scroll 1" o:spid="_x0000_s1026" type="#_x0000_t97" style="position:absolute;margin-left:-25.05pt;margin-top:15.95pt;width:321.65pt;height:295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2fGowIAAKAFAAAOAAAAZHJzL2Uyb0RvYy54bWysVMFu2zAMvQ/YPwi6r7azZE2DOkWQosOA&#10;og2abj0rshQLkEVNUuJkXz9KdtygK3YYloMimuQj+UTy+ubQaLIXziswJS0uckqE4VApsy3p9+e7&#10;T1NKfGCmYhqMKOlReHoz//jhurUzMYIadCUcQRDjZ60taR2CnWWZ57VomL8AKwwqJbiGBRTdNqsc&#10;axG90dkoz79kLbjKOuDCe/x62ynpPOFLKXh4lNKLQHRJMbeQTpfOTTyz+TWbbR2zteJ9GuwfsmiY&#10;Mhh0gLplgZGdU39ANYo78CDDBYcmAykVF6kGrKbI31SzrpkVqRYkx9uBJv//YPnDfuWIqvDtKDGs&#10;wSf6IVxQnGmyxlS1JkUkqbV+hrZru3K95PEaKz5I18R/rIUcErHHgVhxCITjx3E+HV9NJpRw1H2+&#10;nBSTaaI+e3W3zoevAhoSLyXFlkpJdDkkatn+3gcMjk4n4xjXwJ3SOr2jNqRF/GmR58nDg1ZV1EY7&#10;77abpXZkz2Ir5Jf58pTCmRlia4MhYrldgekWjlpEDG2ehES2sKRRFyH2qRhgGefChKJT1awSXbRJ&#10;jr/IIsKnzo4eSUqAEVlilgN2D/A+dgfT20dXkdp8cO5L/5vz4JEigwmDc6MMuPcq01hVH7mzP5HU&#10;URNZ2kB1xF5y0A2Zt/xO4VveMx9WzOFU4fzFZ33EQ2rAl4L+RkkN7td736M9NjtqKWlxSkvqf+6Y&#10;E5TobwbH4KoYj+NYJ2E8uRyh4M41m3ON2TVLwNfHVsfs0jXaB326SgfNCy6URYyKKmY4xi4pD+4k&#10;LEO3PXAlcbFYJDMcZcvCvVlbHsEjq7FDnw8vzNm+oQPOwgOcJprN3nRzZxs9DSx2AaRKrf7Ka883&#10;roHUOP3KinvmXE5Wr4t1/hsAAP//AwBQSwMEFAAGAAgAAAAhAM/EOZnhAAAACgEAAA8AAABkcnMv&#10;ZG93bnJldi54bWxMj8tOwzAQRfdI/IM1SOxa56G2JGRSVZWADRtCpYqdGw9JRDyOYjdN/x6zosvR&#10;Pbr3TLGdTS8mGl1nGSFeRiCIa6s7bhAOny+LJxDOK9aqt0wIV3KwLe/vCpVre+EPmirfiFDCLlcI&#10;rfdDLqWrWzLKLe1AHLJvOxrlwzk2Uo/qEspNL5MoWkujOg4LrRpo31L9U50NwvuR6mt22H29Dum0&#10;qcx+PjZvLeLjw7x7BuFp9v8w/OkHdSiD08meWTvRIyxWURxQhDTOQARglaUJiBPCOkk2IMtC3r5Q&#10;/gIAAP//AwBQSwECLQAUAAYACAAAACEAtoM4kv4AAADhAQAAEwAAAAAAAAAAAAAAAAAAAAAAW0Nv&#10;bnRlbnRfVHlwZXNdLnhtbFBLAQItABQABgAIAAAAIQA4/SH/1gAAAJQBAAALAAAAAAAAAAAAAAAA&#10;AC8BAABfcmVscy8ucmVsc1BLAQItABQABgAIAAAAIQABk2fGowIAAKAFAAAOAAAAAAAAAAAAAAAA&#10;AC4CAABkcnMvZTJvRG9jLnhtbFBLAQItABQABgAIAAAAIQDPxDmZ4QAAAAoBAAAPAAAAAAAAAAAA&#10;AAAAAP0EAABkcnMvZG93bnJldi54bWxQSwUGAAAAAAQABADzAAAACwYAAAAA&#10;" filled="f" strokecolor="#0070c0" strokeweight="3pt"/>
            </w:pict>
          </mc:Fallback>
        </mc:AlternateContent>
      </w:r>
    </w:p>
    <w:p w:rsidR="000E3E34" w:rsidRPr="00544166" w:rsidRDefault="000E3E34" w:rsidP="00544166">
      <w:pPr>
        <w:rPr>
          <w:rFonts w:ascii="Arial" w:hAnsi="Arial" w:cs="Arial"/>
          <w:sz w:val="28"/>
          <w:szCs w:val="28"/>
        </w:rPr>
      </w:pPr>
    </w:p>
    <w:p w:rsidR="00C37D98" w:rsidRDefault="00594AED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0" behindDoc="0" locked="0" layoutInCell="1" allowOverlap="1" wp14:anchorId="6773BDE1" wp14:editId="5E483D33">
                <wp:simplePos x="0" y="0"/>
                <wp:positionH relativeFrom="column">
                  <wp:posOffset>252095</wp:posOffset>
                </wp:positionH>
                <wp:positionV relativeFrom="paragraph">
                  <wp:posOffset>61595</wp:posOffset>
                </wp:positionV>
                <wp:extent cx="3010535" cy="3168015"/>
                <wp:effectExtent l="0" t="0" r="18415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3168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3B8" w:rsidRDefault="00994DC2" w:rsidP="00994DC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£</w:t>
                            </w:r>
                            <w:r w:rsidRPr="00994D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5.00 x 2 = £10.00</w:t>
                            </w:r>
                          </w:p>
                          <w:p w:rsidR="00994DC2" w:rsidRDefault="00994DC2" w:rsidP="00994DC2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£500 x 2 = £1000</w:t>
                            </w:r>
                          </w:p>
                          <w:p w:rsidR="00994DC2" w:rsidRDefault="00994DC2" w:rsidP="00994DC2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£2.50 x 4 = £10.00</w:t>
                            </w:r>
                          </w:p>
                          <w:p w:rsidR="00994DC2" w:rsidRDefault="00994DC2" w:rsidP="00994DC2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£250 x 4 = £1000</w:t>
                            </w:r>
                          </w:p>
                          <w:p w:rsidR="00994DC2" w:rsidRDefault="00994DC2" w:rsidP="00994DC2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£2.00 x 5 = £10.00</w:t>
                            </w:r>
                          </w:p>
                          <w:p w:rsidR="00994DC2" w:rsidRDefault="00994DC2" w:rsidP="00994DC2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£200 x 5 = £1000</w:t>
                            </w:r>
                          </w:p>
                          <w:p w:rsidR="00994DC2" w:rsidRDefault="00994DC2" w:rsidP="00994DC2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94DC2" w:rsidRPr="00994DC2" w:rsidRDefault="00994DC2" w:rsidP="00994DC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10cm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m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ab/>
                              <w:t xml:space="preserve">1cm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100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m</w:t>
                            </w:r>
                          </w:p>
                          <w:p w:rsidR="00994DC2" w:rsidRPr="00594AED" w:rsidRDefault="00594AED" w:rsidP="00994DC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100 g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 xml:space="preserve">10 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kg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594AED" w:rsidRDefault="00594AED" w:rsidP="00594AED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1.1 kg = 1kg 100g = 1kg +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kg</w:t>
                            </w:r>
                          </w:p>
                          <w:p w:rsidR="00594AED" w:rsidRDefault="00594AED" w:rsidP="00594AED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48 hours = 2 days</w:t>
                            </w:r>
                          </w:p>
                          <w:p w:rsidR="00594AED" w:rsidRDefault="00594AED" w:rsidP="00594AED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120 minutes = 2 hours</w:t>
                            </w:r>
                          </w:p>
                          <w:p w:rsidR="00594AED" w:rsidRPr="00594AED" w:rsidRDefault="00594AED" w:rsidP="00594AED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90 minutes = 1 ½ hours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left:0;text-align:left;margin-left:19.85pt;margin-top:4.85pt;width:237.05pt;height:249.45pt;z-index:2516623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IQQpAIAANoFAAAOAAAAZHJzL2Uyb0RvYy54bWysVE1P3DAQvVfqf7B8L9kPltIVWbQFUVVC&#10;gAoVZ69jkwjHdm3vJttf32cnWXYpF6peEtvz5nnmeWbOzttakY1wvjI6p+OjESVCc1NU+imnPx+u&#10;Pp1S4gPTBVNGi5xuhafni48fzho7FxNTGlUIR0Ci/byxOS1DsPMs87wUNfNHxgoNozSuZgFb95QV&#10;jjVgr1U2GY1Ossa4wjrDhfc4veyMdJH4pRQ83ErpRSAqp4gtpK9L31X8ZoszNn9yzJYV78Ng/xBF&#10;zSqNS3dUlywwsnbVX1R1xZ3xRoYjburMSFlxkXJANuPRq2zuS2ZFygXieLuTyf8/Wn6zuXOkKvB2&#10;Y0o0q/FGD6IN5KtpCY6gT2P9HLB7C2BocQ7scO5xGNNupavjHwkR2KH0dqduZOM4nCLB2XRGCYdt&#10;Oj45HY1nkSd7cbfOh2/C1CQucurwfElVtrn2oYMOkHibN6oqriql0iaWjLhQjmwYHluFFCTID1BK&#10;kyanJ9PZKBEf2CL1zn+lGH/uLle2ZB1pqhdQ9sgU+x4FLErHWESqvD7mqF+nU1qFrRIRo/QPIaF8&#10;kuuNBBjnQu+SSOiIkkj3PY49/iWq9zh3ecAj3Wx02DnXlTauk/BQ9+J50F12eIi0l3dchnbVdiU3&#10;GepoZYotysuZrkG95VcVXuOa+XDHHDoSFYUpE27xkcrgCU2/oqQ07vdb5xGPRoGVkgYdnlP/a82c&#10;oER912ihL+Pj4zgS0uZ49nmCjdu3rPYtel1fGNQVugTRpWXEBzUspTP1I4bRMt4KE9Mcd+c0DMuL&#10;0M0dDDMulssEwhCwLFzre8sjdZQ51tZD+8ic7bsgoIFuzDAL2PxVM3TY6KnNch2MrFKnRKE7VfsH&#10;wABJ9doPuzih9vcJ9TKSF38AAAD//wMAUEsDBBQABgAIAAAAIQDyGpZA3QAAAAgBAAAPAAAAZHJz&#10;L2Rvd25yZXYueG1sTI9Bb8IwDIXvk/gPkZF2GwmwUeiaIjSJHaZdxgbn0Hht1capmlC6fz9z2k62&#10;9Z6ev5dtR9eKAftQe9IwnykQSIW3NZUavj73D2sQIRqypvWEGn4wwDaf3GUmtf5KHzgcYik4hEJq&#10;NFQxdqmUoajQmTDzHRJr3753JvLZl9L25srhrpULpVbSmZr4Q2U6fKmwaA4Xp8G5t1Pyunk/qi5R&#10;cXi0jdurRuv76bh7BhFxjH9muOEzOuTMdPYXskG0GpabhJ0aboPlp/mSm5x5UesVyDyT/wvkvwAA&#10;AP//AwBQSwECLQAUAAYACAAAACEAtoM4kv4AAADhAQAAEwAAAAAAAAAAAAAAAAAAAAAAW0NvbnRl&#10;bnRfVHlwZXNdLnhtbFBLAQItABQABgAIAAAAIQA4/SH/1gAAAJQBAAALAAAAAAAAAAAAAAAAAC8B&#10;AABfcmVscy8ucmVsc1BLAQItABQABgAIAAAAIQCvYIQQpAIAANoFAAAOAAAAAAAAAAAAAAAAAC4C&#10;AABkcnMvZTJvRG9jLnhtbFBLAQItABQABgAIAAAAIQDyGpZA3QAAAAgBAAAPAAAAAAAAAAAAAAAA&#10;AP4EAABkcnMvZG93bnJldi54bWxQSwUGAAAAAAQABADzAAAACAYAAAAA&#10;" fillcolor="white [3201]" strokeweight=".5pt">
                <v:stroke opacity="0"/>
                <v:textbox>
                  <w:txbxContent>
                    <w:p w:rsidR="00F113B8" w:rsidRDefault="00994DC2" w:rsidP="00994DC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£</w:t>
                      </w:r>
                      <w:r w:rsidRPr="00994DC2">
                        <w:rPr>
                          <w:rFonts w:ascii="Arial" w:hAnsi="Arial" w:cs="Arial"/>
                          <w:sz w:val="24"/>
                          <w:szCs w:val="24"/>
                        </w:rPr>
                        <w:t>5.00 x 2 = £10.00</w:t>
                      </w:r>
                    </w:p>
                    <w:p w:rsidR="00994DC2" w:rsidRDefault="00994DC2" w:rsidP="00994DC2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£500 x 2 = £1000</w:t>
                      </w:r>
                    </w:p>
                    <w:p w:rsidR="00994DC2" w:rsidRDefault="00994DC2" w:rsidP="00994DC2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£2.50 x 4 = £10.00</w:t>
                      </w:r>
                    </w:p>
                    <w:p w:rsidR="00994DC2" w:rsidRDefault="00994DC2" w:rsidP="00994DC2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£250 x 4 = £1000</w:t>
                      </w:r>
                    </w:p>
                    <w:p w:rsidR="00994DC2" w:rsidRDefault="00994DC2" w:rsidP="00994DC2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£2.00 x 5 = £10.00</w:t>
                      </w:r>
                    </w:p>
                    <w:p w:rsidR="00994DC2" w:rsidRDefault="00994DC2" w:rsidP="00994DC2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£200 x 5 = £1000</w:t>
                      </w:r>
                    </w:p>
                    <w:p w:rsidR="00994DC2" w:rsidRDefault="00994DC2" w:rsidP="00994DC2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94DC2" w:rsidRPr="00994DC2" w:rsidRDefault="00994DC2" w:rsidP="00994DC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10cm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m</w:t>
                      </w: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ab/>
                        <w:t xml:space="preserve">1cm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100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m</w:t>
                      </w:r>
                    </w:p>
                    <w:p w:rsidR="00994DC2" w:rsidRPr="00594AED" w:rsidRDefault="00594AED" w:rsidP="00994DC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100 g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 xml:space="preserve">10 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kg</w:t>
                      </w: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ab/>
                      </w:r>
                    </w:p>
                    <w:p w:rsidR="00594AED" w:rsidRDefault="00594AED" w:rsidP="00594AED">
                      <w:pPr>
                        <w:pStyle w:val="ListParagraph"/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1.1 kg = 1kg 100g = 1kg +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kg</w:t>
                      </w:r>
                    </w:p>
                    <w:p w:rsidR="00594AED" w:rsidRDefault="00594AED" w:rsidP="00594AED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48 hours = 2 days</w:t>
                      </w:r>
                    </w:p>
                    <w:p w:rsidR="00594AED" w:rsidRDefault="00594AED" w:rsidP="00594AED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120 minutes = 2 hours</w:t>
                      </w:r>
                    </w:p>
                    <w:p w:rsidR="00594AED" w:rsidRPr="00594AED" w:rsidRDefault="00594AED" w:rsidP="00594AED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90 minutes = 1 ½ hours</w:t>
                      </w:r>
                    </w:p>
                  </w:txbxContent>
                </v:textbox>
              </v:shape>
            </w:pict>
          </mc:Fallback>
        </mc:AlternateContent>
      </w:r>
    </w:p>
    <w:p w:rsidR="00C37D98" w:rsidRDefault="00C37D9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823BD2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FDE5973" wp14:editId="001A6646">
                <wp:simplePos x="0" y="0"/>
                <wp:positionH relativeFrom="column">
                  <wp:posOffset>9758680</wp:posOffset>
                </wp:positionH>
                <wp:positionV relativeFrom="paragraph">
                  <wp:posOffset>124298</wp:posOffset>
                </wp:positionV>
                <wp:extent cx="4603115" cy="3294380"/>
                <wp:effectExtent l="19050" t="19050" r="26035" b="20320"/>
                <wp:wrapNone/>
                <wp:docPr id="72" name="Vertical Scrol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115" cy="3294380"/>
                        </a:xfrm>
                        <a:prstGeom prst="verticalScroll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rtical Scroll 72" o:spid="_x0000_s1026" type="#_x0000_t97" style="position:absolute;margin-left:768.4pt;margin-top:9.8pt;width:362.45pt;height:259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17cpgIAAKIFAAAOAAAAZHJzL2Uyb0RvYy54bWysVE1v2zAMvQ/YfxB0X20n6VdQpwhSZBhQ&#10;tEXTrWdFlmIBsqhJSpzs14+SHTfoih2G5aCIJvlIPpG8ud03muyE8wpMSYuznBJhOFTKbEr6/WX5&#10;5YoSH5ipmAYjSnoQnt7OPn+6ae1UjKAGXQlHEMT4aWtLWodgp1nmeS0a5s/ACoNKCa5hAUW3ySrH&#10;WkRvdDbK84usBVdZB1x4j1/vOiWdJXwpBQ+PUnoRiC4p5hbS6dK5jmc2u2HTjWO2VrxPg/1DFg1T&#10;BoMOUHcsMLJ16g+oRnEHHmQ449BkIKXiItWA1RT5u2pWNbMi1YLkeDvQ5P8fLH/YPTmiqpJejigx&#10;rME3+iFcUJxpssJctSaoQZpa66dovbJPrpc8XmPNe+ma+I/VkH2i9jBQK/aBcPw4ucjHRXFOCUfd&#10;eHQ9GV8l8rM3d+t8+CqgIfFSUmyqlEWXRCKX7e59wODodDSOcQ0sldbpJbUhLeJfFXmePDxoVUVt&#10;tPNus15oR3YsNkN+mS+OKZyYIbY2GCKW2xWYbuGgRcTQ5llI5AtLGnURYqeKAZZxLkwoOlXNKtFF&#10;O8/xF1lE+NTb0SNJCTAiS8xywO4BPsbuYHr76CpSow/Ofel/cx48UmQwYXBulAH3UWUaq+ojd/ZH&#10;kjpqIktrqA7YTQ66MfOWLxW+5T3z4Yk5nCucwPisj3hIDfhS0N8oqcH9+uh7tMd2Ry0lLc5pSf3P&#10;LXOCEv3N4CBcF5NJHOwkTM4vRyi4U836VGO2zQLw9QvcSpana7QP+niVDppXXCnzGBVVzHCMXVIe&#10;3FFYhG5/4FLiYj5PZjjMloV7s7I8gkdWY4e+7F+Zs31DB5yFBzjONJu+6+bONnoamG8DSJVa/Y3X&#10;nm9cBKlx+qUVN82pnKzeVuvsNwAAAP//AwBQSwMEFAAGAAgAAAAhABTtSBTiAAAADAEAAA8AAABk&#10;cnMvZG93bnJldi54bWxMj8FOwzAQRO9I/IO1SNyo04SmbRqnqioBFy6EShU3N9nGEfE6it00/XuW&#10;E9xmNKPZt/l2sp0YcfCtIwXzWQQCqXJ1S42Cw+fL0wqED5pq3TlCBTf0sC3u73Kd1e5KHziWoRE8&#10;Qj7TCkwIfSalrwxa7WeuR+Ls7AarA9uhkfWgrzxuOxlHUSqtbokvGN3j3mD1XV6sgvcjVrf1Yff1&#10;2ifjsrT76di8GaUeH6bdBkTAKfyV4Ref0aFgppO7UO1Fx36RpMweWK1TENyI43S+BHFSsEhWzyCL&#10;XP5/ovgBAAD//wMAUEsBAi0AFAAGAAgAAAAhALaDOJL+AAAA4QEAABMAAAAAAAAAAAAAAAAAAAAA&#10;AFtDb250ZW50X1R5cGVzXS54bWxQSwECLQAUAAYACAAAACEAOP0h/9YAAACUAQAACwAAAAAAAAAA&#10;AAAAAAAvAQAAX3JlbHMvLnJlbHNQSwECLQAUAAYACAAAACEABb9e3KYCAACiBQAADgAAAAAAAAAA&#10;AAAAAAAuAgAAZHJzL2Uyb0RvYy54bWxQSwECLQAUAAYACAAAACEAFO1IFOIAAAAMAQAADwAAAAAA&#10;AAAAAAAAAAAABQAAZHJzL2Rvd25yZXYueG1sUEsFBgAAAAAEAAQA8wAAAA8GAAAAAA==&#10;" filled="f" strokecolor="#0070c0" strokeweight="3pt"/>
            </w:pict>
          </mc:Fallback>
        </mc:AlternateContent>
      </w:r>
      <w:r w:rsidR="008D1B7F" w:rsidRPr="003C27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55" behindDoc="0" locked="0" layoutInCell="1" allowOverlap="1" wp14:anchorId="60DFCF47" wp14:editId="051FCBE9">
                <wp:simplePos x="0" y="0"/>
                <wp:positionH relativeFrom="column">
                  <wp:posOffset>10689744</wp:posOffset>
                </wp:positionH>
                <wp:positionV relativeFrom="paragraph">
                  <wp:posOffset>133219</wp:posOffset>
                </wp:positionV>
                <wp:extent cx="3806190" cy="362585"/>
                <wp:effectExtent l="0" t="0" r="3810" b="0"/>
                <wp:wrapNone/>
                <wp:docPr id="6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19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27CC" w:rsidRPr="00D522CE" w:rsidRDefault="008A04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Number Facts: Multiplication and division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841.7pt;margin-top:10.5pt;width:299.7pt;height:28.55pt;z-index:2516633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wlFJQIAACUEAAAOAAAAZHJzL2Uyb0RvYy54bWysU9uO2yAQfa/Uf0C8N77ksokVZ7XNNlWl&#10;7UXa7QdgjGNUYFwgsdOv3wFns2n7VpUHxDAzhzNnhvXtoBU5CuskmJJmk5QSYTjU0uxL+v1p925J&#10;ifPM1EyBESU9CUdvN2/frPuuEDm0oGphCYIYV/RdSVvvuyJJHG+FZm4CnTDobMBq5tG0+6S2rEd0&#10;rZI8TRdJD7buLHDhHN7ej066ifhNI7j/2jROeKJKitx83G3cq7AnmzUr9pZ1reRnGuwfWGgmDT56&#10;gbpnnpGDlX9BacktOGj8hINOoGkkF7EGrCZL/6jmsWWdiLWgOK67yOT+Hyz/cvxmiaxLuriZUmKY&#10;xiY9icGT9zCQPOjTd67AsMcOA/2A19jnWKvrHoD/cMTAtmVmL+6shb4VrEZ+WchMrlJHHBdAqv4z&#10;1PgMO3iIQENjdRAP5SCIjn06XXoTqHC8nC7TRbZCF0ffdJHPl/P4BCtesjvr/EcBmoRDSS32PqKz&#10;44PzgQ0rXkLCYw6UrHdSqWjYfbVVlhwZzskurjP6b2HKkL6kq3k+j8gGQn4cIS09zrGSuqTLNKyQ&#10;zoqgxgdTx7NnUo1nZKLMWZ6gyKiNH6ohdiKL4gXtKqhPKJiFcW7xn+GhBfuLkh5ntqTu54FZQYn6&#10;ZFD0VTabhSGPxmx+k6Nhrz3VtYcZjlAl9ZSMx62PHyPwNnCHzWlk1O2VyZkzzmKU8/xvwrBf2zHq&#10;9XdvngEAAP//AwBQSwMEFAAGAAgAAAAhAFG5N+XeAAAACwEAAA8AAABkcnMvZG93bnJldi54bWxM&#10;j9FOg0AQRd9N/IfNmPhi7MJagVKWRk00vrb2AwbYApGdJey20L93fNLHm7m5c06xW+wgLmbyvSMN&#10;8SoCYah2TU+thuPX+2MGwgekBgdHRsPVeNiVtzcF5o2baW8uh9AKHiGfo4YuhDGX0tedsehXbjTE&#10;t5ObLAaOUyubCWcet4NUUZRIiz3xhw5H89aZ+vtwthpOn/PD82auPsIx3a+TV+zTyl21vr9bXrYg&#10;glnCXxl+8RkdSmaq3JkaLwbOSfa05q4GFbMUN5TKFNtUGtIsBlkW8r9D+QMAAP//AwBQSwECLQAU&#10;AAYACAAAACEAtoM4kv4AAADhAQAAEwAAAAAAAAAAAAAAAAAAAAAAW0NvbnRlbnRfVHlwZXNdLnht&#10;bFBLAQItABQABgAIAAAAIQA4/SH/1gAAAJQBAAALAAAAAAAAAAAAAAAAAC8BAABfcmVscy8ucmVs&#10;c1BLAQItABQABgAIAAAAIQDYywlFJQIAACUEAAAOAAAAAAAAAAAAAAAAAC4CAABkcnMvZTJvRG9j&#10;LnhtbFBLAQItABQABgAIAAAAIQBRuTfl3gAAAAsBAAAPAAAAAAAAAAAAAAAAAH8EAABkcnMvZG93&#10;bnJldi54bWxQSwUGAAAAAAQABADzAAAAigUAAAAA&#10;" stroked="f">
                <v:textbox>
                  <w:txbxContent>
                    <w:p w:rsidR="003C27CC" w:rsidRPr="00D522CE" w:rsidRDefault="008A04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Number Facts: Multiplication and division</w:t>
                      </w:r>
                    </w:p>
                  </w:txbxContent>
                </v:textbox>
              </v:shape>
            </w:pict>
          </mc:Fallback>
        </mc:AlternateContent>
      </w:r>
    </w:p>
    <w:p w:rsidR="00544166" w:rsidRDefault="008D1B7F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558A5E" wp14:editId="13AA12E4">
                <wp:simplePos x="0" y="0"/>
                <wp:positionH relativeFrom="column">
                  <wp:posOffset>10164726</wp:posOffset>
                </wp:positionH>
                <wp:positionV relativeFrom="paragraph">
                  <wp:posOffset>224731</wp:posOffset>
                </wp:positionV>
                <wp:extent cx="3547110" cy="2275367"/>
                <wp:effectExtent l="0" t="0" r="15240" b="107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7110" cy="2275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B7F" w:rsidRPr="00F113B8" w:rsidRDefault="008D1B7F" w:rsidP="008D1B7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6, 7 and 9 times table and the related division facts</w:t>
                            </w:r>
                          </w:p>
                          <w:p w:rsidR="00F113B8" w:rsidRDefault="008D1B7F" w:rsidP="008D1B7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D1B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Know all the table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facts and the related division facts</w:t>
                            </w:r>
                          </w:p>
                          <w:p w:rsidR="008D1B7F" w:rsidRDefault="008D1B7F" w:rsidP="008D1B7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500 x 2 = 1000 </w:t>
                            </w:r>
                          </w:p>
                          <w:p w:rsidR="008D1B7F" w:rsidRDefault="008D1B7F" w:rsidP="008D1B7F">
                            <w:pPr>
                              <w:pStyle w:val="ListParagraph"/>
                              <w:ind w:left="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1000 ÷ 2 = 500</w:t>
                            </w:r>
                          </w:p>
                          <w:p w:rsidR="008D1B7F" w:rsidRDefault="008D1B7F" w:rsidP="008D1B7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250 x 4 = 1000</w:t>
                            </w:r>
                          </w:p>
                          <w:p w:rsidR="008D1B7F" w:rsidRDefault="008D1B7F" w:rsidP="008D1B7F">
                            <w:pPr>
                              <w:pStyle w:val="ListParagraph"/>
                              <w:ind w:left="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1000 ÷ 4 = 250</w:t>
                            </w:r>
                          </w:p>
                          <w:p w:rsidR="008D1B7F" w:rsidRDefault="008D1B7F" w:rsidP="008D1B7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200 x 5 = 1000</w:t>
                            </w:r>
                          </w:p>
                          <w:p w:rsidR="008D1B7F" w:rsidRPr="008D1B7F" w:rsidRDefault="008D1B7F" w:rsidP="008D1B7F">
                            <w:pPr>
                              <w:pStyle w:val="ListParagraph"/>
                              <w:ind w:left="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1000 ÷ 5 = 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8" type="#_x0000_t202" style="position:absolute;left:0;text-align:left;margin-left:800.35pt;margin-top:17.7pt;width:279.3pt;height:179.1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hjpgIAANgFAAAOAAAAZHJzL2Uyb0RvYy54bWysVEtv2zAMvg/YfxB0Xx3n0WxBnSJr0WFA&#10;0RZrh54VWYqFyqImKbGzXz9KttO066XDLjYlfqTIj4+z87bWZCecV2AKmp+MKBGGQ6nMpqA/H64+&#10;fabEB2ZKpsGIgu6Fp+fLjx/OGrsQY6hAl8IRdGL8orEFrUKwiyzzvBI18ydghUGlBFezgEe3yUrH&#10;GvRe62w8Gp1mDbjSOuDCe7y97JR0mfxLKXi4ldKLQHRBMbaQvi591/GbLc/YYuOYrRTvw2D/EEXN&#10;lMFHD64uWWBk69RfrmrFHXiQ4YRDnYGUiouUA2aTj15lc18xK1IuSI63B5r8/3PLb3Z3jqiyoHNK&#10;DKuxRA+iDeQrtGQe2WmsXyDo3iIstHiNVR7uPV7GpFvp6vjHdAjqkef9gdvojOPlZDad5zmqOOrG&#10;4/lscpr8Z8/m1vnwTUBNolBQh8VLnLLdtQ8YCkIHSHzNg1blldI6HWLDiAvtyI5hqXVIQaLFC5Q2&#10;pCno6WQ2So5f6KLrg/1aM/7UPa5txTqnqVv6IBCZAjpygRptYiwi9V0fc+Sv4ylJYa9FxGjzQ0jk&#10;PdH1RgKMc2EOSSR0RElM9z2GPf45qvcYd3mgRXoZTDgY18qA6yh8yXv5NPAuOzySdJR3FEO7blPD&#10;5eOhj9ZQ7rG9HHTj6S2/UliNa+bDHXM4j9g2uGPCLX6kBiwh9BIlFbjfb91HPI4JailpcL4L6n9t&#10;mROU6O8GB+hLPp3GhZAO09l8jAd3rFkfa8y2vgDsqxy3meVJjPigB1E6qB9xFa3iq6hihuPbBQ2D&#10;eBG6rYOrjIvVKoFwBVgWrs295dF1pDl24UP7yJztpyDgAN3AsAnY4tUwdNhoaWC1DSBVmpRIdMdq&#10;XwBcH6lf+1UX99PxOaGeF/LyDwAAAP//AwBQSwMEFAAGAAgAAAAhABNclAvgAAAADAEAAA8AAABk&#10;cnMvZG93bnJldi54bWxMj01PwzAMhu9I/IfISNxYsnVbaWk6IaRxQFwYH+esMW3VxqmarCv/HnNi&#10;x9d+9PpxsZtdLyYcQ+tJw3KhQCBV3rZUa/h439/dgwjRkDW9J9TwgwF25fVVYXLrz/SG0yHWgkso&#10;5EZDE+OQSxmqBp0JCz8g8e7bj85EjmMt7WjOXO56uVJqK51piS80ZsCnBqvucHIanHv5Sp+z1081&#10;pCpOa9u5veq0vr2ZHx9ARJzjPwx/+qwOJTsd/YlsED3nrVIpsxqSzRoEE6vlJktAHHmSJSnIspCX&#10;T5S/AAAA//8DAFBLAQItABQABgAIAAAAIQC2gziS/gAAAOEBAAATAAAAAAAAAAAAAAAAAAAAAABb&#10;Q29udGVudF9UeXBlc10ueG1sUEsBAi0AFAAGAAgAAAAhADj9If/WAAAAlAEAAAsAAAAAAAAAAAAA&#10;AAAALwEAAF9yZWxzLy5yZWxzUEsBAi0AFAAGAAgAAAAhAGakGGOmAgAA2AUAAA4AAAAAAAAAAAAA&#10;AAAALgIAAGRycy9lMm9Eb2MueG1sUEsBAi0AFAAGAAgAAAAhABNclAvgAAAADAEAAA8AAAAAAAAA&#10;AAAAAAAAAAUAAGRycy9kb3ducmV2LnhtbFBLBQYAAAAABAAEAPMAAAANBgAAAAA=&#10;" fillcolor="white [3201]" strokeweight=".5pt">
                <v:stroke opacity="0"/>
                <v:textbox>
                  <w:txbxContent>
                    <w:p w:rsidR="008D1B7F" w:rsidRPr="00F113B8" w:rsidRDefault="008D1B7F" w:rsidP="008D1B7F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Know the 6, 7 and 9 times table and the related division facts</w:t>
                      </w:r>
                    </w:p>
                    <w:p w:rsidR="00F113B8" w:rsidRDefault="008D1B7F" w:rsidP="008D1B7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D1B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Know all the table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facts and the related division facts</w:t>
                      </w:r>
                    </w:p>
                    <w:p w:rsidR="008D1B7F" w:rsidRDefault="008D1B7F" w:rsidP="008D1B7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500 x 2 = 1000 </w:t>
                      </w:r>
                    </w:p>
                    <w:p w:rsidR="008D1B7F" w:rsidRDefault="008D1B7F" w:rsidP="008D1B7F">
                      <w:pPr>
                        <w:pStyle w:val="ListParagraph"/>
                        <w:ind w:left="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1000 ÷ 2 = 500</w:t>
                      </w:r>
                    </w:p>
                    <w:p w:rsidR="008D1B7F" w:rsidRDefault="008D1B7F" w:rsidP="008D1B7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250 x 4 = 1000</w:t>
                      </w:r>
                    </w:p>
                    <w:p w:rsidR="008D1B7F" w:rsidRDefault="008D1B7F" w:rsidP="008D1B7F">
                      <w:pPr>
                        <w:pStyle w:val="ListParagraph"/>
                        <w:ind w:left="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1000 ÷ 4 = 250</w:t>
                      </w:r>
                      <w:bookmarkStart w:id="1" w:name="_GoBack"/>
                      <w:bookmarkEnd w:id="1"/>
                    </w:p>
                    <w:p w:rsidR="008D1B7F" w:rsidRDefault="008D1B7F" w:rsidP="008D1B7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200 x 5 = 1000</w:t>
                      </w:r>
                    </w:p>
                    <w:p w:rsidR="008D1B7F" w:rsidRPr="008D1B7F" w:rsidRDefault="008D1B7F" w:rsidP="008D1B7F">
                      <w:pPr>
                        <w:pStyle w:val="ListParagraph"/>
                        <w:ind w:left="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1000 ÷ 5 = 200</w:t>
                      </w:r>
                    </w:p>
                  </w:txbxContent>
                </v:textbox>
              </v:shape>
            </w:pict>
          </mc:Fallback>
        </mc:AlternateContent>
      </w: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7463F4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255180</wp:posOffset>
                </wp:positionH>
                <wp:positionV relativeFrom="paragraph">
                  <wp:posOffset>215575</wp:posOffset>
                </wp:positionV>
                <wp:extent cx="1733107" cy="643639"/>
                <wp:effectExtent l="0" t="0" r="635" b="44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107" cy="6436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63F4" w:rsidRDefault="007463F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3EDD14" wp14:editId="1A19BA20">
                                  <wp:extent cx="1637414" cy="531628"/>
                                  <wp:effectExtent l="0" t="0" r="1270" b="1905"/>
                                  <wp:docPr id="10" name="Picture 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2651" cy="536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9" type="#_x0000_t202" style="position:absolute;left:0;text-align:left;margin-left:20.1pt;margin-top:16.95pt;width:136.45pt;height:50.7pt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1k0jgIAAJIFAAAOAAAAZHJzL2Uyb0RvYy54bWysVE1vGyEQvVfqf0Dcm/VX4trKOnITpaoU&#10;JVGTKmfMQowKDAXsXffXZ2B3bTfNJVUvu8C8mWEeb+b8ojGabIUPCmxJhycDSoTlUCn7XNIfj9ef&#10;PlMSIrMV02BFSXci0IvFxw/ntZuLEaxBV8ITDGLDvHYlXcfo5kUR+FoYFk7ACYtGCd6wiFv/XFSe&#10;1Rjd6GI0GJwVNfjKeeAiBDy9ao10keNLKXi8kzKISHRJ8W4xf33+rtK3WJyz+bNnbq14dw32D7cw&#10;TFlMug91xSIjG6/+CmUU9xBAxhMOpgApFRe5BqxmOHhVzcOaOZFrQXKC29MU/l9Yfru990RVJZ1R&#10;YpnBJ3oUTSRfoCGzxE7twhxBDw5hscFjfOX+POBhKrqR3qQ/lkPQjjzv9tymYDw5Tcfj4WBKCUfb&#10;2WR8Ns7hi4O38yF+FWBIWpTU49tlStn2JkS8CUJ7SEoWQKvqWmmdN0kv4lJ7smX40jrmO6LHHyht&#10;SY3Jx6eDHNhCcm8ja5vCiKyYLl2qvK0wr+JOi4TR9ruQyFgu9I3cjHNh9/kzOqEkpnqPY4c/3Oo9&#10;zm0d6JEzg417Z6Ms+Fx9brEDZdXPnjLZ4pHwo7rTMjarJktlNO0VsIJqh8Lw0DZWcPxa4evdsBDv&#10;mcdOQi3gdIh3+JEakH3oVpSswf9+6zzhUeBopaTGzixp+LVhXlCiv1mU/mw4maRWzpvJ6XSEG39s&#10;WR1b7MZcAkpiiHPI8bxM+Kj7pfRgnnCILFNWNDHLMXdJY7+8jO28wCHExXKZQdi8jsUb++B4Cp1o&#10;Ttp8bJ6Yd52AI0r/FvoeZvNXOm6xydPCchNBqizyRHTLavcA2PhZ+92QSpPleJ9Rh1G6eAEAAP//&#10;AwBQSwMEFAAGAAgAAAAhAFEjXlPfAAAACQEAAA8AAABkcnMvZG93bnJldi54bWxMj8tOwzAQRfdI&#10;/IM1SGxQ66TmGeJUCAGV2NEUEDs3HpKIeBzFbhL+nmEFy9G9OvdMvp5dJ0YcQutJQ7pMQCBV3rZU&#10;a9iVj4trECEasqbzhBq+McC6OD7KTWb9RC84bmMtGEIhMxqaGPtMylA16ExY+h6Js08/OBP5HGpp&#10;BzMx3HVylSSX0pmWeKExPd43WH1tD07Dx1n9/hzmp9dJXaj+YTOWV2+21Pr0ZL67BRFxjn9l+NVn&#10;dSjYae8PZIPoNJwnK25qUOoGBOcqVSmIPReZCbLI5f8Pih8AAAD//wMAUEsBAi0AFAAGAAgAAAAh&#10;ALaDOJL+AAAA4QEAABMAAAAAAAAAAAAAAAAAAAAAAFtDb250ZW50X1R5cGVzXS54bWxQSwECLQAU&#10;AAYACAAAACEAOP0h/9YAAACUAQAACwAAAAAAAAAAAAAAAAAvAQAAX3JlbHMvLnJlbHNQSwECLQAU&#10;AAYACAAAACEAK/tZNI4CAACSBQAADgAAAAAAAAAAAAAAAAAuAgAAZHJzL2Uyb0RvYy54bWxQSwEC&#10;LQAUAAYACAAAACEAUSNeU98AAAAJAQAADwAAAAAAAAAAAAAAAADoBAAAZHJzL2Rvd25yZXYueG1s&#10;UEsFBgAAAAAEAAQA8wAAAPQFAAAAAA==&#10;" fillcolor="white [3201]" stroked="f" strokeweight=".5pt">
                <v:textbox>
                  <w:txbxContent>
                    <w:p w:rsidR="007463F4" w:rsidRDefault="007463F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3EDD14" wp14:editId="1A19BA20">
                            <wp:extent cx="1637414" cy="531628"/>
                            <wp:effectExtent l="0" t="0" r="1270" b="1905"/>
                            <wp:docPr id="10" name="Picture 1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2651" cy="536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04DE2" w:rsidRPr="00405D81" w:rsidRDefault="00504DE2" w:rsidP="00504DE2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 w:rsidRPr="00405D81">
        <w:rPr>
          <w:rFonts w:ascii="Arial" w:hAnsi="Arial" w:cs="Arial"/>
          <w:sz w:val="36"/>
          <w:szCs w:val="36"/>
          <w:u w:val="single"/>
        </w:rPr>
        <w:t xml:space="preserve">Images and mathematical models </w:t>
      </w:r>
      <w:r>
        <w:rPr>
          <w:rFonts w:ascii="Arial" w:hAnsi="Arial" w:cs="Arial"/>
          <w:sz w:val="36"/>
          <w:szCs w:val="36"/>
          <w:u w:val="single"/>
        </w:rPr>
        <w:t>to support year 4 conceptual understanding underpinning the facts</w:t>
      </w:r>
    </w:p>
    <w:p w:rsidR="00504DE2" w:rsidRDefault="00504DE2" w:rsidP="00504DE2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B1F519F" wp14:editId="1B8B0C5E">
                <wp:simplePos x="0" y="0"/>
                <wp:positionH relativeFrom="column">
                  <wp:posOffset>0</wp:posOffset>
                </wp:positionH>
                <wp:positionV relativeFrom="paragraph">
                  <wp:posOffset>217783</wp:posOffset>
                </wp:positionV>
                <wp:extent cx="5265683" cy="2902914"/>
                <wp:effectExtent l="0" t="0" r="11430" b="1206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5683" cy="2902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Default="00504DE2" w:rsidP="00504DE2"/>
                          <w:p w:rsidR="00504DE2" w:rsidRDefault="00504DE2" w:rsidP="00504DE2"/>
                          <w:p w:rsidR="00504DE2" w:rsidRDefault="00504DE2" w:rsidP="00504DE2"/>
                          <w:p w:rsidR="00504DE2" w:rsidRDefault="00504DE2" w:rsidP="00504DE2"/>
                          <w:p w:rsidR="00504DE2" w:rsidRDefault="00504DE2" w:rsidP="00504DE2">
                            <w:pPr>
                              <w:rPr>
                                <w:u w:val="single"/>
                              </w:rPr>
                            </w:pPr>
                          </w:p>
                          <w:p w:rsidR="00504DE2" w:rsidRDefault="00504DE2" w:rsidP="00504DE2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504DE2" w:rsidRPr="00134B6B" w:rsidRDefault="00504DE2" w:rsidP="00504DE2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>50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100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150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>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9" type="#_x0000_t202" style="position:absolute;margin-left:0;margin-top:17.15pt;width:414.6pt;height:228.6pt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+hCpgIAANoFAAAOAAAAZHJzL2Uyb0RvYy54bWysVE1PGzEQvVfqf7B8L5sPkkLEBqUgqkqo&#10;oELF2fHarIXtcW0nu+mv79i7GwLlQtXLru158zzzPDNn563RZCt8UGBLOj4aUSIsh0rZx5L+vL/6&#10;dEJJiMxWTIMVJd2JQM+XHz+cNW4hJlCDroQnSGLDonElrWN0i6IIvBaGhSNwwqJRgjcs4tY/FpVn&#10;DbIbXUxGo3nRgK+cBy5CwNPLzkiXmV9KweONlEFEokuKscX89fm7Tt9iecYWj565WvE+DPYPURim&#10;LF66p7pkkZGNV39RGcU9BJDxiIMpQErFRc4BsxmPXmVzVzMnci4oTnB7mcL/o+Xft7eeqKqkU5TH&#10;MoNvdC/aSL5AS/AI9WlcWCDsziEwtniO7zycBzxMabfSm/THhAjakWq3VzexcTycTeaz+cmUEo62&#10;yelocjo+TjzFs7vzIX4VYEhalNTj82VV2fY6xA46QNJtAbSqrpTWeZNKRlxoT7YMH1vHHCSSv0Bp&#10;S5qSzqezUSZ+YUvUe/+1Zvypu1y7mnWkWQ+k7JE59gMKtGibYhG58vqYk36dTnkVd1okjLY/hETl&#10;s1xvJMA4F3afREYnlMR03+PY45+jeo9zlwd65JvBxr2zURZ8J+FL3aunQXfZ4VGkg7zTMrbrNpfc&#10;eDrU0RqqHZaXh65Bg+NXCl/jmoV4yzx2JFYUTpl4gx+pAZ8Q+hUlNfjfb50nPDYKWilpsMNLGn5t&#10;mBeU6G8WWwjL7ziNhLw5nn2e4MYfWtaHFrsxF4B1NcZ55nheJnzUw1J6MA84jFbpVjQxy/HuksZh&#10;eRG7uYPDjIvVKoNwCDgWr+2d44k6yZxq6759YN71XRCxgb7DMAvY4lUzdNjkaWG1iSBV7pQkdKdq&#10;/wA4QHK99sMuTajDfUY9j+TlHwAAAP//AwBQSwMEFAAGAAgAAAAhAFOxGDvdAAAABwEAAA8AAABk&#10;cnMvZG93bnJldi54bWxMj8FOwzAQRO9I/IO1SNyo3TTQJmRTIaRyQFwotGc3XpIo8TqK3TT8PeYE&#10;x9GMZt4U29n2YqLRt44RlgsFgrhypuUa4fNjd7cB4YNmo3vHhPBNHrbl9VWhc+Mu/E7TPtQilrDP&#10;NUITwpBL6auGrPYLNxBH78uNVocox1qaUV9iue1lotSDtLrluNDogZ4bqrr92SJY+3pcv2RvBzWs&#10;VZhS09md6hBvb+anRxCB5vAXhl/8iA5lZDq5MxsveoR4JCCs0hWI6G6SLAFxQkiz5T3IspD/+csf&#10;AAAA//8DAFBLAQItABQABgAIAAAAIQC2gziS/gAAAOEBAAATAAAAAAAAAAAAAAAAAAAAAABbQ29u&#10;dGVudF9UeXBlc10ueG1sUEsBAi0AFAAGAAgAAAAhADj9If/WAAAAlAEAAAsAAAAAAAAAAAAAAAAA&#10;LwEAAF9yZWxzLy5yZWxzUEsBAi0AFAAGAAgAAAAhAAf76EKmAgAA2gUAAA4AAAAAAAAAAAAAAAAA&#10;LgIAAGRycy9lMm9Eb2MueG1sUEsBAi0AFAAGAAgAAAAhAFOxGDvdAAAABwEAAA8AAAAAAAAAAAAA&#10;AAAAAAUAAGRycy9kb3ducmV2LnhtbFBLBQYAAAAABAAEAPMAAAAKBgAAAAA=&#10;" fillcolor="white [3201]" strokeweight=".5pt">
                <v:stroke opacity="0"/>
                <v:textbox>
                  <w:txbxContent>
                    <w:p w:rsidR="00504DE2" w:rsidRDefault="00504DE2" w:rsidP="00504DE2"/>
                    <w:p w:rsidR="00504DE2" w:rsidRDefault="00504DE2" w:rsidP="00504DE2"/>
                    <w:p w:rsidR="00504DE2" w:rsidRDefault="00504DE2" w:rsidP="00504DE2"/>
                    <w:p w:rsidR="00504DE2" w:rsidRDefault="00504DE2" w:rsidP="00504DE2"/>
                    <w:p w:rsidR="00504DE2" w:rsidRDefault="00504DE2" w:rsidP="00504DE2">
                      <w:pPr>
                        <w:rPr>
                          <w:u w:val="single"/>
                        </w:rPr>
                      </w:pPr>
                    </w:p>
                    <w:p w:rsidR="00504DE2" w:rsidRDefault="00504DE2" w:rsidP="00504DE2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504DE2" w:rsidRPr="00134B6B" w:rsidRDefault="00504DE2" w:rsidP="00504DE2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>50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100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150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0663BB1" wp14:editId="2D0CC6B6">
                <wp:simplePos x="0" y="0"/>
                <wp:positionH relativeFrom="column">
                  <wp:posOffset>10104120</wp:posOffset>
                </wp:positionH>
                <wp:positionV relativeFrom="paragraph">
                  <wp:posOffset>20320</wp:posOffset>
                </wp:positionV>
                <wp:extent cx="3168650" cy="772160"/>
                <wp:effectExtent l="19050" t="0" r="31750" b="161290"/>
                <wp:wrapNone/>
                <wp:docPr id="12" name="Cloud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50" cy="7721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Default="00504DE2" w:rsidP="00504DE2">
                            <w:pPr>
                              <w:jc w:val="center"/>
                            </w:pPr>
                            <w:proofErr w:type="spellStart"/>
                            <w:r>
                              <w:t>Numberline</w:t>
                            </w:r>
                            <w:proofErr w:type="spellEnd"/>
                            <w:r>
                              <w:t xml:space="preserve"> to 10,000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2" o:spid="_x0000_s1040" type="#_x0000_t106" style="position:absolute;margin-left:795.6pt;margin-top:1.6pt;width:249.5pt;height:60.8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+g+dAIAADMFAAAOAAAAZHJzL2Uyb0RvYy54bWysVE1v2zAMvQ/YfxB0XxxnadoFdYogRYcB&#10;RVu0HXpWZCkxJouaxMTOfv0o2XG7LqdhF1sU+fj5qMurtjZsr3yowBY8H405U1ZCWdlNwb8/33y6&#10;4CygsKUwYFXBDyrwq8XHD5eNm6sJbMGUyjNyYsO8cQXfIrp5lgW5VbUII3DKklKDrwWS6DdZ6UVD&#10;3muTTcbjWdaAL50HqUKg2+tOyRfJv9ZK4r3WQSEzBafcMH19+q7jN1tcivnGC7etZJ+G+IcsalFZ&#10;Cjq4uhYo2M5Xf7mqK+khgMaRhDoDrSupUg1UTT5+V83TVjiVaqHmBDe0Kfw/t/Ju/+BZVdLsJpxZ&#10;UdOMVgZ2JVsJQ39kdE9NalyYk+2Te/C9FOgYK261r+OfamFtauxhaKxqkUm6/JzPLmZn1H9JuvPz&#10;ST5Lnc9e0c4H/KqgZvFQcBlT6DNIfRX724AUmSBHUxJiVl0e6YQHo2Iqxj4qTUVR5ElCJzqplfFs&#10;L4gIQkplcRbrIn/JOsJ0ZcwAzE8BDeY9qLeNMJVoNgDHp4B/RhwQKSpYHMB1ZcGfclD+GCJ39sfq&#10;u5pj+diu226S0+PE1lAeaLweOt4HJ28q6u+tCPggPBGdRkLLi/f00QaagkN/4mwL/tep+2hP/CMt&#10;Zw0tTsHDz53wijPzzRIzv+TTady0JEzPzick+Lea9VuN3dUroJHk9Ew4mY7RHs3xqD3UL7TjyxiV&#10;VMJKik0MQX8UVtgtNL0SUi2XyYy2ywm8tU9ORuex0ZE3z+2L8K4nGRI97+C4ZGL+jmOdbURaWO4Q&#10;dJUIGFvd9bUfAW1m4lH/isTVfysnq9e3bvEbAAD//wMAUEsDBBQABgAIAAAAIQALwJ3r4QAAAAsB&#10;AAAPAAAAZHJzL2Rvd25yZXYueG1sTI9BT8MwDIXvSPyHyEjcWLICYy1Np4GEEOIC3TS0W9aYtqJx&#10;qiZby7/HnOBkP72n58/5anKdOOEQWk8a5jMFAqnytqVaw3bzdLUEEaIhazpPqOEbA6yK87PcZNaP&#10;9I6nMtaCSyhkRkMTY59JGaoGnQkz3yOx9+kHZyLLoZZ2MCOXu04mSi2kMy3xhcb0+Nhg9VUenYb9&#10;s3rdP8RhVy7e0v7lw6639d2o9eXFtL4HEXGKf2H4xWd0KJjp4I9kg+hY36bzhLMarnlwIFGp4u3A&#10;VnKzBFnk8v8PxQ8AAAD//wMAUEsBAi0AFAAGAAgAAAAhALaDOJL+AAAA4QEAABMAAAAAAAAAAAAA&#10;AAAAAAAAAFtDb250ZW50X1R5cGVzXS54bWxQSwECLQAUAAYACAAAACEAOP0h/9YAAACUAQAACwAA&#10;AAAAAAAAAAAAAAAvAQAAX3JlbHMvLnJlbHNQSwECLQAUAAYACAAAACEAXXfoPnQCAAAzBQAADgAA&#10;AAAAAAAAAAAAAAAuAgAAZHJzL2Uyb0RvYy54bWxQSwECLQAUAAYACAAAACEAC8Cd6+EAAAALAQAA&#10;DwAAAAAAAAAAAAAAAADOBAAAZHJzL2Rvd25yZXYueG1sUEsFBgAAAAAEAAQA8wAAANwFAAAAAA==&#10;" adj="6300,24300" fillcolor="white [3201]" strokecolor="#f79646 [3209]" strokeweight="2pt">
                <v:textbox>
                  <w:txbxContent>
                    <w:p w:rsidR="00504DE2" w:rsidRDefault="00504DE2" w:rsidP="00504DE2">
                      <w:pPr>
                        <w:jc w:val="center"/>
                      </w:pPr>
                      <w:proofErr w:type="spellStart"/>
                      <w:r>
                        <w:t>Numberline</w:t>
                      </w:r>
                      <w:proofErr w:type="spellEnd"/>
                      <w:r>
                        <w:t xml:space="preserve"> to 10</w:t>
                      </w:r>
                      <w:r>
                        <w:t>,</w:t>
                      </w:r>
                      <w:r>
                        <w:t>00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E300856" wp14:editId="73BCAB5F">
                <wp:simplePos x="0" y="0"/>
                <wp:positionH relativeFrom="column">
                  <wp:posOffset>5370830</wp:posOffset>
                </wp:positionH>
                <wp:positionV relativeFrom="paragraph">
                  <wp:posOffset>213995</wp:posOffset>
                </wp:positionV>
                <wp:extent cx="2590800" cy="774700"/>
                <wp:effectExtent l="19050" t="0" r="38100" b="158750"/>
                <wp:wrapNone/>
                <wp:docPr id="48" name="Cloud Callou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7747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Default="000F2365" w:rsidP="00504DE2">
                            <w:pPr>
                              <w:jc w:val="center"/>
                            </w:pPr>
                            <w:r>
                              <w:t>Counting in sequences</w:t>
                            </w:r>
                            <w:r w:rsidR="00504DE2">
                              <w:t xml:space="preserve"> of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8" o:spid="_x0000_s1041" type="#_x0000_t106" style="position:absolute;margin-left:422.9pt;margin-top:16.85pt;width:204pt;height:61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XCMcQIAADMFAAAOAAAAZHJzL2Uyb0RvYy54bWysVN9P2zAQfp+0/8Hy+0hSFQoVKaqKmCYh&#10;QMDEs+vYNJrj8+xrk+6v39lJA2N9mvaSnH333c/vfHnVNYbtlA812JIXJzlnykqoavta8u/PN1/O&#10;OQsobCUMWFXyvQr8avH502Xr5moCGzCV8oyc2DBvXck3iG6eZUFuVCPCCThlSanBNwLp6F+zyouW&#10;vDcmm+T5WdaCr5wHqUKg2+teyRfJv9ZK4r3WQSEzJafcMH19+q7jN1tcivmrF25TyyEN8Q9ZNKK2&#10;FHR0dS1QsK2v/3LV1NJDAI0nEpoMtK6lSjVQNUX+oZqnjXAq1ULNCW5sU/h/buXd7sGzuir5lCZl&#10;RUMzWhnYVmwlDP2R0T01qXVhTrZP7sEPp0BirLjTvol/qoV1qbH7sbGqQybpcnJ6kZ/n1H9Jutls&#10;OiOZ3GRvaOcDflXQsCiUXMYUhgxSX8XuNmAPOZgSPmbV55Ek3BsVUzH2UWkqKkZO6EQntTKe7QQR&#10;QUipLJ4NKSTrCNO1MSOwOAY0WAygwTbCVKLZCMyPAf+MOCJSVLA4gpvagj/moPoxRu7tD9X3Ncfy&#10;sVt3aZLFaUwyXq2h2tN4PfS8D07e1NTfWxHwQXgiOo2Elhfv6aMNtCWHQeJsA/7XsftoT/wjLWct&#10;LU7Jw8+t8Ioz880SMy+K6TRuWjpMT2cTOvj3mvV7jd02K6CRFPRMOJnEaI/mIGoPzQvt+DJGJZWw&#10;kmITQ9AfDivsF5peCamWy2RG2+UE3tonJ6Pz2OjIm+fuRXg3kAyJnndwWDIx/8Cx3jYiLSy3CLpO&#10;BHzr6zAC2sxE5eEViav//pys3t66xW8AAAD//wMAUEsDBBQABgAIAAAAIQA1D2yb4gAAAAsBAAAP&#10;AAAAZHJzL2Rvd25yZXYueG1sTI9BT8MwDIXvSPyHyEjcWMpK11GaTgMJIcQFyrRpt6wxbUXjVE22&#10;ln+Pd4Kb/fz03ud8NdlOnHDwrSMFt7MIBFLlTEu1gs3n880ShA+ajO4coYIf9LAqLi9ynRk30gee&#10;ylALDiGfaQVNCH0mpa8atNrPXI/Ety83WB14HWppBj1yuO3kPIoW0uqWuKHRPT41WH2XR6tg/xK9&#10;7R/DsC0X7/f9686sN3U6KnV9Na0fQAScwp8ZzviMDgUzHdyRjBedguVdwuhBQRynIM6GeRKzcuAp&#10;SVKQRS7//1D8AgAA//8DAFBLAQItABQABgAIAAAAIQC2gziS/gAAAOEBAAATAAAAAAAAAAAAAAAA&#10;AAAAAABbQ29udGVudF9UeXBlc10ueG1sUEsBAi0AFAAGAAgAAAAhADj9If/WAAAAlAEAAAsAAAAA&#10;AAAAAAAAAAAALwEAAF9yZWxzLy5yZWxzUEsBAi0AFAAGAAgAAAAhAAJBcIxxAgAAMwUAAA4AAAAA&#10;AAAAAAAAAAAALgIAAGRycy9lMm9Eb2MueG1sUEsBAi0AFAAGAAgAAAAhADUPbJviAAAACwEAAA8A&#10;AAAAAAAAAAAAAAAAywQAAGRycy9kb3ducmV2LnhtbFBLBQYAAAAABAAEAPMAAADaBQAAAAA=&#10;" adj="6300,24300" fillcolor="white [3201]" strokecolor="#f79646 [3209]" strokeweight="2pt">
                <v:textbox>
                  <w:txbxContent>
                    <w:p w:rsidR="00504DE2" w:rsidRDefault="000F2365" w:rsidP="00504DE2">
                      <w:pPr>
                        <w:jc w:val="center"/>
                      </w:pPr>
                      <w:r>
                        <w:t>Counting in sequences</w:t>
                      </w:r>
                      <w:r w:rsidR="00504DE2">
                        <w:t xml:space="preserve"> of 25</w:t>
                      </w:r>
                    </w:p>
                  </w:txbxContent>
                </v:textbox>
              </v:shape>
            </w:pict>
          </mc:Fallback>
        </mc:AlternateContent>
      </w:r>
    </w:p>
    <w:p w:rsidR="00504DE2" w:rsidRPr="00405D81" w:rsidRDefault="00504DE2" w:rsidP="00504DE2">
      <w:pPr>
        <w:tabs>
          <w:tab w:val="left" w:pos="14580"/>
        </w:tabs>
        <w:rPr>
          <w:rFonts w:ascii="Arial" w:hAnsi="Arial" w:cs="Arial"/>
          <w:sz w:val="28"/>
          <w:szCs w:val="28"/>
        </w:rPr>
      </w:pPr>
    </w:p>
    <w:p w:rsidR="00504DE2" w:rsidRPr="00762075" w:rsidRDefault="00504DE2" w:rsidP="00504DE2">
      <w:pPr>
        <w:tabs>
          <w:tab w:val="left" w:pos="104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65F2368" wp14:editId="7ADE0C64">
                <wp:simplePos x="0" y="0"/>
                <wp:positionH relativeFrom="column">
                  <wp:posOffset>2930677</wp:posOffset>
                </wp:positionH>
                <wp:positionV relativeFrom="paragraph">
                  <wp:posOffset>181435</wp:posOffset>
                </wp:positionV>
                <wp:extent cx="820266" cy="283779"/>
                <wp:effectExtent l="0" t="0" r="18415" b="2159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266" cy="283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Pr="00134B6B" w:rsidRDefault="00504DE2" w:rsidP="00504DE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42" type="#_x0000_t202" style="position:absolute;margin-left:230.75pt;margin-top:14.3pt;width:64.6pt;height:22.35pt;z-index:251844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FJMpQIAANgFAAAOAAAAZHJzL2Uyb0RvYy54bWysVFFP2zAQfp+0/2D5faQt0EJFijoQ0yQE&#10;aDDx7Do2sbB9nu026X79zk5SCuOFaS+J7fvu893nuzs7b40mG+GDAlvS8cGIEmE5VMo+lfTnw9WX&#10;E0pCZLZiGqwo6VYEer74/OmscXMxgRp0JTxBEhvmjStpHaObF0XgtTAsHIATFo0SvGERt/6pqDxr&#10;kN3oYjIaTYsGfOU8cBECnl52RrrI/FIKHm+lDCISXVKMLeavz99V+haLMzZ/8szVivdhsH+IwjBl&#10;8dId1SWLjKy9+ovKKO4hgIwHHEwBUioucg6YzXj0Jpv7mjmRc0FxgtvJFP4fLb/Z3HmiqpIeziix&#10;zOAbPYg2kq/QEjxCfRoX5gi7dwiMLZ7jOw/nAQ9T2q30Jv0xIYJ2VHq7UzexcTw8mYwm0yklHE2T&#10;k8PZ7DSxFC/Ozof4TYAhaVFSj4+XNWWb6xA76ABJdwXQqrpSWudNKhhxoT3ZMHxqHXOISP4KpS1p&#10;Sjo9PB5l4le2RL3zX2nGn7vLtatZR5qrBSl7ZI59jwIt2qZYRK67PuakXqdSXsWtFgmj7Q8hUfcs&#10;1jsJMM6F3SWR0QklMd2POPb4l6g+4tzlgR75ZrBx52yUBd9J+Fr36nnQXXZ4FGkv77SM7arNBTee&#10;DlW0gmqLxeWha8/g+JXC17hmId4xj/2I9YQzJt7iR2rAJ4R+RUkN/vd75wmPbYJWShrs75KGX2vm&#10;BSX6u8UGOh0fHaWBkDdHx7MJbvy+ZbVvsWtzAVhXY5xmjudlwkc9LKUH84ijaJluRROzHO8uaRyW&#10;F7GbOjjKuFguMwhHgGPx2t47nqiTzKm2HtpH5l3fBRHb5waGScDmb5qhwyZPC8t1BKlypyShO1X7&#10;B8Dxkeu1H3VpPu3vM+plIC/+AAAA//8DAFBLAwQUAAYACAAAACEAeOiVet4AAAAJAQAADwAAAGRy&#10;cy9kb3ducmV2LnhtbEyPy07DMBBF90j8gzVI7KjdV9KGTCqEVBaIDYV27cZDEiUeR7Gbhr/HrGA5&#10;ukf3nsl3k+3ESINvHCPMZwoEcelMwxXC58f+YQPCB81Gd44J4Zs87Irbm1xnxl35ncZDqEQsYZ9p&#10;hDqEPpPSlzVZ7WeuJ47ZlxusDvEcKmkGfY3ltpMLpRJpdcNxodY9PddUtoeLRbD29ZS+bN+Oqk9V&#10;GFemtXvVIt7fTU+PIAJN4Q+GX/2oDkV0OrsLGy86hFUyX0cUYbFJQERgvVUpiDNCulyCLHL5/4Pi&#10;BwAA//8DAFBLAQItABQABgAIAAAAIQC2gziS/gAAAOEBAAATAAAAAAAAAAAAAAAAAAAAAABbQ29u&#10;dGVudF9UeXBlc10ueG1sUEsBAi0AFAAGAAgAAAAhADj9If/WAAAAlAEAAAsAAAAAAAAAAAAAAAAA&#10;LwEAAF9yZWxzLy5yZWxzUEsBAi0AFAAGAAgAAAAhAHtgUkylAgAA2AUAAA4AAAAAAAAAAAAAAAAA&#10;LgIAAGRycy9lMm9Eb2MueG1sUEsBAi0AFAAGAAgAAAAhAHjolXreAAAACQEAAA8AAAAAAAAAAAAA&#10;AAAA/wQAAGRycy9kb3ducmV2LnhtbFBLBQYAAAAABAAEAPMAAAAKBgAAAAA=&#10;" fillcolor="white [3201]" strokeweight=".5pt">
                <v:stroke opacity="0"/>
                <v:textbox>
                  <w:txbxContent>
                    <w:p w:rsidR="00504DE2" w:rsidRPr="00134B6B" w:rsidRDefault="00504DE2" w:rsidP="00504DE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CB55C5C" wp14:editId="64A500F3">
                <wp:simplePos x="0" y="0"/>
                <wp:positionH relativeFrom="column">
                  <wp:posOffset>772510</wp:posOffset>
                </wp:positionH>
                <wp:positionV relativeFrom="paragraph">
                  <wp:posOffset>186931</wp:posOffset>
                </wp:positionV>
                <wp:extent cx="820266" cy="283779"/>
                <wp:effectExtent l="0" t="0" r="18415" b="2159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266" cy="283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Pr="00134B6B" w:rsidRDefault="00504DE2" w:rsidP="00504DE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3" type="#_x0000_t202" style="position:absolute;margin-left:60.85pt;margin-top:14.7pt;width:64.6pt;height:22.35pt;z-index:251843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5NkpQIAANgFAAAOAAAAZHJzL2Uyb0RvYy54bWysVFFP2zAQfp+0/2D5faQt0EJFijoQ0yQE&#10;aDDx7Do2sbB9nu026X79zk5SCuOFaS+J7fvu893nuzs7b40mG+GDAlvS8cGIEmE5VMo+lfTnw9WX&#10;E0pCZLZiGqwo6VYEer74/OmscXMxgRp0JTxBEhvmjStpHaObF0XgtTAsHIATFo0SvGERt/6pqDxr&#10;kN3oYjIaTYsGfOU8cBECnl52RrrI/FIKHm+lDCISXVKMLeavz99V+haLMzZ/8szVivdhsH+IwjBl&#10;8dId1SWLjKy9+ovKKO4hgIwHHEwBUioucg6YzXj0Jpv7mjmRc0FxgtvJFP4fLb/Z3HmiqpIeHlNi&#10;mcE3ehBtJF+hJXiE+jQuzBF27xAYWzzHdx7OAx6mtFvpTfpjQgTtqPR2p25i43h4MhlNplNKOJom&#10;J4ez2WliKV6cnQ/xmwBD0qKkHh8va8o21yF20AGS7gqgVXWltM6bVDDiQnuyYfjUOuYQkfwVSlvS&#10;lHR6eDzKxK9siXrnv9KMP3eXa1ezjjRXC1L2yBz7HgVatE2xiFx3fcxJvU6lvIpbLRJG2x9Cou5Z&#10;rHcSYJwLu0sioxNKYrofcezxL1F9xLnLAz3yzWDjztkoC76T8LXu1fOgu+zwKNJe3mkZ21WbC248&#10;G6poBdUWi8tD157B8SuFr3HNQrxjHvsR6wlnTLzFj9SATwj9ipIa/O/3zhMe2wStlDTY3yUNv9bM&#10;C0r0d4sNdDo+OkoDIW+OjmcT3Ph9y2rfYtfmArCuxjjNHM/LhI96WEoP5hFH0TLdiiZmOd5d0jgs&#10;L2I3dXCUcbFcZhCOAMfitb13PFEnmVNtPbSPzLu+CyK2zw0Mk4DN3zRDh02eFpbrCFLlTklCd6r2&#10;D4DjI9drP+rSfNrfZ9TLQF78AQAA//8DAFBLAwQUAAYACAAAACEAEU2ly90AAAAJAQAADwAAAGRy&#10;cy9kb3ducmV2LnhtbEyPTU+EMBCG7yb+h2ZMvLktBEWQsjEm68F4cf04d+kIBDoltMviv3c8ucc3&#10;8+R9n6m2qxvFgnPoPWlINgoEUuNtT62Gj/fdzT2IEA1ZM3pCDT8YYFtfXlSmtP5Eb7jsYyu4hEJp&#10;NHQxTqWUoenQmbDxExLfvv3sTOQ4t9LO5sTlbpSpUnfSmZ54oTMTPnXYDPuj0+Dcy1f+XLx+qilX&#10;ccns4HZq0Pr6an18ABFxjf8w/OmzOtTsdPBHskGMnNMkZ1RDWmQgGEhvVQHioCHPEpB1Jc8/qH8B&#10;AAD//wMAUEsBAi0AFAAGAAgAAAAhALaDOJL+AAAA4QEAABMAAAAAAAAAAAAAAAAAAAAAAFtDb250&#10;ZW50X1R5cGVzXS54bWxQSwECLQAUAAYACAAAACEAOP0h/9YAAACUAQAACwAAAAAAAAAAAAAAAAAv&#10;AQAAX3JlbHMvLnJlbHNQSwECLQAUAAYACAAAACEAKkuTZKUCAADYBQAADgAAAAAAAAAAAAAAAAAu&#10;AgAAZHJzL2Uyb0RvYy54bWxQSwECLQAUAAYACAAAACEAEU2ly90AAAAJAQAADwAAAAAAAAAAAAAA&#10;AAD/BAAAZHJzL2Rvd25yZXYueG1sUEsFBgAAAAAEAAQA8wAAAAkGAAAAAA==&#10;" fillcolor="white [3201]" strokeweight=".5pt">
                <v:stroke opacity="0"/>
                <v:textbox>
                  <w:txbxContent>
                    <w:p w:rsidR="00504DE2" w:rsidRPr="00134B6B" w:rsidRDefault="00504DE2" w:rsidP="00504DE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04DE2" w:rsidRPr="004762AF" w:rsidRDefault="00504DE2" w:rsidP="00504DE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0461624" wp14:editId="7BCC58B6">
                <wp:simplePos x="0" y="0"/>
                <wp:positionH relativeFrom="column">
                  <wp:posOffset>393700</wp:posOffset>
                </wp:positionH>
                <wp:positionV relativeFrom="paragraph">
                  <wp:posOffset>345440</wp:posOffset>
                </wp:positionV>
                <wp:extent cx="740410" cy="28321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83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Pr="00134B6B" w:rsidRDefault="00504DE2" w:rsidP="00504DE2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44" type="#_x0000_t202" style="position:absolute;margin-left:31pt;margin-top:27.2pt;width:58.3pt;height:22.3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EB+pwIAAPcFAAAOAAAAZHJzL2Uyb0RvYy54bWysVF1P2zAUfZ+0/2D5faQp5WMVKepATJMQ&#10;oJWJZ9exSYRje7bbpvv1O3aSUhh7YNpLYt977r2+536cnbeNImvhfG10QfODESVCc1PW+rGgP+6v&#10;Pp1S4gPTJVNGi4Juhafns48fzjZ2KsamMqoUjsCJ9tONLWgVgp1mmeeVaJg/MFZoKKVxDQu4uses&#10;dGwD743KxqPRcbYxrrTOcOE9pJedks6SfykFD7dSehGIKijeFtLXpe8yfrPZGZs+OmarmvfPYP/w&#10;iobVGkF3ri5ZYGTl6j9cNTV3xhsZDrhpMiNlzUXKAdnko1fZLCpmRcoF5Hi7o8n/P7f8Zn3nSF0W&#10;9BCV0qxBje5FG8gX0xKIwM/G+ilgCwtgaCFHnQe5hzCm3UrXxD8SItCD6e2O3eiNQ3gyGU1yaDhU&#10;49PDMc7wnj0bW+fDV2EaEg8FdShe4pStr33ooAMkxvJG1eVVrVS6xIYRF8qRNUOpVcg7U2Ur1omG&#10;aKm1IjLFfuFEabIp6PHh0SgZv9DFyDv3S8X4098C9MjX7pGo0vGpIrVln1IktyMxncJWiYhR+ruQ&#10;KEvi8o38GOdCI8eOlYSOKAk23mPY459f9R7jLg9YpMhGh51xU2vjOgpflqV8Gp4sOzxI2ss7HkO7&#10;bFM/5rvmW5pyi95zppteb/lVjWpcMx/umMO4oqmwgsItPlIZlND0J0oq4369JY94TBG0lGww/gX1&#10;P1fMCUrUN435+pxPJnFfpMvk6GSMi9vXLPc1etVcGLRdjmVneTpGfFDDUTrTPGBTzWNUqJjmiF3Q&#10;MBwvQreUsOm4mM8TCBvCsnCtF5ZH15Hm2Fv37QNzth+SgOm6McOiYNNXs9Jho6U281Uwsk6DFInu&#10;WO0LgO2S+rXfhHF97d8T6nlfz34DAAD//wMAUEsDBBQABgAIAAAAIQBsL0fp3QAAAAgBAAAPAAAA&#10;ZHJzL2Rvd25yZXYueG1sTI/BTsMwEETvSPyDtUhcEHWISkhDNhUqIM4tSOXoxIsTEa+j2G2Tv8c9&#10;leNoRjNvyvVke3Gk0XeOER4WCQjixumODcLX5/t9DsIHxVr1jglhJg/r6vqqVIV2J97ScReMiCXs&#10;C4XQhjAUUvqmJav8wg3E0ftxo1UhytFIPapTLLe9TJMkk1Z1HBdaNdCmpeZ3d7AId+H7bd5uhtns&#10;JzZN2u/r/PUD8fZmenkGEWgKlzCc8SM6VJGpdgfWXvQIWRqvBITH5RLE2X/KMxA1wmqVgKxK+f9A&#10;9QcAAP//AwBQSwECLQAUAAYACAAAACEAtoM4kv4AAADhAQAAEwAAAAAAAAAAAAAAAAAAAAAAW0Nv&#10;bnRlbnRfVHlwZXNdLnhtbFBLAQItABQABgAIAAAAIQA4/SH/1gAAAJQBAAALAAAAAAAAAAAAAAAA&#10;AC8BAABfcmVscy8ucmVsc1BLAQItABQABgAIAAAAIQDGfEB+pwIAAPcFAAAOAAAAAAAAAAAAAAAA&#10;AC4CAABkcnMvZTJvRG9jLnhtbFBLAQItABQABgAIAAAAIQBsL0fp3QAAAAgBAAAPAAAAAAAAAAAA&#10;AAAAAAEFAABkcnMvZG93bnJldi54bWxQSwUGAAAAAAQABADzAAAACwYAAAAA&#10;" fillcolor="white [3201]" strokeweight=".5pt">
                <v:fill opacity="0"/>
                <v:stroke opacity="0"/>
                <v:textbox>
                  <w:txbxContent>
                    <w:p w:rsidR="00504DE2" w:rsidRPr="00134B6B" w:rsidRDefault="00504DE2" w:rsidP="00504DE2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4026101" wp14:editId="3A50151E">
                <wp:simplePos x="0" y="0"/>
                <wp:positionH relativeFrom="column">
                  <wp:posOffset>-482</wp:posOffset>
                </wp:positionH>
                <wp:positionV relativeFrom="paragraph">
                  <wp:posOffset>107315</wp:posOffset>
                </wp:positionV>
                <wp:extent cx="2427605" cy="1134745"/>
                <wp:effectExtent l="76200" t="57150" r="67945" b="0"/>
                <wp:wrapNone/>
                <wp:docPr id="33" name="Block Arc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605" cy="1134745"/>
                        </a:xfrm>
                        <a:prstGeom prst="blockArc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33" o:spid="_x0000_s1026" style="position:absolute;margin-left:-.05pt;margin-top:8.45pt;width:191.15pt;height:89.3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27605,1134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pJDYgIAABkFAAAOAAAAZHJzL2Uyb0RvYy54bWysVEtv2zAMvg/YfxB0Xx0nabsFdYosRYcB&#10;RVusHXpWZKkxJokapcTJfv0o2Xmgy2XDLjIp8uPLH3V1vbGGrRWGBlzFy7MBZ8pJqBv3WvHvz7cf&#10;PnIWonC1MOBUxbcq8Ovp+3dXrZ+oISzB1AoZBXFh0vqKL2P0k6IIcqmsCGfglSOjBrQikoqvRY2i&#10;pejWFMPB4KJoAWuPIFUIdHvTGfk0x9dayfigdVCRmYpTbTGfmM9FOovplZi8ovDLRvZliH+oworG&#10;UdJ9qBsRBVth80co20iEADqeSbAFaN1IlXugbsrBm26elsKr3AsNJ/j9mML/Cyvv14/ImrrioxFn&#10;Tlj6R58NyB9shpLRHQ2o9WFCfk/+EXstkJi63Wi06Ut9sE0e6nY/VLWJTNLlcDy8vBiccybJVpaj&#10;8eX4PEUtDnCPIX5RYFkSKr5I+Sl9HqhY34XYue/cCJtK6orIUtwaleow7pvS1A2lHWV05pGaG2Rr&#10;QQwwsexTZ88E0Y0xe1B5CiSkVC4Oe2Dvn6Aq8+tvwHtEzgwu7sG2cYCnsh9K1p3/rvuu59T+Auot&#10;/USEjt3By9uGBnknQnwUSHQm4tOKxgc6tIG24tBLnC0Bf526T/7EMrJy1tJ6VDz8XAlUnJmvjvj3&#10;qRyP0z5lZXx+OSQFjy2LY4tb2TnQ/Et6DLzMYvKPZidqBPtCmzxLWckknKTcFZcRd8o8dmtLb4FU&#10;s1l2ox3yIt65Jy9T8DTVRJLnzYtA37MpEhHvYbdKYvKGUJ1vQjqYrSLoJrPtMNd+3rR/mbP9W5EW&#10;/FjPXocXbfobAAD//wMAUEsDBBQABgAIAAAAIQCFmdr63QAAAAgBAAAPAAAAZHJzL2Rvd25yZXYu&#10;eG1sTI/BTsMwEETvSPyDtUjcWiepiNo0TgVUHIBTC1Kv29jEEfE6it0k8PUsJzjuzGj2TbmbXSdG&#10;M4TWk4J0mYAwVHvdUqPg/e1psQYRIpLGzpNR8GUC7KrrqxIL7Sc6mPEYG8ElFApUYGPsCylDbY3D&#10;sPS9IfY+/OAw8jk0Ug84cbnrZJYkuXTYEn+w2JtHa+rP48UpwOk7tXIl9ydXj+55//LwOuQHpW5v&#10;5vstiGjm+BeGX3xGh4qZzv5COohOwSLlIMv5BgTbq3WWgTizsLnLQVal/D+g+gEAAP//AwBQSwEC&#10;LQAUAAYACAAAACEAtoM4kv4AAADhAQAAEwAAAAAAAAAAAAAAAAAAAAAAW0NvbnRlbnRfVHlwZXNd&#10;LnhtbFBLAQItABQABgAIAAAAIQA4/SH/1gAAAJQBAAALAAAAAAAAAAAAAAAAAC8BAABfcmVscy8u&#10;cmVsc1BLAQItABQABgAIAAAAIQAESpJDYgIAABkFAAAOAAAAAAAAAAAAAAAAAC4CAABkcnMvZTJv&#10;RG9jLnhtbFBLAQItABQABgAIAAAAIQCFmdr63QAAAAgBAAAPAAAAAAAAAAAAAAAAALwEAABkcnMv&#10;ZG93bnJldi54bWxQSwUGAAAAAAQABADzAAAAxgUAAAAA&#10;" path="m,567373c,254022,543438,,1213803,v670365,,1213803,254022,1213803,567373l2143919,567373v,-156675,-416427,-283686,-930116,-283686c700114,283687,283687,410698,283687,567373l,567373xe" fillcolor="#c0504d [3205]" strokecolor="white [3201]" strokeweight="3pt">
                <v:shadow on="t" color="black" opacity="24903f" origin=",.5" offset="0,.55556mm"/>
                <v:path arrowok="t" o:connecttype="custom" o:connectlocs="0,567373;1213803,0;2427606,567373;2143919,567373;1213803,283687;283687,567373;0,567373" o:connectangles="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D46EAC1" wp14:editId="14A8B333">
                <wp:simplePos x="0" y="0"/>
                <wp:positionH relativeFrom="column">
                  <wp:posOffset>2077063</wp:posOffset>
                </wp:positionH>
                <wp:positionV relativeFrom="paragraph">
                  <wp:posOffset>101863</wp:posOffset>
                </wp:positionV>
                <wp:extent cx="2427605" cy="1134745"/>
                <wp:effectExtent l="76200" t="57150" r="67945" b="0"/>
                <wp:wrapNone/>
                <wp:docPr id="34" name="Block Ar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605" cy="1134745"/>
                        </a:xfrm>
                        <a:prstGeom prst="blockArc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lock Arc 34" o:spid="_x0000_s1026" style="position:absolute;margin-left:163.55pt;margin-top:8pt;width:191.15pt;height:89.35pt;z-index:251842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427605,1134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ogNYgIAABkFAAAOAAAAZHJzL2Uyb0RvYy54bWysVE1v2zAMvQ/YfxB0Xx0nbrsFdYqsRYcB&#10;RVusHXpWZCkxJokapcTJfv0o2UmKrpcNu8ikyMcvP+ricmsN2ygMLbialycjzpST0LRuWfPvTzcf&#10;PnIWonCNMOBUzXcq8MvZ+3cXnZ+qMazANAoZBXFh2vmar2L006IIcqWsCCfglSOjBrQikorLokHR&#10;UXRrivFodFZ0gI1HkCoEur3ujXyW42utZLzXOqjITM2ptphPzOcincXsQkyXKPyqlUMZ4h+qsKJ1&#10;lPQQ6lpEwdbY/hHKthIhgI4nEmwBWrdS5R6om3L0qpvHlfAq90LDCf4wpvD/wsq7zQOytqn5pOLM&#10;CUv/6LMB+YPNUTK6owF1PkzJ79E/4KAFElO3W402fakPts1D3R2GqraRSbocV+Pzs9EpZ5JsZTmp&#10;zqvTFLU4wj2G+EWBZUmo+SLlp/R5oGJzG2LvvncjbCqpLyJLcWdUqsO4b0pTN5R2ktGZR+rKINsI&#10;YoCJ5ZA6eyaIbo05gMq3QEJK5eJ4AA7+Caoyv/4GfEDkzODiAWxbB/hW9mPJuvffd9/3nNpfQLOj&#10;n4jQszt4edPSIG9FiA8Cic5EfFrReE+HNtDVHAaJsxXgr7fukz+xjKycdbQeNQ8/1wIVZ+arI/59&#10;Kqsq7VNWqtPzMSn40rJ4aXFrewU0/5IeAy+zmPyj2YsawT7TJs9TVjIJJyl3zWXEvXIV+7Wlt0Cq&#10;+Ty70Q55EW/do5cpeJpqIsnT9lmgH9gUiYh3sF8lMX1FqN43IR3M1xF0m9l2nOswb9q/zNnhrUgL&#10;/lLPXscXbfYbAAD//wMAUEsDBBQABgAIAAAAIQBKLecb3wAAAAoBAAAPAAAAZHJzL2Rvd25yZXYu&#10;eG1sTI/BTsMwEETvSPyDtUjcqJO2SmiIUwEVB+ipBYnrNjFxRLyObDcJfD3LCY478zQ7U25n24tR&#10;+9A5UpAuEhCaatd01Cp4e326uQURIlKDvSOt4EsH2FaXFyUWjZvooMdjbAWHUChQgYlxKKQMtdEW&#10;w8INmtj7cN5i5NO3svE4cbjt5TJJMmmxI/5gcNCPRtefx7NVgNN3auRK7t5tPdrn3cvD3mcHpa6v&#10;5vs7EFHP8Q+G3/pcHSrudHJnaoLoFayWecooGxlvYiBPNmsQJxY26xxkVcr/E6ofAAAA//8DAFBL&#10;AQItABQABgAIAAAAIQC2gziS/gAAAOEBAAATAAAAAAAAAAAAAAAAAAAAAABbQ29udGVudF9UeXBl&#10;c10ueG1sUEsBAi0AFAAGAAgAAAAhADj9If/WAAAAlAEAAAsAAAAAAAAAAAAAAAAALwEAAF9yZWxz&#10;Ly5yZWxzUEsBAi0AFAAGAAgAAAAhAGJaiA1iAgAAGQUAAA4AAAAAAAAAAAAAAAAALgIAAGRycy9l&#10;Mm9Eb2MueG1sUEsBAi0AFAAGAAgAAAAhAEot5xvfAAAACgEAAA8AAAAAAAAAAAAAAAAAvAQAAGRy&#10;cy9kb3ducmV2LnhtbFBLBQYAAAAABAAEAPMAAADIBQAAAAA=&#10;" path="m,567373c,254022,543438,,1213803,v670365,,1213803,254022,1213803,567373l2143919,567373v,-156675,-416427,-283686,-930116,-283686c700114,283687,283687,410698,283687,567373l,567373xe" fillcolor="#c0504d [3205]" strokecolor="white [3201]" strokeweight="3pt">
                <v:shadow on="t" color="black" opacity="24903f" origin=",.5" offset="0,.55556mm"/>
                <v:path arrowok="t" o:connecttype="custom" o:connectlocs="0,567373;1213803,0;2427606,567373;2143919,567373;1213803,283687;283687,567373;0,567373" o:connectangles="0,0,0,0,0,0,0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ab/>
      </w:r>
    </w:p>
    <w:p w:rsidR="00504DE2" w:rsidRPr="000E0EC2" w:rsidRDefault="00504DE2" w:rsidP="00504D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B04091C" wp14:editId="04DE41F4">
                <wp:simplePos x="0" y="0"/>
                <wp:positionH relativeFrom="column">
                  <wp:posOffset>8607425</wp:posOffset>
                </wp:positionH>
                <wp:positionV relativeFrom="paragraph">
                  <wp:posOffset>179070</wp:posOffset>
                </wp:positionV>
                <wp:extent cx="252095" cy="314960"/>
                <wp:effectExtent l="0" t="0" r="14605" b="27940"/>
                <wp:wrapNone/>
                <wp:docPr id="696" name="Flowchart: Connector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696" o:spid="_x0000_s1026" type="#_x0000_t120" style="position:absolute;margin-left:677.75pt;margin-top:14.1pt;width:19.85pt;height:24.8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T9LggIAAFUFAAAOAAAAZHJzL2Uyb0RvYy54bWysVMFu2zAMvQ/YPwi6r3ayJFuMOkWQosOA&#10;og3WDj2rslQbkEWNUuJkXz9KdtyiLXYY5oMsiuQj+UTq/OLQGrZX6BuwJZ+c5ZwpK6Fq7FPJf95f&#10;ffrKmQ/CVsKAVSU/Ks8vVh8/nHeuUFOowVQKGYFYX3Su5HUIrsgyL2vVCn8GTllSasBWBBLxKatQ&#10;dITemmya54usA6wcglTe0+llr+SrhK+1kuFWa68CMyWn3EJaMa2Pcc1W56J4QuHqRg5piH/IohWN&#10;paAj1KUIgu2weQPVNhLBgw5nEtoMtG6kSjVQNZP8VTV3tXAq1ULkeDfS5P8frLzZb5E1VckXywVn&#10;VrR0SVcGOlkLDAXbgLVEIiCLemKrc74gpzu3xUHytI2lHzS28U9FsUNi+DgyrA6BSTqczqf5cs6Z&#10;JNXnyWy5SDeQPTs79OGbgpbFTck1ZbKJmYx5JJbF/toHCk+OJwcSYmp9MmkXjkbFfIz9oTSVGMMn&#10;79RcamOQ7QW1hZBS2TDpVbWoVH88z+mLFVOQ0SNJCTAi68aYEXsAiI37FruHGeyjq0q9OTrnf0us&#10;dx49UmSwYXRuGwv4HoChqobIvf2JpJ6ayNIjVEdqAIR+MryTVw0xfy182AqkUaChofEOt7TEyyg5&#10;DDvOasDf751He+pQ0nLW0WiV3P/aCVScme+Wenc5mc3iLCZhNv8yJQFfah5fauyu3QBd04QeEifT&#10;NtoHc9pqhPaBXoF1jEoqYSXFLrkMeBI2oR95ekekWq+TGc2fE+Ha3jkZwSOrsZfuDw8C3dB+gfr2&#10;Bk5jKIpXfdfbRk8L610A3aSmfOZ14JtmNzXO8M7Ex+GlnKyeX8PVHwAAAP//AwBQSwMEFAAGAAgA&#10;AAAhAIM17ULhAAAACwEAAA8AAABkcnMvZG93bnJldi54bWxMj9FOwzAMRd+R+IfISLyxlFZhpTSd&#10;EGwCAULb2AekrWkrGqdqsq37e7wnePOVj66P88Vke3HA0XeONNzOIhBIlas7ajTsvlY3KQgfDNWm&#10;d4QaTuhhUVxe5Car3ZE2eNiGRnAJ+cxoaEMYMil91aI1fuYGJN59u9GawHFsZD2aI5fbXsZRdCet&#10;6YgvtGbApxarn+3eanhO3tavsdotTx/LySu3Kl/M57vW11fT4wOIgFP4g+Gsz+pQsFPp9lR70XNO&#10;lFLMaojTGMSZSO4VT6WG+TwFWeTy/w/FLwAAAP//AwBQSwECLQAUAAYACAAAACEAtoM4kv4AAADh&#10;AQAAEwAAAAAAAAAAAAAAAAAAAAAAW0NvbnRlbnRfVHlwZXNdLnhtbFBLAQItABQABgAIAAAAIQA4&#10;/SH/1gAAAJQBAAALAAAAAAAAAAAAAAAAAC8BAABfcmVscy8ucmVsc1BLAQItABQABgAIAAAAIQCA&#10;WT9LggIAAFUFAAAOAAAAAAAAAAAAAAAAAC4CAABkcnMvZTJvRG9jLnhtbFBLAQItABQABgAIAAAA&#10;IQCDNe1C4QAAAAsBAAAPAAAAAAAAAAAAAAAAANwEAABkcnMvZG93bnJldi54bWxQSwUGAAAAAAQA&#10;BADzAAAA6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45BC949" wp14:editId="6045E396">
                <wp:simplePos x="0" y="0"/>
                <wp:positionH relativeFrom="column">
                  <wp:posOffset>9042991</wp:posOffset>
                </wp:positionH>
                <wp:positionV relativeFrom="paragraph">
                  <wp:posOffset>189230</wp:posOffset>
                </wp:positionV>
                <wp:extent cx="252095" cy="314960"/>
                <wp:effectExtent l="0" t="0" r="14605" b="27940"/>
                <wp:wrapNone/>
                <wp:docPr id="697" name="Flowchart: Connector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97" o:spid="_x0000_s1026" type="#_x0000_t120" style="position:absolute;margin-left:712.05pt;margin-top:14.9pt;width:19.85pt;height:24.8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IyJggIAAFUFAAAOAAAAZHJzL2Uyb0RvYy54bWysVMFu2zAMvQ/YPwi6r3aypF2MOkWQosOA&#10;og3aDj2rslQbkEWNUuJkXz9KdtyiLXYY5oMsiuQj+UTq/GLfGrZT6BuwJZ+c5JwpK6Fq7HPJfz5c&#10;ffnGmQ/CVsKAVSU/KM8vlp8/nXeuUFOowVQKGYFYX3Su5HUIrsgyL2vVCn8CTllSasBWBBLxOatQ&#10;dITemmya56dZB1g5BKm8p9PLXsmXCV9rJcOt1l4FZkpOuYW0Ylqf4potz0XxjMLVjRzSEP+QRSsa&#10;S0FHqEsRBNti8w6qbSSCBx1OJLQZaN1IlWqgaib5m2rua+FUqoXI8W6kyf8/WHmz2yBrqpKfLs44&#10;s6KlS7oy0MlaYCjYGqwlEgFZ1BNbnfMFOd27DQ6Sp20sfa+xjX8qiu0Tw4eRYbUPTNLhdD7NF3PO&#10;JKm+TmaL03QD2YuzQx++K2hZ3JRcUybrmMmYR2JZ7K59oPDkeHQgIabWJ5N24WBUzMfYO6WpxBg+&#10;eafmUmuDbCeoLYSUyoZJr6pFpfrjeU5frJiCjB5JSoARWTfGjNgDQGzc99g9zGAfXVXqzdE5/1ti&#10;vfPokSKDDaNz21jAjwAMVTVE7u2PJPXURJaeoDpQAyD0k+GdvGqI+Wvhw0YgjQINDY13uKUlXkbJ&#10;YdhxVgP+/ug82lOHkpazjkar5P7XVqDizPyw1LuLyWwWZzEJs/nZlAR8rXl6rbHbdg10TRN6SJxM&#10;22gfzHGrEdpHegVWMSqphJUUu+Qy4FFYh37k6R2RarVKZjR/ToRre+9kBI+sxl562D8KdEP7Berb&#10;GziOoSje9F1vGz0trLYBdJOa8oXXgW+a3dQ4wzsTH4fXcrJ6eQ2XfwAAAP//AwBQSwMEFAAGAAgA&#10;AAAhAA8d1CrhAAAACwEAAA8AAABkcnMvZG93bnJldi54bWxMj91OwkAQhe9NfIfNmHgnW0pBqd0S&#10;oxCJGoLIA2y7Y9vYnW26C5S3d7jSuzmZL+cnWwy2FUfsfeNIwXgUgUAqnWmoUrD/Wt09gPBBk9Gt&#10;I1RwRg+L/Poq06lxJ/rE4y5Ugk3Ip1pBHUKXSunLGq32I9ch8e/b9VYHln0lTa9PbG5bGUfRTFrd&#10;ECfUusPnGsuf3cEqeJm8bdfxdL88fywHP3Wr4lVv3pW6vRmeHkEEHMIfDJf6XB1y7lS4AxkvWtZJ&#10;nIyZVRDPecOFSGYTvgoF9/MEZJ7J/xvyXwAAAP//AwBQSwECLQAUAAYACAAAACEAtoM4kv4AAADh&#10;AQAAEwAAAAAAAAAAAAAAAAAAAAAAW0NvbnRlbnRfVHlwZXNdLnhtbFBLAQItABQABgAIAAAAIQA4&#10;/SH/1gAAAJQBAAALAAAAAAAAAAAAAAAAAC8BAABfcmVscy8ucmVsc1BLAQItABQABgAIAAAAIQDq&#10;bIyJggIAAFUFAAAOAAAAAAAAAAAAAAAAAC4CAABkcnMvZTJvRG9jLnhtbFBLAQItABQABgAIAAAA&#10;IQAPHdQq4QAAAAsBAAAPAAAAAAAAAAAAAAAAANwEAABkcnMvZG93bnJldi54bWxQSwUGAAAAAAQA&#10;BADzAAAA6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438EB2C" wp14:editId="46A2F696">
                <wp:simplePos x="0" y="0"/>
                <wp:positionH relativeFrom="column">
                  <wp:posOffset>9406255</wp:posOffset>
                </wp:positionH>
                <wp:positionV relativeFrom="paragraph">
                  <wp:posOffset>189865</wp:posOffset>
                </wp:positionV>
                <wp:extent cx="252095" cy="314960"/>
                <wp:effectExtent l="0" t="0" r="14605" b="27940"/>
                <wp:wrapNone/>
                <wp:docPr id="698" name="Flowchart: Connector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98" o:spid="_x0000_s1026" type="#_x0000_t120" style="position:absolute;margin-left:740.65pt;margin-top:14.95pt;width:19.85pt;height:24.8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CoKggIAAFUFAAAOAAAAZHJzL2Uyb0RvYy54bWysVMFu2zAMvQ/YPwi6r3aypFuMOEWQosOA&#10;oi3WDj0rslQbkEWNUuJkXz9KdtyiLXYY5oMsiuQj+URqeXFoDdsr9A3Ykk/Ocs6UlVA19qnkPx+u&#10;Pn3lzAdhK2HAqpIflecXq48flp0r1BRqMJVCRiDWF50reR2CK7LMy1q1wp+BU5aUGrAVgUR8yioU&#10;HaG3Jpvm+XnWAVYOQSrv6fSyV/JVwtdayXCrtVeBmZJTbiGtmNZtXLPVUhRPKFzdyCEN8Q9ZtKKx&#10;FHSEuhRBsB02b6DaRiJ40OFMQpuB1o1UqQaqZpK/qua+Fk6lWogc70aa/P+DlTf7O2RNVfLzBV2V&#10;FS1d0pWBTtYCQ8E2YC2RCMiintjqnC/I6d7d4SB52sbSDxrb+Kei2CExfBwZVofAJB1O59N8MedM&#10;kurzZLY4TzeQPTs79OGbgpbFTck1ZbKJmYx5JJbF/toHCk+OJwcSYmp9MmkXjkbFfIz9oTSVGMMn&#10;79RcamOQ7QW1hZBS2TDpVbWoVH88z+mLFVOQ0SNJCTAi68aYEXsAiI37FruHGeyjq0q9OTrnf0us&#10;dx49UmSwYXRuGwv4HoChqobIvf2JpJ6ayNIWqiM1AEI/Gd7Jq4aYvxY+3AmkUaChofEOt7TEyyg5&#10;DDvOasDf751He+pQ0nLW0WiV3P/aCVScme+Wencxmc3iLCZhNv8yJQFfarYvNXbXboCuaUIPiZNp&#10;G+2DOW01QvtIr8A6RiWVsJJil1wGPAmb0I88vSNSrdfJjObPiXBt752M4JHV2EsPh0eBbmi/QH17&#10;A6cxFMWrvutto6eF9S6AblJTPvM68E2zmxpneGfi4/BSTlbPr+HqDwAAAP//AwBQSwMEFAAGAAgA&#10;AAAhAAbDOj/hAAAACwEAAA8AAABkcnMvZG93bnJldi54bWxMj9FOg0AQRd9N/IfNmPhmF6hoQZbG&#10;aBuNGqO1H7CwIxDZWcJuW/r3Tp/08WZO7pxbLCfbiz2OvnOkIJ5FIJBqZzpqFGy/1lcLED5oMrp3&#10;hAqO6GFZnp8VOjfuQJ+434RGcAn5XCtoQxhyKX3dotV+5gYkvn270erAcWykGfWBy20vkyi6kVZ3&#10;xB9aPeBDi/XPZmcVPM5fPp6TdLs6vq0mn7p19aTfX5W6vJju70AEnMIfDCd9VoeSnSq3I+NFz/l6&#10;Ec+ZVZBkGYgTkSYxz6sU3GYpyLKQ/zeUvwAAAP//AwBQSwECLQAUAAYACAAAACEAtoM4kv4AAADh&#10;AQAAEwAAAAAAAAAAAAAAAAAAAAAAW0NvbnRlbnRfVHlwZXNdLnhtbFBLAQItABQABgAIAAAAIQA4&#10;/SH/1gAAAJQBAAALAAAAAAAAAAAAAAAAAC8BAABfcmVscy8ucmVsc1BLAQItABQABgAIAAAAIQAq&#10;WCoKggIAAFUFAAAOAAAAAAAAAAAAAAAAAC4CAABkcnMvZTJvRG9jLnhtbFBLAQItABQABgAIAAAA&#10;IQAGwzo/4QAAAAsBAAAPAAAAAAAAAAAAAAAAANwEAABkcnMvZG93bnJldi54bWxQSwUGAAAAAAQA&#10;BADzAAAA6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4DABF37" wp14:editId="06E6A24F">
                <wp:simplePos x="0" y="0"/>
                <wp:positionH relativeFrom="column">
                  <wp:posOffset>12155170</wp:posOffset>
                </wp:positionH>
                <wp:positionV relativeFrom="paragraph">
                  <wp:posOffset>125248</wp:posOffset>
                </wp:positionV>
                <wp:extent cx="2332990" cy="1812925"/>
                <wp:effectExtent l="19050" t="0" r="29210" b="301625"/>
                <wp:wrapNone/>
                <wp:docPr id="60" name="Cloud Callou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2990" cy="18129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Pr="00134B6B" w:rsidRDefault="00504DE2" w:rsidP="00504DE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3 x 3 = 9</w:t>
                            </w:r>
                          </w:p>
                          <w:p w:rsidR="00504DE2" w:rsidRDefault="00504DE2" w:rsidP="00504DE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9 ÷ 3 = 3</w:t>
                            </w:r>
                          </w:p>
                          <w:p w:rsidR="00504DE2" w:rsidRDefault="00504DE2" w:rsidP="00504DE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6 x 3 = 18</w:t>
                            </w:r>
                          </w:p>
                          <w:p w:rsidR="00504DE2" w:rsidRPr="00134B6B" w:rsidRDefault="00504DE2" w:rsidP="00504DE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18 ÷ 3 =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60" o:spid="_x0000_s1045" type="#_x0000_t106" style="position:absolute;margin-left:957.1pt;margin-top:9.85pt;width:183.7pt;height:142.75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MNHcwIAADQFAAAOAAAAZHJzL2Uyb0RvYy54bWysVEtv2zAMvg/YfxB0Xx27jzVBnSJI0WFA&#10;0QZrh54VWWqMyaImMbGzXz9Kdtyuy2nYRRJFfnzpo66uu8awnfKhBlvy/GTCmbISqtq+lPz70+2n&#10;S84CClsJA1aVfK8Cv55//HDVupkqYAOmUp6RExtmrSv5BtHNsizIjWpEOAGnLCk1+EYgif4lq7xo&#10;yXtjsmIyucha8JXzIFUIdHvTK/k8+ddaSXzQOihkpuSUG6bVp3Ud12x+JWYvXrhNLYc0xD9k0Yja&#10;UtDR1Y1Awba+/stVU0sPATSeSGgy0LqWKtVA1eSTd9U8boRTqRZqTnBjm8L/cyvvdyvP6qrkF9Qe&#10;Kxp6o6WBbcWWwtCOjO6pSa0LM7J9dCs/SIGOseJO+ybuVAvrUmP3Y2NVh0zSZXF6WkynFECSLr/M&#10;i2lxHr1mr3DnA35R0LB4KLmMOQwppMaK3V3AHnIwJXxMq08knXBvVMzF2G9KU1UxdEInPqml8Wwn&#10;iAlCSmXxYkghWUeYro0ZgfkxoMF8AA22EaYSz0bg5Bjwz4gjIkUFiyO4qS34Yw6qH2Pk3v5QfV9z&#10;LB+7dZeeMr+MScarNVR7el8PPfGDk7c19fdOBFwJT0ynN6HpxQdatIG25DCcONuA/3XsPtoTAUnL&#10;WUuTU/Lwcyu84sx8tUTNaX52FkctCWfnnwsS/FvN+q3Gbpsl0JPk9E84mY7RHs3hqD00zzTkixiV&#10;VMJKik0MQX8QlthPNH0TUi0WyYzGywm8s49ORuex0ZE3T92z8G4gGRI/7+EwZWL2jmO9bURaWGwR&#10;dJ0I+NrX4QloNBOVh28kzv5bOVm9fnbz3wAAAP//AwBQSwMEFAAGAAgAAAAhAPlu4KbiAAAADAEA&#10;AA8AAABkcnMvZG93bnJldi54bWxMj8FOwzAMhu9IvENkJG4sbYBuK02ngYQQ4gJl2rRb1oS2onGq&#10;JFvL2+Od4OZf/vT7c7GabM9OxofOoYR0lgAzWDvdYSNh8/l8swAWokKteodGwo8JsCovLwqVazfi&#10;hzlVsWFUgiFXEtoYh5zzULfGqjBzg0HafTlvVaToG669Gqnc9lwkScat6pAutGowT62pv6ujlbB/&#10;Sd72j9Fvq+x9Obzu9HrTzEcpr6+m9QOwaKb4B8NZn9ShJKeDO6IOrKe8TO8EsedpDowIIRZpBuwg&#10;4Ta5F8DLgv9/ovwFAAD//wMAUEsBAi0AFAAGAAgAAAAhALaDOJL+AAAA4QEAABMAAAAAAAAAAAAA&#10;AAAAAAAAAFtDb250ZW50X1R5cGVzXS54bWxQSwECLQAUAAYACAAAACEAOP0h/9YAAACUAQAACwAA&#10;AAAAAAAAAAAAAAAvAQAAX3JlbHMvLnJlbHNQSwECLQAUAAYACAAAACEAQLzDR3MCAAA0BQAADgAA&#10;AAAAAAAAAAAAAAAuAgAAZHJzL2Uyb0RvYy54bWxQSwECLQAUAAYACAAAACEA+W7gpuIAAAAMAQAA&#10;DwAAAAAAAAAAAAAAAADNBAAAZHJzL2Rvd25yZXYueG1sUEsFBgAAAAAEAAQA8wAAANwFAAAAAA==&#10;" adj="6300,24300" fillcolor="white [3201]" strokecolor="#f79646 [3209]" strokeweight="2pt">
                <v:textbox>
                  <w:txbxContent>
                    <w:p w:rsidR="00504DE2" w:rsidRPr="00134B6B" w:rsidRDefault="00504DE2" w:rsidP="00504DE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3 x 3 = 9</w:t>
                      </w:r>
                    </w:p>
                    <w:p w:rsidR="00504DE2" w:rsidRDefault="00504DE2" w:rsidP="00504DE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9 ÷ 3 = 3</w:t>
                      </w:r>
                    </w:p>
                    <w:p w:rsidR="00504DE2" w:rsidRDefault="00504DE2" w:rsidP="00504DE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6 x 3 = 18</w:t>
                      </w:r>
                    </w:p>
                    <w:p w:rsidR="00504DE2" w:rsidRPr="00134B6B" w:rsidRDefault="00504DE2" w:rsidP="00504DE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18 ÷ 3 =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8ED77CE" wp14:editId="291A0223">
                <wp:simplePos x="0" y="0"/>
                <wp:positionH relativeFrom="column">
                  <wp:posOffset>11182350</wp:posOffset>
                </wp:positionH>
                <wp:positionV relativeFrom="paragraph">
                  <wp:posOffset>294005</wp:posOffset>
                </wp:positionV>
                <wp:extent cx="252095" cy="314960"/>
                <wp:effectExtent l="0" t="0" r="14605" b="27940"/>
                <wp:wrapNone/>
                <wp:docPr id="46" name="Flowchart: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6" o:spid="_x0000_s1026" type="#_x0000_t120" style="position:absolute;margin-left:880.5pt;margin-top:23.15pt;width:19.85pt;height:24.8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aZWfAIAAFMFAAAOAAAAZHJzL2Uyb0RvYy54bWysVMFu2zAMvQ/YPwi6r7azJFuNOkWQosOA&#10;oi3WDj2rslQbkEWNUuJkXz9KdtyiKzZgmA+yKJKP5BOps/N9Z9hOoW/BVrw4yTlTVkLd2qeKf7+/&#10;/PCZMx+ErYUBqyp+UJ6fr96/O+tdqWbQgKkVMgKxvuxdxZsQXJllXjaqE/4EnLKk1ICdCCTiU1aj&#10;6Am9M9ksz5dZD1g7BKm8p9OLQclXCV9rJcON1l4FZipOuYW0Ylof45qtzkT5hMI1rRzTEP+QRSda&#10;S0EnqAsRBNti+xtU10oEDzqcSOgy0LqVKtVA1RT5q2ruGuFUqoXI8W6iyf8/WHm9u0XW1hWfLzmz&#10;oqM7ujTQy0ZgKNkGrCUOARmpiave+ZJc7twtjpKnbSx8r7GLfyqJ7RO/h4lftQ9M0uFsMctPF5xJ&#10;Un0s5qfLxH/27OzQhy8KOhY3FdeUyCYmMqWROBa7Kx8oPDkeHUiIqQ3JpF04GBXzMfab0lRgDJ+8&#10;U2upjUG2E9QUQkplw3JQNaJWw/Eipy9WTEEmjyQlwIisW2Mm7OJP2APMaB9dVerMyTn/u/PkkSKD&#10;DZNz11rAtwBMKMYC9GB/JGmgJrL0CPWBrh9hmAvv5GVLzF8JH24F0iDQyNBwhxta4mVUHMYdZw3g&#10;z7fOoz31J2k562mwKu5/bAUqzsxXS517WszncRKTMF98mpGALzWPLzV2222ArqmgZ8TJtI32wRy3&#10;GqF7oDdgHaOSSlhJsSsuAx6FTRgGnl4RqdbrZEbT50S4sndORvDIauyl+/2DQDe2X6C+vYbjEIry&#10;Vd8NttHTwnobQLepKZ95HfmmyU2NM74y8Wl4KSer57dw9QsAAP//AwBQSwMEFAAGAAgAAAAhAIC+&#10;RU7hAAAACwEAAA8AAABkcnMvZG93bnJldi54bWxMj81OwzAQhO9IvIO1SNyoXX7SNsSpKiQ4QEEh&#10;5QGcZBtH2OsQO214+7onOI5mNPNNtp6sYQccfOdIwnwmgCHVrumolfC1e75ZAvNBUaOMI5Twix7W&#10;+eVFptLGHekTD2VoWSwhnyoJOoQ+5dzXGq3yM9cjRW/vBqtClEPLm0EdY7k1/FaIhFvVUVzQqscn&#10;jfV3OVoJ26L46bYvxd7413ddvZUfu40epby+mjaPwAJO4S8MZ/yIDnlkqtxIjWcm6kUyj2eChPvk&#10;Dtg5sRRiAaySsHpYAc8z/v9DfgIAAP//AwBQSwECLQAUAAYACAAAACEAtoM4kv4AAADhAQAAEwAA&#10;AAAAAAAAAAAAAAAAAAAAW0NvbnRlbnRfVHlwZXNdLnhtbFBLAQItABQABgAIAAAAIQA4/SH/1gAA&#10;AJQBAAALAAAAAAAAAAAAAAAAAC8BAABfcmVscy8ucmVsc1BLAQItABQABgAIAAAAIQA9PaZWfAIA&#10;AFMFAAAOAAAAAAAAAAAAAAAAAC4CAABkcnMvZTJvRG9jLnhtbFBLAQItABQABgAIAAAAIQCAvkVO&#10;4QAAAAsBAAAPAAAAAAAAAAAAAAAAANYEAABkcnMvZG93bnJldi54bWxQSwUGAAAAAAQABADzAAAA&#10;5A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5D0CC8F" wp14:editId="16446D9B">
                <wp:simplePos x="0" y="0"/>
                <wp:positionH relativeFrom="column">
                  <wp:posOffset>10788015</wp:posOffset>
                </wp:positionH>
                <wp:positionV relativeFrom="paragraph">
                  <wp:posOffset>246380</wp:posOffset>
                </wp:positionV>
                <wp:extent cx="252095" cy="314960"/>
                <wp:effectExtent l="0" t="0" r="14605" b="27940"/>
                <wp:wrapNone/>
                <wp:docPr id="45" name="Flowchart: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5" o:spid="_x0000_s1026" type="#_x0000_t120" style="position:absolute;margin-left:849.45pt;margin-top:19.4pt;width:19.85pt;height:24.8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p0u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WfLziz&#10;oqM7ujLQy0ZgKNkarCUOARmpiave+ZJc7twGR8nTNha+19jFP5XE9onfw8Sv2gcm6XC2mOVnFEaS&#10;6mMxPztN/GfPzg59+KKgY3FTcU2JrGMiUxqJY7G79oHCk+PRgYSY2pBM2oWDUTEfY78pTQXG8Mk7&#10;tZZaG2Q7QU0hpFQ2nA6qRtRqOF7k9MWKKcjkkaQEGJF1a8yEXfwJe4AZ7aOrSp05Oed/d548UmSw&#10;YXLuWgv4FoAJxViAHuyPJA3URJYeoT7Q9SMMc+GdvGqJ+Wvhw0YgDQKNDA13uKUlXkbFYdxx1gD+&#10;fOs82lN/kpazngar4v7HVqDizHy11LlnxXweJzEJ88WnGQn4UvP4UmO33Rromgp6RpxM22gfzHGr&#10;EboHegNWMSqphJUUu+Iy4FFYh2Hg6RWRarVKZjR9ToRre+dkBI+sxl663z8IdGP7BerbGzgOoShf&#10;9d1gGz0trLYBdJua8pnXkW+a3NQ44ysTn4aXcrJ6fguXvwAAAP//AwBQSwMEFAAGAAgAAAAhAEZn&#10;sA7gAAAACwEAAA8AAABkcnMvZG93bnJldi54bWxMj0FOwzAQRfdI3MEaJHbUgaLghjhVhQQLaFFI&#10;OYATu3FEPA6x04bbM13B8mue/ryfr2fXs6MZQ+dRwu0iAWaw8brDVsLn/vlGAAtRoVa9RyPhxwRY&#10;F5cXucq0P+GHOVaxZVSCIVMSbIxDxnlorHEqLPxgkG4HPzoVKY4t16M6Ubnr+V2SpNypDumDVYN5&#10;sqb5qiYnYVuW3932pTz04XVn67fqfb+xk5TXV/PmEVg0c/yD4axP6lCQU+0n1IH1lNOVWBErYSlo&#10;w5l4WIoUWC1BiHvgRc7/byh+AQAA//8DAFBLAQItABQABgAIAAAAIQC2gziS/gAAAOEBAAATAAAA&#10;AAAAAAAAAAAAAAAAAABbQ29udGVudF9UeXBlc10ueG1sUEsBAi0AFAAGAAgAAAAhADj9If/WAAAA&#10;lAEAAAsAAAAAAAAAAAAAAAAALwEAAF9yZWxzLy5yZWxzUEsBAi0AFAAGAAgAAAAhAGcynS58AgAA&#10;UwUAAA4AAAAAAAAAAAAAAAAALgIAAGRycy9lMm9Eb2MueG1sUEsBAi0AFAAGAAgAAAAhAEZnsA7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A2D9D1D" wp14:editId="22F13828">
                <wp:simplePos x="0" y="0"/>
                <wp:positionH relativeFrom="column">
                  <wp:posOffset>10431145</wp:posOffset>
                </wp:positionH>
                <wp:positionV relativeFrom="paragraph">
                  <wp:posOffset>268605</wp:posOffset>
                </wp:positionV>
                <wp:extent cx="252095" cy="314960"/>
                <wp:effectExtent l="0" t="0" r="14605" b="27940"/>
                <wp:wrapNone/>
                <wp:docPr id="44" name="Flowchart: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4" o:spid="_x0000_s1026" type="#_x0000_t120" style="position:absolute;margin-left:821.35pt;margin-top:21.15pt;width:19.85pt;height:24.8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Vuw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Wfzzmz&#10;oqM7ujLQy0ZgKNkarCUOARmpiave+ZJc7twGR8nTNha+19jFP5XE9onfw8Sv2gcm6XC2mOVnC84k&#10;qT4W87PTxH/27OzQhy8KOhY3FdeUyDomMqWROBa7ax8oPDkeHUiIqQ3JpF04GBXzMfab0lRgDJ+8&#10;U2uptUG2E9QUQkplw+mgakSthuNFTl+smIJMHklKgBFZt8ZM2MWfsAeY0T66qtSZk3P+d+fJI0UG&#10;GybnrrWAbwGYUIwF6MH+SNJATWTpEeoDXT/CMBfeyauWmL8WPmwE0iDQyNBwh1ta4mVUHMYdZw3g&#10;z7fOoz31J2k562mwKu5/bAUqzsxXS517VszncRKTMF98mpGALzWPLzV2262BrqmgZ8TJtI32wRy3&#10;GqF7oDdgFaOSSlhJsSsuAx6FdRgGnl4RqVarZEbT50S4tndORvDIauyl+/2DQDe2X6C+vYHjEIry&#10;Vd8NttHTwmobQLepKZ95HfmmyU2NM74y8Wl4KSer57dw+QsAAP//AwBQSwMEFAAGAAgAAAAhAD1t&#10;FkfhAAAACwEAAA8AAABkcnMvZG93bnJldi54bWxMj0FOwzAQRfdI3MEaJHbUaYhCG+JUFRIsoEUh&#10;5QBOPI0j4nGInTbcHncFy695+v9NvplNz044us6SgOUiAobUWNVRK+Dz8Hy3Aua8JCV7SyjgBx1s&#10;iuurXGbKnukDT5VvWSghl0kB2vsh49w1Go10CzsghdvRjkb6EMeWq1GeQ7npeRxFKTeyo7Cg5YBP&#10;GpuvajICdmX53e1eymPvXve6fqveD1s9CXF7M28fgXmc/R8MF/2gDkVwqu1EyrE+5DSJHwIrIInv&#10;gV2IdBUnwGoB6+UaeJHz/z8UvwAAAP//AwBQSwECLQAUAAYACAAAACEAtoM4kv4AAADhAQAAEwAA&#10;AAAAAAAAAAAAAAAAAAAAW0NvbnRlbnRfVHlwZXNdLnhtbFBLAQItABQABgAIAAAAIQA4/SH/1gAA&#10;AJQBAAALAAAAAAAAAAAAAAAAAC8BAABfcmVscy8ucmVsc1BLAQItABQABgAIAAAAIQBuNVuwfAIA&#10;AFMFAAAOAAAAAAAAAAAAAAAAAC4CAABkcnMvZTJvRG9jLnhtbFBLAQItABQABgAIAAAAIQA9bRZH&#10;4QAAAAsBAAAPAAAAAAAAAAAAAAAAANYEAABkcnMvZG93bnJldi54bWxQSwUGAAAAAAQABADzAAAA&#10;5A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BF41707" wp14:editId="5E24516A">
                <wp:simplePos x="0" y="0"/>
                <wp:positionH relativeFrom="column">
                  <wp:posOffset>7934960</wp:posOffset>
                </wp:positionH>
                <wp:positionV relativeFrom="paragraph">
                  <wp:posOffset>243205</wp:posOffset>
                </wp:positionV>
                <wp:extent cx="4897755" cy="1121410"/>
                <wp:effectExtent l="0" t="0" r="17145" b="21590"/>
                <wp:wrapNone/>
                <wp:docPr id="695" name="Text Box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1121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Default="00504DE2" w:rsidP="00504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95" o:spid="_x0000_s1046" type="#_x0000_t202" style="position:absolute;margin-left:624.8pt;margin-top:19.15pt;width:385.65pt;height:88.3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r8pQIAANwFAAAOAAAAZHJzL2Uyb0RvYy54bWysVFtP2zAUfp+0/2D5faTpWqAVKepATJMQ&#10;oJWJZ9exSYTt49luk+7Xc+wkpTBemPaS2D7fuX3ncnbeakW2wvkaTEHzoxElwnAoa/NY0F/3V19O&#10;KfGBmZIpMKKgO+Hp+eLzp7PGzsUYKlClcASNGD9vbEGrEOw8yzyvhGb+CKwwKJTgNAt4dY9Z6ViD&#10;1rXKxqPRcdaAK60DLrzH18tOSBfJvpSCh1spvQhEFRRjC+nr0ncdv9nijM0fHbNVzfsw2D9EoVlt&#10;0One1CULjGxc/ZcpXXMHHmQ44qAzkLLmIuWA2eSjN9msKmZFygXJ8XZPk/9/ZvnN9s6Ruizo8WxK&#10;iWEai3Qv2kC+QUviGzLUWD9H4MoiNLQowEoP7x4fY+KtdDr+MSWCcuR6t+c3muP4ODmdnZxM0Q1H&#10;WZ6P80meKpC9qFvnw3cBmsRDQR0WMPHKttc+YCgIHSDRmwdVl1e1UukSm0ZcKEe2DMutQgoSNV6h&#10;lCENZvt1OkqGX8mi6b3+WjH+1DlXtmKd0SHeHpkCOjCBzpSJsYjUe33Mkb+Op3QKOyUiRpmfQiL3&#10;ia53EmCcC7NPIqEjSmK6H1Hs8S9RfUS5ywM1kmcwYa+sawOuo/A17+XTwLvs8EjSQd7xGNp1m5ou&#10;nw19tIZyh+3loBtRb/lVjdW4Zj7cMYcziR2Feybc4kcqwBJCf6KkAvfnvfeIx1FBKSUNznhB/e8N&#10;c4IS9cPgEM3yySQuhXSZTE/GeHGHkvWhxGz0BWBf5bjRLE/HiA9qOEoH+gHX0TJ6RREzHH0XNAzH&#10;i9BtHlxnXCyXCYRrwLJwbVaWR9OR5thb9+0Dc7afgoADdAPDNmDzN8PQYaOmgeUmgKzTpESiO1b7&#10;AuAKSf3ar7u4ow7vCfWylBfPAAAA//8DAFBLAwQUAAYACAAAACEAVYVc2d8AAAAMAQAADwAAAGRy&#10;cy9kb3ducmV2LnhtbEyPwU7DMAyG70i8Q2QkbixZV21r13RCSOOAuDBg56wxbdXGqZqsK2+POcHN&#10;v/zp9+diP7teTDiG1pOG5UKBQKq8banW8PF+eNiCCNGQNb0n1PCNAfbl7U1hcuuv9IbTMdaCSyjk&#10;RkMT45BLGaoGnQkLPyDx7suPzkSOYy3taK5c7nqZKLWWzrTEFxoz4FODVXe8OA3OvZw2z9nrpxo2&#10;Kk6p7dxBdVrf382POxAR5/gHw68+q0PJTmd/IRtEzzlJszWzGlbbFQgmEpWoDMSZp2WagSwL+f+J&#10;8gcAAP//AwBQSwECLQAUAAYACAAAACEAtoM4kv4AAADhAQAAEwAAAAAAAAAAAAAAAAAAAAAAW0Nv&#10;bnRlbnRfVHlwZXNdLnhtbFBLAQItABQABgAIAAAAIQA4/SH/1gAAAJQBAAALAAAAAAAAAAAAAAAA&#10;AC8BAABfcmVscy8ucmVsc1BLAQItABQABgAIAAAAIQAkYmr8pQIAANwFAAAOAAAAAAAAAAAAAAAA&#10;AC4CAABkcnMvZTJvRG9jLnhtbFBLAQItABQABgAIAAAAIQBVhVzZ3wAAAAwBAAAPAAAAAAAAAAAA&#10;AAAAAP8EAABkcnMvZG93bnJldi54bWxQSwUGAAAAAAQABADzAAAACwYAAAAA&#10;" fillcolor="white [3201]" strokeweight=".5pt">
                <v:stroke opacity="0"/>
                <v:textbox>
                  <w:txbxContent>
                    <w:p w:rsidR="00504DE2" w:rsidRDefault="00504DE2" w:rsidP="00504DE2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25442AC" wp14:editId="658EA14A">
                <wp:simplePos x="0" y="0"/>
                <wp:positionH relativeFrom="column">
                  <wp:posOffset>1301750</wp:posOffset>
                </wp:positionH>
                <wp:positionV relativeFrom="paragraph">
                  <wp:posOffset>24765</wp:posOffset>
                </wp:positionV>
                <wp:extent cx="740410" cy="28321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83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Pr="00134B6B" w:rsidRDefault="00504DE2" w:rsidP="00504DE2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9" o:spid="_x0000_s1047" type="#_x0000_t202" style="position:absolute;margin-left:102.5pt;margin-top:1.95pt;width:58.3pt;height:22.3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LzRpQIAAPcFAAAOAAAAZHJzL2Uyb0RvYy54bWysVN1P2zAQf5+0/8Hy+0hbCoOKFHUgpkkI&#10;0GDi2XVsYmH7PNtt0v31OztJWxh7YNpLcr773ffH2XlrNFkLHxTYko4PRpQIy6FS9qmkPx6uPp1Q&#10;EiKzFdNgRUk3ItDz+ccPZ42biQnUoCvhCRqxYda4ktYxullRBF4Lw8IBOGFRKMEbFvHpn4rKswat&#10;G11MRqPjogFfOQ9chIDcy05I59m+lILHWymDiESXFGOL+evzd5m+xfyMzZ48c7XifRjsH6IwTFl0&#10;ujV1ySIjK6/+MGUU9xBAxgMOpgApFRc5B8xmPHqVzX3NnMi5YHGC25Yp/D+z/GZ954mqSnp4Soll&#10;Bnv0INpIvkBLkIX1aVyYIezeITC2yMc+D/yAzJR2K71Jf0yIoBwrvdlWN1njyPw8HU3HKOEompwc&#10;TpBG68VO2fkQvwowJBEl9di8XFO2vg6xgw6Q5CuAVtWV0jo/0sCIC+3JmmGrdRx3qtrVrGMN3vJo&#10;JWT2/cKItqQp6fHh0Sgrv5Alz1vzS834898c9MjX5jFRbVOoIo9ln1IqblfETMWNFgmj7XchsS25&#10;lm/kxzgXFnPsqpLRCSWxGu9R7PG7qN6j3OWBGtkz2LhVNsqC70r4si3V8xCy7PBYpL28ExnbZZvn&#10;cZIbllhLqDY4ex667Q2OXynsxjUL8Y55XFccKjxB8RY/UgO2EHqKkhr8r7f4CY9bhFJKGlz/koaf&#10;K+YFJfqbxf06HU+n6V7kx/ToM0ZD/L5kuS+xK3MBOHZjPHaOZzLhox5I6cE84qVaJK8oYpaj75LG&#10;gbyI3VHCS8fFYpFBeCEci9f23vFkOpU5zdZD+8i865ck4nbdwHAo2OzVrnTYpGlhsYogVV6kXVX7&#10;BuB1yfPaX8J0vvbfGbW71/PfAAAA//8DAFBLAwQUAAYACAAAACEAfBY9w94AAAAIAQAADwAAAGRy&#10;cy9kb3ducmV2LnhtbEyPwU7DMBBE70j8g7VIXBB1mtIqDdlUqIA4tyC1RydZnAh7HcVum/w95lSO&#10;oxnNvCk2ozXiTIPvHCPMZwkI4to1HWuEr8/3xwyED4obZRwTwkQeNuXtTaHyxl14R+d90CKWsM8V&#10;QhtCn0vp65as8jPXE0fv2w1WhSgHLZtBXWK5NTJNkpW0quO40Kqeti3VP/uTRXgIx7dpt+0nfRhZ&#10;16k5VNnrB+L93fjyDCLQGK5h+MOP6FBGpsqduPHCIKTJMn4JCIs1iOgv0vkKRIXwlC1BloX8f6D8&#10;BQAA//8DAFBLAQItABQABgAIAAAAIQC2gziS/gAAAOEBAAATAAAAAAAAAAAAAAAAAAAAAABbQ29u&#10;dGVudF9UeXBlc10ueG1sUEsBAi0AFAAGAAgAAAAhADj9If/WAAAAlAEAAAsAAAAAAAAAAAAAAAAA&#10;LwEAAF9yZWxzLy5yZWxzUEsBAi0AFAAGAAgAAAAhAIIIvNGlAgAA9wUAAA4AAAAAAAAAAAAAAAAA&#10;LgIAAGRycy9lMm9Eb2MueG1sUEsBAi0AFAAGAAgAAAAhAHwWPcPeAAAACAEAAA8AAAAAAAAAAAAA&#10;AAAA/wQAAGRycy9kb3ducmV2LnhtbFBLBQYAAAAABAAEAPMAAAAKBgAAAAA=&#10;" fillcolor="white [3201]" strokeweight=".5pt">
                <v:fill opacity="0"/>
                <v:stroke opacity="0"/>
                <v:textbox>
                  <w:txbxContent>
                    <w:p w:rsidR="00504DE2" w:rsidRPr="00134B6B" w:rsidRDefault="00504DE2" w:rsidP="00504DE2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+ 25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BCE87CC" wp14:editId="2D3C76E0">
                <wp:simplePos x="0" y="0"/>
                <wp:positionH relativeFrom="column">
                  <wp:posOffset>3272966</wp:posOffset>
                </wp:positionH>
                <wp:positionV relativeFrom="paragraph">
                  <wp:posOffset>25137</wp:posOffset>
                </wp:positionV>
                <wp:extent cx="740892" cy="283779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92" cy="28377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Pr="00134B6B" w:rsidRDefault="00504DE2" w:rsidP="00504DE2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1" o:spid="_x0000_s1048" type="#_x0000_t202" style="position:absolute;margin-left:257.7pt;margin-top:2pt;width:58.35pt;height:22.35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q52qwIAAPcFAAAOAAAAZHJzL2Uyb0RvYy54bWysVN9P2zAQfp+0/8Hy+0gbCi0VKepATJMQ&#10;oMHEs+vYJML2ebbbpPvrOTtJKYw9MO0lse++u/N99+P0rNWKbITzNZiCjg9GlAjDoazNY0F/3l9+&#10;mVHiAzMlU2BEQbfC07PF50+njZ2LHCpQpXAEnRg/b2xBqxDsPMs8r4Rm/gCsMKiU4DQLeHWPWelY&#10;g961yvLR6DhrwJXWARfeo/SiU9JF8i+l4OFGSi8CUQXFt4X0dem7it9sccrmj47Zqub9M9g/vEKz&#10;2mDQnasLFhhZu/oPV7rmDjzIcMBBZyBlzUXKAbMZj95kc1cxK1IuSI63O5r8/3PLrze3jtRlQSdj&#10;SgzTWKN70QbyFVqCIuSnsX6OsDuLwNCiHOs8yD0KY9qtdDr+MSGCemR6u2M3euMonE5Gs5OcEo6q&#10;fHY4nZ5EL9mLsXU+fBOgSTwU1GHxEqdsc+VDBx0gMZYHVZeXtVLpEhtGnCtHNgxLrcK4M1W2Yp0o&#10;1RqjpdaKyBT7lRNlSFPQ48OjUTJ+pYuRd+5XivGnvwXokW/dY2hl4lNFass+pUhuR2I6ha0SEaPM&#10;DyGxLInLd/JjnAuDOXasJHRESWTjI4Y9/uVVHzHu8kCLFBlM2Bnr2oDrKHxdlvJpeLLs8EjSXt7x&#10;GNpVm/oxz4cmW0G5xd5z0E2vt/yyxmpcMR9umcNxxXbDFRRu8CMVYAmhP1FSgfv9njzicYpQS0mD&#10;419Q/2vNnKBEfTc4XyfjySTui3SZHE1zvLh9zWpfY9b6HLDtcITwdekY8UENR+lAP+CmWsaoqGKG&#10;Y+yChuF4HrqlhJuOi+UygXBDWBauzJ3l0XWkOfbWffvAnO2HJOB0XcOwKNj8zax02GhpYLkOIOs0&#10;SJHojtW+ALhdUr/2mzCur/17Qr3s68UzAAAA//8DAFBLAwQUAAYACAAAACEAHdoh2N0AAAAIAQAA&#10;DwAAAGRycy9kb3ducmV2LnhtbEyPwU7DMBBE70j8g7VIXBB1EtoShTgVKiDOLUjl6MSLExGvo9ht&#10;k79nOZXjaEYzb8rN5HpxwjF0nhSkiwQEUuNNR1bB58fbfQ4iRE1G955QwYwBNtX1VakL48+0w9M+&#10;WsElFAqtoI1xKKQMTYtOh4UfkNj79qPTkeVopRn1mctdL7MkWUunO+KFVg+4bbH52R+dgrv49Trv&#10;tsNsDxPZJusPdf7yrtTtzfT8BCLiFC9h+MNndKiYqfZHMkH0ClbpaslRBUu+xP76IUtB1KzzR5BV&#10;Kf8fqH4BAAD//wMAUEsBAi0AFAAGAAgAAAAhALaDOJL+AAAA4QEAABMAAAAAAAAAAAAAAAAAAAAA&#10;AFtDb250ZW50X1R5cGVzXS54bWxQSwECLQAUAAYACAAAACEAOP0h/9YAAACUAQAACwAAAAAAAAAA&#10;AAAAAAAvAQAAX3JlbHMvLnJlbHNQSwECLQAUAAYACAAAACEA/saudqsCAAD3BQAADgAAAAAAAAAA&#10;AAAAAAAuAgAAZHJzL2Uyb0RvYy54bWxQSwECLQAUAAYACAAAACEAHdoh2N0AAAAIAQAADwAAAAAA&#10;AAAAAAAAAAAFBQAAZHJzL2Rvd25yZXYueG1sUEsFBgAAAAAEAAQA8wAAAA8GAAAAAA==&#10;" fillcolor="white [3201]" strokeweight=".5pt">
                <v:fill opacity="0"/>
                <v:stroke opacity="0"/>
                <v:textbox>
                  <w:txbxContent>
                    <w:p w:rsidR="00504DE2" w:rsidRPr="00134B6B" w:rsidRDefault="00504DE2" w:rsidP="00504DE2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3A93A15" wp14:editId="0E25EEC8">
                <wp:simplePos x="0" y="0"/>
                <wp:positionH relativeFrom="column">
                  <wp:posOffset>2374900</wp:posOffset>
                </wp:positionH>
                <wp:positionV relativeFrom="paragraph">
                  <wp:posOffset>25706</wp:posOffset>
                </wp:positionV>
                <wp:extent cx="740892" cy="283779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92" cy="28377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Pr="00134B6B" w:rsidRDefault="00504DE2" w:rsidP="00504DE2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0" o:spid="_x0000_s1049" type="#_x0000_t202" style="position:absolute;margin-left:187pt;margin-top:2pt;width:58.35pt;height:22.35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xWLqgIAAPcFAAAOAAAAZHJzL2Uyb0RvYy54bWysVN9P2zAQfp+0/8Hy+0hbCoWKFHUgpklo&#10;oMHEs+vYxMLxebbbpPvrd7aTUhh7YNpLYt99d+f77sfZeddoshHOKzAlHR+MKBGGQ6XMY0l/3F99&#10;OqHEB2YqpsGIkm6Fp+eLjx/OWjsXE6hBV8IRdGL8vLUlrUOw86LwvBYN8wdghUGlBNewgFf3WFSO&#10;tei90cVkNDouWnCVdcCF9yi9zEq6SP6lFDzcSOlFILqk+LaQvi59V/FbLM7Y/NExWyveP4P9wysa&#10;pgwG3bm6ZIGRtVN/uGoUd+BBhgMOTQFSKi5SDpjNePQqm7uaWZFyQXK83dHk/59b/m1z64iqSjpF&#10;egxrsEb3ogvkM3QERchPa/0cYXcWgaFDOdZ5kHsUxrQ76Zr4x4QI6tHVdsdu9MZROJuOTk4nlHBU&#10;TU4OZ7PT6KV4NrbOhy8CGhIPJXVYvMQp21z7kKEDJMbyoFV1pbROl9gw4kI7smFYah3G2VTbmmVR&#10;ygWjpdaKyBT7hRNtSFvS48OjUTJ+oYuRd+5XmvGnvwXoka/dY2ht4lNFass+pUhuJjGdwlaLiNHm&#10;u5BYlsTlG/kxzoXBHDMrCR1REtl4j2GPf37Ve4xzHmiRIoMJO+NGGXCZwpdlqZ6GJ8uMR5L28o7H&#10;0K261I+Tw6HJVlBtsfcc5On1ll8prMY18+GWORxXbDdcQeEGP1IDlhD6EyU1uF9vySMepwi1lLQ4&#10;/iX1P9fMCUr0V4PzdTqexoEI6TI9mk3w4vY1q32NWTcXgG03xmVneTpGfNDDUTpoHnBTLWNUVDHD&#10;MXZJw3C8CHkp4abjYrlMINwQloVrc2d5dB1pjr113z0wZ/shCThd32BYFGz+alYyNloaWK4DSJUG&#10;KRKdWe0LgNsl9Wu/CeP62r8n1PO+XvwGAAD//wMAUEsDBBQABgAIAAAAIQDUi0U+3QAAAAgBAAAP&#10;AAAAZHJzL2Rvd25yZXYueG1sTI9BT8MwDIXvSPyHyEhcEEsZEy2l6YQGiPMG0jimjUkrEqdqsq39&#10;93gnONnWe3r+XrWevBNHHGMfSMHdIgOB1AbTk1Xw+fF2W4CISZPRLhAqmDHCur68qHRpwom2eNwl&#10;KziEYqkVdCkNpZSx7dDruAgDEmvfYfQ68TlaaUZ94nDv5DLLHqTXPfGHTg+46bD92R28gpv09Tpv&#10;N8Ns9xPZdun2TfHyrtT11fT8BCLhlP7McMZndKiZqQkHMlE4Bff5irskBefB+uoxy0E0vBQ5yLqS&#10;/wvUvwAAAP//AwBQSwECLQAUAAYACAAAACEAtoM4kv4AAADhAQAAEwAAAAAAAAAAAAAAAAAAAAAA&#10;W0NvbnRlbnRfVHlwZXNdLnhtbFBLAQItABQABgAIAAAAIQA4/SH/1gAAAJQBAAALAAAAAAAAAAAA&#10;AAAAAC8BAABfcmVscy8ucmVsc1BLAQItABQABgAIAAAAIQAY7xWLqgIAAPcFAAAOAAAAAAAAAAAA&#10;AAAAAC4CAABkcnMvZTJvRG9jLnhtbFBLAQItABQABgAIAAAAIQDUi0U+3QAAAAgBAAAPAAAAAAAA&#10;AAAAAAAAAAQFAABkcnMvZG93bnJldi54bWxQSwUGAAAAAAQABADzAAAADgYAAAAA&#10;" fillcolor="white [3201]" strokeweight=".5pt">
                <v:fill opacity="0"/>
                <v:stroke opacity="0"/>
                <v:textbox>
                  <w:txbxContent>
                    <w:p w:rsidR="00504DE2" w:rsidRPr="00134B6B" w:rsidRDefault="00504DE2" w:rsidP="00504DE2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+ 25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8D357BD" wp14:editId="0ED9E3E6">
                <wp:simplePos x="0" y="0"/>
                <wp:positionH relativeFrom="column">
                  <wp:posOffset>3242069</wp:posOffset>
                </wp:positionH>
                <wp:positionV relativeFrom="paragraph">
                  <wp:posOffset>292976</wp:posOffset>
                </wp:positionV>
                <wp:extent cx="993227" cy="488731"/>
                <wp:effectExtent l="0" t="0" r="16510" b="0"/>
                <wp:wrapNone/>
                <wp:docPr id="32" name="Block Ar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32" o:spid="_x0000_s1026" style="position:absolute;margin-left:255.3pt;margin-top:23.05pt;width:78.2pt;height:38.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LUMeAIAAD4FAAAOAAAAZHJzL2Uyb0RvYy54bWysVFFP2zAQfp+0/2D5faQNZUBFijoQ0yQE&#10;aDDx7Do2iWb7vLPbtPv1OztpQID2MC0Pztl3993d5zufnW+tYRuFoQVX8enBhDPlJNSte6r4j4er&#10;TyechShcLQw4VfGdCvx88fHDWefnqoQGTK2QEYgL885XvInRz4siyEZZEQ7AK0dKDWhFpC0+FTWK&#10;jtCtKcrJ5HPRAdYeQaoQ6PSyV/JFxtdayXirdVCRmYpTbjGvmNdVWovFmZg/ofBNK4c0xD9kYUXr&#10;KOgIdSmiYGts30DZViIE0PFAgi1A61aqXANVM528qua+EV7lWoic4Eeawv+DlTebO2RtXfHDkjMn&#10;LN3RFwPyJ1uiZHRGBHU+zMnu3t/hsAskpmq3Gm36Ux1sm0ndjaSqbWSSDk9PD8vymDNJqtnJyfHh&#10;NGEWz84eQ/yqwLIkVHyVolPwTKfYXIfYm+/NyDcl1KeQpbgzKmVh3HelqRYKWmbv3EXqwiDbCLp/&#10;IaVycdqrGlGr/vhoQt+Q0+iRM8yACVm3xozYA0Dq0LfYfa6DfXJVuQlH58nfEuudR48cGVwcnW3r&#10;AN8DMFTVELm335PUU5NYWkG9o5tG6EcgeHnVEt/XIsQ7gdTzNB00x/GWFm2gqzgMEmcN4O/3zpM9&#10;tSJpOetohioefq0FKs7MN0dNejqdzdLQ5c3s6LikDb7UrF5q3NpeAF3TlF4ML7OY7KPZixrBPtK4&#10;L1NUUgknKXbFZcT95iL2s00PhlTLZTajQfMiXrt7LxN4YjX10sP2UaAfmi5St97Aft7E/FXf9bbJ&#10;08FyHUG3uSmfeR34piHNjTM8KOkVeLnPVs/P3uIPAAAA//8DAFBLAwQUAAYACAAAACEAFzxi7t8A&#10;AAAKAQAADwAAAGRycy9kb3ducmV2LnhtbEyPQU7DMBBF90jcwRokdtRJABeFOBUCVYAqISgcwImH&#10;JMIeR7HbprdnWJXlaJ7+f79azd6JPU5xCKQhX2QgkNpgB+o0fH2ur+5AxGTIGhcINRwxwqo+P6tM&#10;acOBPnC/TZ3gEIql0dCnNJZSxrZHb+IijEj8+w6TN4nPqZN2MgcO904WWaakNwNxQ29GfOyx/dnu&#10;vIb0/Hp8e2qXm5fkN8rZsVi/N17ry4v54R5EwjmdYPjTZ3Wo2akJO7JROA23eaYY1XCjchAMKLXk&#10;cQ2TxXUOsq7k/wn1LwAAAP//AwBQSwECLQAUAAYACAAAACEAtoM4kv4AAADhAQAAEwAAAAAAAAAA&#10;AAAAAAAAAAAAW0NvbnRlbnRfVHlwZXNdLnhtbFBLAQItABQABgAIAAAAIQA4/SH/1gAAAJQBAAAL&#10;AAAAAAAAAAAAAAAAAC8BAABfcmVscy8ucmVsc1BLAQItABQABgAIAAAAIQAHfLUMeAIAAD4FAAAO&#10;AAAAAAAAAAAAAAAAAC4CAABkcnMvZTJvRG9jLnhtbFBLAQItABQABgAIAAAAIQAXPGLu3wAAAAoB&#10;AAAPAAAAAAAAAAAAAAAAANIEAABkcnMvZG93bnJldi54bWxQSwUGAAAAAAQABADzAAAA3gUAAAAA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808BA28" wp14:editId="61DA74EF">
                <wp:simplePos x="0" y="0"/>
                <wp:positionH relativeFrom="column">
                  <wp:posOffset>2232704</wp:posOffset>
                </wp:positionH>
                <wp:positionV relativeFrom="paragraph">
                  <wp:posOffset>292976</wp:posOffset>
                </wp:positionV>
                <wp:extent cx="993227" cy="488731"/>
                <wp:effectExtent l="0" t="0" r="16510" b="0"/>
                <wp:wrapNone/>
                <wp:docPr id="702" name="Block Arc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702" o:spid="_x0000_s1026" style="position:absolute;margin-left:175.8pt;margin-top:23.05pt;width:78.2pt;height:38.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WOPeQIAAEAFAAAOAAAAZHJzL2Uyb0RvYy54bWysVFFP2zAQfp+0/2D5fSQNZYWKFHUgpkkI&#10;0GDi2XVsEs3xeWe3affrd3bSUAHaw7Q+uLbv7ru7L9/5/GLbGrZR6BuwJZ8c5ZwpK6Fq7HPJfzxe&#10;fzrlzAdhK2HAqpLvlOcXi48fzjs3VwXUYCqFjECsn3eu5HUIbp5lXtaqFf4InLJk1ICtCHTE56xC&#10;0RF6a7Iizz9nHWDlEKTynm6veiNfJHytlQx3WnsVmCk51RbSimldxTVbnIv5MwpXN3IoQ/xDFa1o&#10;LCUdoa5EEGyNzRuotpEIHnQ4ktBmoHUjVeqBupnkr7p5qIVTqRcix7uRJv//YOXt5h5ZU5V8lhec&#10;WdHSR/piQP5kS5QsXhJFnfNz8nxw9zicPG1jv1uNbfynTtg20bobaVXbwCRdnp0dF8WMM0mm6enp&#10;7HgSMbOXYIc+fFXQsrgp+Sqmp+yJULG58aF337tRbCyoLyHtws6oWIWx35WmbihpkaKTjtSlQbYR&#10;pAAhpbJh0ptqUan++iSn31DTGJEqTIARWTfGjNgDQNToW+y+1sE/hqokwzE4/1thffAYkTKDDWNw&#10;21jA9wAMdTVk7v33JPXURJZWUO3oWyP0Q+CdvG6I7xvhw71AUj3NB01yuKNFG+hKDsOOsxrw93v3&#10;0Z/ESFbOOpqikvtfa4GKM/PNkkzPJtNpHLt0mJ7MCjrgoWV1aLHr9hLoM03ozXAybaN/MPutRmif&#10;aOCXMSuZhJWUu+Qy4P5wGfrppidDquUyudGoORFu7IOTETyyGrX0uH0S6AbRBVLrLewnTsxf6a73&#10;jZEWlusAukmifOF14JvGNAlneFLiO3B4Tl4vD9/iDwAAAP//AwBQSwMEFAAGAAgAAAAhAMVZSqTf&#10;AAAACgEAAA8AAABkcnMvZG93bnJldi54bWxMj9FKw0AQRd8F/2EZwTe7SWrTErMpohSVgmjrB2yy&#10;YxLcnQ3ZbZv+veNTfRzmcO+55XpyVhxxDL0nBeksAYHUeNNTq+Brv7lbgQhRk9HWEyo4Y4B1dX1V&#10;6sL4E33icRdbwSEUCq2gi3EopAxNh06HmR+Q+PftR6cjn2MrzahPHO6szJIkl073xA2dHvCpw+Zn&#10;d3AK4svb+f25WW5fo9vm1gzZ5qN2St3eTI8PICJO8QLDnz6rQ8VOtT+QCcIqmC/SnFEF93kKgoFF&#10;suJxNZPZPAVZlfL/hOoXAAD//wMAUEsBAi0AFAAGAAgAAAAhALaDOJL+AAAA4QEAABMAAAAAAAAA&#10;AAAAAAAAAAAAAFtDb250ZW50X1R5cGVzXS54bWxQSwECLQAUAAYACAAAACEAOP0h/9YAAACUAQAA&#10;CwAAAAAAAAAAAAAAAAAvAQAAX3JlbHMvLnJlbHNQSwECLQAUAAYACAAAACEAWY1jj3kCAABABQAA&#10;DgAAAAAAAAAAAAAAAAAuAgAAZHJzL2Uyb0RvYy54bWxQSwECLQAUAAYACAAAACEAxVlKpN8AAAAK&#10;AQAADwAAAAAAAAAAAAAAAADTBAAAZHJzL2Rvd25yZXYueG1sUEsFBgAAAAAEAAQA8wAAAN8FAAAA&#10;AA==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4C4DDF4" wp14:editId="5F83870C">
                <wp:simplePos x="0" y="0"/>
                <wp:positionH relativeFrom="column">
                  <wp:posOffset>1176502</wp:posOffset>
                </wp:positionH>
                <wp:positionV relativeFrom="paragraph">
                  <wp:posOffset>293393</wp:posOffset>
                </wp:positionV>
                <wp:extent cx="993227" cy="488731"/>
                <wp:effectExtent l="0" t="0" r="16510" b="0"/>
                <wp:wrapNone/>
                <wp:docPr id="701" name="Block Arc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701" o:spid="_x0000_s1026" style="position:absolute;margin-left:92.65pt;margin-top:23.1pt;width:78.2pt;height:38.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dIeQIAAEAFAAAOAAAAZHJzL2Uyb0RvYy54bWysVE1v2zAMvQ/YfxB0X+2k6dIGdYqsRYcB&#10;RVusHXpWZCk2JosapcTJfv0o2XGCtthhWA4KKZKPH37U5dW2MWyj0NdgCz46yTlTVkJZ21XBfzzf&#10;fjrnzAdhS2HAqoLvlOdX848fLls3U2OowJQKGYFYP2tdwasQ3CzLvKxUI/wJOGXJqAEbEUjFVVai&#10;aAm9Mdk4zz9nLWDpEKTynm5vOiOfJ3ytlQwPWnsVmCk41RbSielcxjObX4rZCoWratmXIf6hikbU&#10;lpIOUDciCLbG+g1UU0sEDzqcSGgy0LqWKvVA3YzyV908VcKp1AsNx7thTP7/wcr7zSOyuiz4NB9x&#10;ZkVDH+mLAfmTLVCyeEkjap2fkeeTe8Re8yTGfrcam/hPnbBtGutuGKvaBibp8uLidDyecibJNDk/&#10;n54mzOwQ7NCHrwoaFoWCL2N6yp4GKjZ3PlBSct+7kRIL6kpIUtgZFasw9rvS1A0lHafoxCN1bZBt&#10;BDFASKlsGHWmSpSquz7L6Rf7pCRDRNISYETWtTEDdg8QOfoWu4Pp/WOoSjQcgvO/FdYFDxEpM9gw&#10;BDe1BXwPwFBXfebOfz+kbjRxSksod/StEbol8E7e1jTvO+HDo0BiPe0HbXJ4oEMbaAsOvcRZBfj7&#10;vfvoT2QkK2ctbVHB/a+1QMWZ+WaJphejySSuXVImZ9MxKXhsWR5b7Lq5BvpMRESqLonRP5i9qBGa&#10;F1r4RcxKJmEl5S64DLhXrkO33fRkSLVYJDdaNSfCnX1yMoLHqUYuPW9fBLqedIHYeg/7jROzV7zr&#10;fGOkhcU6gK4TKQ9z7edNa5qI0z8p8R041pPX4eGb/wEAAP//AwBQSwMEFAAGAAgAAAAhAA+007bf&#10;AAAACgEAAA8AAABkcnMvZG93bnJldi54bWxMj9FKw0AQRd8F/2EZwTe7aVLTErMpohSVgtjWD9hk&#10;xyS4Oxuy2zb9e8cnfbzcw50z5XpyVpxwDL0nBfNZAgKp8aanVsHnYXO3AhGiJqOtJ1RwwQDr6vqq&#10;1IXxZ9rhaR9bwSMUCq2gi3EopAxNh06HmR+QuPvyo9OR49hKM+ozjzsr0yTJpdM98YVOD/jUYfO9&#10;PzoF8eXt8v7cLLev0W1za4Z081E7pW5vpscHEBGn+AfDrz6rQ8VOtT+SCcJyXt1njCpY5CkIBrLF&#10;fAmi5ibNUpBVKf+/UP0AAAD//wMAUEsBAi0AFAAGAAgAAAAhALaDOJL+AAAA4QEAABMAAAAAAAAA&#10;AAAAAAAAAAAAAFtDb250ZW50X1R5cGVzXS54bWxQSwECLQAUAAYACAAAACEAOP0h/9YAAACUAQAA&#10;CwAAAAAAAAAAAAAAAAAvAQAAX3JlbHMvLnJlbHNQSwECLQAUAAYACAAAACEAgO4HSHkCAABABQAA&#10;DgAAAAAAAAAAAAAAAAAuAgAAZHJzL2Uyb0RvYy54bWxQSwECLQAUAAYACAAAACEAD7TTtt8AAAAK&#10;AQAADwAAAAAAAAAAAAAAAADTBAAAZHJzL2Rvd25yZXYueG1sUEsFBgAAAAAEAAQA8wAAAN8FAAAA&#10;AA==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3E0B40B" wp14:editId="6E67FE48">
                <wp:simplePos x="0" y="0"/>
                <wp:positionH relativeFrom="column">
                  <wp:posOffset>141605</wp:posOffset>
                </wp:positionH>
                <wp:positionV relativeFrom="paragraph">
                  <wp:posOffset>266962</wp:posOffset>
                </wp:positionV>
                <wp:extent cx="993227" cy="488731"/>
                <wp:effectExtent l="0" t="0" r="16510" b="0"/>
                <wp:wrapNone/>
                <wp:docPr id="31" name="Block Ar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31" o:spid="_x0000_s1026" style="position:absolute;margin-left:11.15pt;margin-top:21pt;width:78.2pt;height:38.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MNKdwIAAD4FAAAOAAAAZHJzL2Uyb0RvYy54bWysVFFPGzEMfp+0/xDlfb22lAEVV9SBmCZV&#10;gAYTz2ku4U5L4sxJe+1+/Zzc9UCA9jDtHnJxbH+2v9g5v9hZw7YKQwOu5JPRmDPlJFSNeyr5j4fr&#10;T6echShcJQw4VfK9Cvxi8fHDeevnago1mEohIxAX5q0veR2jnxdFkLWyIozAK0dKDWhFJBGfigpF&#10;S+jWFNPx+HPRAlYeQaoQ6PSqU/JFxtdayXirdVCRmZJTbjGvmNd1WovFuZg/ofB1I/s0xD9kYUXj&#10;KOgAdSWiYBts3kDZRiIE0HEkwRagdSNVroGqmYxfVXNfC69yLURO8ANN4f/BypvtHbKmKvnRhDMn&#10;LN3RFwPyJ1uiZHRGBLU+zMnu3t9hLwXapmp3Gm36Ux1sl0ndD6SqXWSSDs/OjqbTE84kqWanpycd&#10;ZvHs7DHErwosS5uSr1N0Cp7pFNtViBSUzA9mJKSEuhTyLu6NSlkY911pqoWCTrN37iJ1aZBtBd2/&#10;kFK5OOlUtahUd3w8pi/VSUEGjyxlwISsG2MG7B4gdehb7A6mt0+uKjfh4Dz+W2Kd8+CRI4OLg7Nt&#10;HOB7AIaq6iN39geSOmoSS2uo9nTTCN0IBC+vG+J7JUK8E0g9T9NBcxxvadEG2pJDv+OsBvz93nmy&#10;p1YkLWctzVDJw6+NQMWZ+eaoSc8ms1kauizMjk+mJOBLzfqlxm3sJdA1UR9Sdnmb7KM5bDWCfaRx&#10;X6aopBJOUuySy4gH4TJ2s00PhlTLZTajQfMirty9lwk8sZp66WH3KND3TRepW2/gMG9i/qrvOtvk&#10;6WC5iaCb3JTPvPZ805DmxukflPQKvJSz1fOzt/gDAAD//wMAUEsDBBQABgAIAAAAIQBgaJ3g3gAA&#10;AAkBAAAPAAAAZHJzL2Rvd25yZXYueG1sTI/BTsMwEETvSPyDtUjcqFODmhLiVAhUAaqEoPABTrwk&#10;EfY6it02/Xu2p3Lb0Yxm35SryTuxxzH2gTTMZxkIpCbYnloN31/rmyWImAxZ4wKhhiNGWFWXF6Up&#10;bDjQJ+63qRVcQrEwGrqUhkLK2HToTZyFAYm9nzB6k1iOrbSjOXC5d1Jl2UJ60xN/6MyATx02v9ud&#10;15Be3o7vz02+eU1+s3B2UOuP2mt9fTU9PoBIOKVzGE74jA4VM9VhRzYKp0GpW05quFM86eTnyxxE&#10;zcf8PgNZlfL/guoPAAD//wMAUEsBAi0AFAAGAAgAAAAhALaDOJL+AAAA4QEAABMAAAAAAAAAAAAA&#10;AAAAAAAAAFtDb250ZW50X1R5cGVzXS54bWxQSwECLQAUAAYACAAAACEAOP0h/9YAAACUAQAACwAA&#10;AAAAAAAAAAAAAAAvAQAAX3JlbHMvLnJlbHNQSwECLQAUAAYACAAAACEA3sDDSncCAAA+BQAADgAA&#10;AAAAAAAAAAAAAAAuAgAAZHJzL2Uyb0RvYy54bWxQSwECLQAUAAYACAAAACEAYGid4N4AAAAJAQAA&#10;DwAAAAAAAAAAAAAAAADRBAAAZHJzL2Rvd25yZXYueG1sUEsFBgAAAAAEAAQA8wAAANwFAAAAAA==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04DE2" w:rsidRPr="00762075" w:rsidRDefault="00504DE2" w:rsidP="00504DE2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4069C91" wp14:editId="7CB13EDD">
                <wp:simplePos x="0" y="0"/>
                <wp:positionH relativeFrom="column">
                  <wp:posOffset>10441305</wp:posOffset>
                </wp:positionH>
                <wp:positionV relativeFrom="paragraph">
                  <wp:posOffset>137795</wp:posOffset>
                </wp:positionV>
                <wp:extent cx="252095" cy="314960"/>
                <wp:effectExtent l="0" t="0" r="14605" b="27940"/>
                <wp:wrapNone/>
                <wp:docPr id="50" name="Flowchart: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0" o:spid="_x0000_s1026" type="#_x0000_t120" style="position:absolute;margin-left:822.15pt;margin-top:10.85pt;width:19.85pt;height:24.8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ZLf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ED1W&#10;dHRHVwZ62QgMJVuDtcQhICM1cdU7X5LLndvgKHnaxsL3Grv4p5LYPvF7mPhV+8AkHc4Ws/xswZkk&#10;1cdifnaaMLNnZ4c+fFHQsbipuKZE1jGRKY3Esdhd+0DhyfHoQEJMbUgm7cLBqJiPsd+UpgJj+OSd&#10;WkutDbKdoKYQUiobTgdVI2o1HC9y+mLFFGTySFICjMi6NWbCLv6EPcCM9tFVpc6cnPO/O08eKTLY&#10;MDl3rQV8C8CEYixAD/ZHkgZqIkuPUB/o+hGGufBOXrXE/LXwYSOQBoF6goY73NISL6PiMO44awB/&#10;vnUe7ak/SctZT4NVcf9jK1BxZr5a6tyzYj6Pk5iE+eLTjAR8qXl8qbHbbg10TQU9I06mbbQP5rjV&#10;CN0DvQGrGJVUwkqKXXEZ8CiswzDw9IpItVolM5o+J8K1vXMygkdWYy/d7x8EurH9AvXtDRyHUJSv&#10;+m6wjZ4WVtsAuk1N+czryDdNbmqc8ZWJT8NLOVk9v4XLXwAAAP//AwBQSwMEFAAGAAgAAAAhAEWC&#10;wurhAAAACwEAAA8AAABkcnMvZG93bnJldi54bWxMj0FOwzAQRfdI3MEaJHbUSRulVYhTVUiwgFKF&#10;lAM48TSOiO0QO224PdMVLL/m6c/7+XY2PTvj6DtnBcSLCBjaxqnOtgI+j88PG2A+SKtk7ywK+EEP&#10;2+L2JpeZchf7gecqtIxKrM+kAB3CkHHuG41G+oUb0NLt5EYjA8Wx5WqUFyo3PV9GUcqN7Cx90HLA&#10;J43NVzUZAfuy/O72L+Wp96/vun6rDsednoS4v5t3j8ACzuEPhqs+qUNBTrWbrPKsp5wmyYpYAct4&#10;DexKpJuE5tUC1vEKeJHz/xuKXwAAAP//AwBQSwECLQAUAAYACAAAACEAtoM4kv4AAADhAQAAEwAA&#10;AAAAAAAAAAAAAAAAAAAAW0NvbnRlbnRfVHlwZXNdLnhtbFBLAQItABQABgAIAAAAIQA4/SH/1gAA&#10;AJQBAAALAAAAAAAAAAAAAAAAAC8BAABfcmVscy8ucmVsc1BLAQItABQABgAIAAAAIQAqXZLffAIA&#10;AFMFAAAOAAAAAAAAAAAAAAAAAC4CAABkcnMvZTJvRG9jLnhtbFBLAQItABQABgAIAAAAIQBFgsLq&#10;4QAAAAsBAAAPAAAAAAAAAAAAAAAAANYEAABkcnMvZG93bnJldi54bWxQSwUGAAAAAAQABADzAAAA&#10;5A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FB00EBE" wp14:editId="003288F0">
                <wp:simplePos x="0" y="0"/>
                <wp:positionH relativeFrom="column">
                  <wp:posOffset>8611870</wp:posOffset>
                </wp:positionH>
                <wp:positionV relativeFrom="paragraph">
                  <wp:posOffset>12700</wp:posOffset>
                </wp:positionV>
                <wp:extent cx="252095" cy="314960"/>
                <wp:effectExtent l="0" t="0" r="14605" b="27940"/>
                <wp:wrapNone/>
                <wp:docPr id="703" name="Flowchart: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03" o:spid="_x0000_s1026" type="#_x0000_t120" style="position:absolute;margin-left:678.1pt;margin-top:1pt;width:19.85pt;height:24.8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9g8ggIAAFUFAAAOAAAAZHJzL2Uyb0RvYy54bWysVMFu2zAMvQ/YPwi6r3bSpF2NOkWQosOA&#10;oi3WDj0rshQbkEWNUuJkXz9KdtyiLXYY5oMsiuQj+UTq8mrfGrZT6BuwJZ+c5JwpK6Fq7KbkP59u&#10;vnzlzAdhK2HAqpIflOdXi8+fLjtXqCnUYCqFjECsLzpX8joEV2SZl7VqhT8BpywpNWArAom4ySoU&#10;HaG3Jpvm+VnWAVYOQSrv6fS6V/JFwtdayXCvtVeBmZJTbiGtmNZ1XLPFpSg2KFzdyCEN8Q9ZtKKx&#10;FHSEuhZBsC0276DaRiJ40OFEQpuB1o1UqQaqZpK/qeaxFk6lWogc70aa/P+DlXe7B2RNVfLz/JQz&#10;K1q6pBsDnawFhoKtwFoiEZBFPbHVOV+Q06N7wEHytI2l7zW28U9FsX1i+DAyrPaBSTqczqf5xZwz&#10;SarTyeziLN1A9uLs0IdvCloWNyXXlMkqZjLmkVgWu1sfKDw5Hh1IiKn1yaRdOBgV8zH2h9JUYgyf&#10;vFNzqZVBthPUFkJKZcOkV9WiUv3xPKcvVkxBRo8kJcCIrBtjRuwBIDbue+weZrCPrir15uic/y2x&#10;3nn0SJHBhtG5bSzgRwCGqhoi9/ZHknpqIktrqA7UAAj9ZHgnbxpi/lb48CCQRoGGhsY73NMSL6Pk&#10;MOw4qwF/f3Qe7alDSctZR6NVcv9rK1BxZr5b6t2LyWwWZzEJs/n5lAR8rVm/1thtuwK6pgk9JE6m&#10;bbQP5rjVCO0zvQLLGJVUwkqKXXIZ8CisQj/y9I5ItVwmM5o/J8KtfXQygkdWYy897Z8FuqH9AvXt&#10;HRzHUBRv+q63jZ4WltsAuklN+cLrwDfNbmqc4Z2Jj8NrOVm9vIaLPwAAAP//AwBQSwMEFAAGAAgA&#10;AAAhAAIRj0fgAAAACgEAAA8AAABkcnMvZG93bnJldi54bWxMj9FKw0AQRd8F/2EZwTe7aUKCjdkU&#10;0RZFRdraD5hkxySYnQ3ZbZv+vdsnfbzM4c65xXIyvTjS6DrLCuazCARxbXXHjYL91/ruHoTzyBp7&#10;y6TgTA6W5fVVgbm2J97ScecbEUrY5aig9X7IpXR1SwbdzA7E4fZtR4M+xLGResRTKDe9jKMokwY7&#10;Dh9aHOippfpndzAKnpO3zWuc7lfnj9XkUruuXvDzXanbm+nxAYSnyf/BcNEP6lAGp8oeWDvRh5yk&#10;WRxYBXHYdAGSRboAUSlI5xnIspD/J5S/AAAA//8DAFBLAQItABQABgAIAAAAIQC2gziS/gAAAOEB&#10;AAATAAAAAAAAAAAAAAAAAAAAAABbQ29udGVudF9UeXBlc10ueG1sUEsBAi0AFAAGAAgAAAAhADj9&#10;If/WAAAAlAEAAAsAAAAAAAAAAAAAAAAALwEAAF9yZWxzLy5yZWxzUEsBAi0AFAAGAAgAAAAhAFHD&#10;2DyCAgAAVQUAAA4AAAAAAAAAAAAAAAAALgIAAGRycy9lMm9Eb2MueG1sUEsBAi0AFAAGAAgAAAAh&#10;AAIRj0fgAAAACgEAAA8AAAAAAAAAAAAAAAAA3AQAAGRycy9kb3ducmV2LnhtbFBLBQYAAAAABAAE&#10;APMAAADp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DBC009B" wp14:editId="2070149A">
                <wp:simplePos x="0" y="0"/>
                <wp:positionH relativeFrom="column">
                  <wp:posOffset>9053830</wp:posOffset>
                </wp:positionH>
                <wp:positionV relativeFrom="paragraph">
                  <wp:posOffset>12065</wp:posOffset>
                </wp:positionV>
                <wp:extent cx="252095" cy="314960"/>
                <wp:effectExtent l="0" t="0" r="14605" b="27940"/>
                <wp:wrapNone/>
                <wp:docPr id="62" name="Flowchart: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2" o:spid="_x0000_s1026" type="#_x0000_t120" style="position:absolute;margin-left:712.9pt;margin-top:.95pt;width:19.85pt;height:24.8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OLBgAIAAFMFAAAOAAAAZHJzL2Uyb0RvYy54bWysVMFu2zAMvQ/YPwi6L3ayJFuNOkWQosOA&#10;og3WDj2rslQbkEWNUuJkXz9KdtyiLXYY5oMsiuQj+UTq/OLQGrZX6BuwJZ9Ocs6UlVA19qnkP++v&#10;Pn3lzAdhK2HAqpIflecXq48fzjtXqBnUYCqFjECsLzpX8joEV2SZl7VqhZ+AU5aUGrAVgUR8yioU&#10;HaG3Jpvl+TLrACuHIJX3dHrZK/kq4WutZLjV2qvATMkpt5BWTOtjXLPVuSieULi6kUMa4h+yaEVj&#10;KegIdSmCYDts3kC1jUTwoMNEQpuB1o1UqQaqZpq/quauFk6lWogc70aa/P+DlTf7LbKmKvlyxpkV&#10;Ld3RlYFO1gJDwTZgLXEIyEhNXHXOF+Ry57Y4SJ62sfCDxjb+qSR2SPweR37VITBJh7PFLD9bcCZJ&#10;9Xk6P1sm/rNnZ4c+fFPQsrgpuaZENjGRMY3Esdhf+0DhyfHkQEJMrU8m7cLRqJiPsT+UpgJj+OSd&#10;WkttDLK9oKYQUiobpr2qFpXqjxc5fbFiCjJ6JCkBRmTdGDNiDwCxbd9i9zCDfXRVqTNH5/xvifXO&#10;o0eKDDaMzm1jAd8DMFTVELm3P5HUUxNZeoTqSNeP0M+Fd/KqIeavhQ9bgTQINDI03OGWlngZJYdh&#10;x1kN+Pu982hP/UlazjoarJL7XzuBijPz3VLnnk3n8ziJSZgvvsxIwJeax5cau2s3QNc0pWfEybSN&#10;9sGcthqhfaA3YB2jkkpYSbFLLgOehE3oB55eEanW62RG0+dEuLZ3TkbwyGrspfvDg0A3tF+gvr2B&#10;0xCK4lXf9bbR08J6F0A3qSmfeR34pslNjTO8MvFpeCknq+e3cPUHAAD//wMAUEsDBBQABgAIAAAA&#10;IQCHzIQ/4AAAAAoBAAAPAAAAZHJzL2Rvd25yZXYueG1sTI/BTsMwEETvSPyDtUjcqNNQVxDiVAha&#10;gQChtvQDnHhJIuJ1FLtt+vdsT3Cb0Yxm3+aL0XXigENoPWmYThIQSJW3LdUadl+rmzsQIRqypvOE&#10;Gk4YYFFcXuQms/5IGzxsYy14hEJmNDQx9pmUoWrQmTDxPRJn335wJrIdamkHc+Rx18k0SebSmZb4&#10;QmN6fGqw+tnunYbn27f1a6p2y9PHcgzKr8oX8/mu9fXV+PgAIuIY/8pwxmd0KJip9HuyQXTsZ6li&#10;9sjqHsS5MJsrBaLUoKYKZJHL/y8UvwAAAP//AwBQSwECLQAUAAYACAAAACEAtoM4kv4AAADhAQAA&#10;EwAAAAAAAAAAAAAAAAAAAAAAW0NvbnRlbnRfVHlwZXNdLnhtbFBLAQItABQABgAIAAAAIQA4/SH/&#10;1gAAAJQBAAALAAAAAAAAAAAAAAAAAC8BAABfcmVscy8ucmVsc1BLAQItABQABgAIAAAAIQC45OLB&#10;gAIAAFMFAAAOAAAAAAAAAAAAAAAAAC4CAABkcnMvZTJvRG9jLnhtbFBLAQItABQABgAIAAAAIQCH&#10;zIQ/4AAAAAoBAAAPAAAAAAAAAAAAAAAAANo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6D31517" wp14:editId="6ADCCF39">
                <wp:simplePos x="0" y="0"/>
                <wp:positionH relativeFrom="column">
                  <wp:posOffset>9416415</wp:posOffset>
                </wp:positionH>
                <wp:positionV relativeFrom="paragraph">
                  <wp:posOffset>12065</wp:posOffset>
                </wp:positionV>
                <wp:extent cx="252095" cy="314960"/>
                <wp:effectExtent l="0" t="0" r="14605" b="27940"/>
                <wp:wrapNone/>
                <wp:docPr id="74" name="Flowchart: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4" o:spid="_x0000_s1026" type="#_x0000_t120" style="position:absolute;margin-left:741.45pt;margin-top:.95pt;width:19.85pt;height:24.8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NZIgQIAAFMFAAAOAAAAZHJzL2Uyb0RvYy54bWysVMFu2zAMvQ/YPwi6r3aypF2NOEWQosOA&#10;oi3aDj0rslQbkEWNUuJkXz9KdtyiLXYY5oMsiuQj+URqcbFvDdsp9A3Ykk9Ocs6UlVA19rnkPx+v&#10;vnzjzAdhK2HAqpIflOcXy8+fFp0r1BRqMJVCRiDWF50reR2CK7LMy1q1wp+AU5aUGrAVgUR8zioU&#10;HaG3Jpvm+WnWAVYOQSrv6fSyV/JlwtdayXCrtVeBmZJTbiGtmNZNXLPlQhTPKFzdyCEN8Q9ZtKKx&#10;FHSEuhRBsC0276DaRiJ40OFEQpuB1o1UqQaqZpK/qeahFk6lWogc70aa/P+DlTe7O2RNVfKzGWdW&#10;tHRHVwY6WQsMBVuDtcQhICM1cdU5X5DLg7vDQfK0jYXvNbbxTyWxfeL3MPKr9oFJOpzOp/n5nDNJ&#10;qq+T2flp4j97cXbow3cFLYubkmtKZB0TGdNIHIvdtQ8UnhyPDiTE1Ppk0i4cjIr5GHuvNBUYwyfv&#10;1FpqbZDtBDWFkFLZMOlVtahUfzzP6YsVU5DRI0kJMCLrxpgRewCIbfseu4cZ7KOrSp05Oud/S6x3&#10;Hj1SZLBhdG4bC/gRgKGqhsi9/ZGknprI0gaqA10/Qj8X3smrhpi/Fj7cCaRBoJGh4Q63tMTLKDkM&#10;O85qwN8fnUd76k/SctbRYJXc/9oKVJyZH5Y693wym8VJTMJsfjYlAV9rNq81dtuuga5pQs+Ik2kb&#10;7YM5bjVC+0RvwCpGJZWwkmKXXAY8CuvQDzy9IlKtVsmMps+JcG0fnIzgkdXYS4/7J4FuaL9AfXsD&#10;xyEUxZu+622jp4XVNoBuUlO+8DrwTZObGmd4ZeLT8FpOVi9v4fIPAAAA//8DAFBLAwQUAAYACAAA&#10;ACEA9pkCouAAAAAKAQAADwAAAGRycy9kb3ducmV2LnhtbEyPwU7DMBBE70j8g7VI3KhTg6sS4lQI&#10;WoEAobb0AzaJSSLidRS7bfr3bE9w2h3NaPZtthhdJw52CK0nA9NJAsJS6auWagO7r9XNHESISBV2&#10;nqyBkw2wyC8vMkwrf6SNPWxjLbiEQooGmhj7VMpQNtZhmPjeEnvffnAYWQ61rAY8crnrpEqSmXTY&#10;El9osLdPjS1/tntn4Pn2bf2q9G55+liOQftV8YKf78ZcX42PDyCiHeNfGM74jA45MxV+T1UQHeu7&#10;ubrnLG88zgGt1AxEYUBPNcg8k/9fyH8BAAD//wMAUEsBAi0AFAAGAAgAAAAhALaDOJL+AAAA4QEA&#10;ABMAAAAAAAAAAAAAAAAAAAAAAFtDb250ZW50X1R5cGVzXS54bWxQSwECLQAUAAYACAAAACEAOP0h&#10;/9YAAACUAQAACwAAAAAAAAAAAAAAAAAvAQAAX3JlbHMvLnJlbHNQSwECLQAUAAYACAAAACEAr4TW&#10;SIECAABTBQAADgAAAAAAAAAAAAAAAAAuAgAAZHJzL2Uyb0RvYy54bWxQSwECLQAUAAYACAAAACEA&#10;9pkCouAAAAAKAQAADwAAAAAAAAAAAAAAAADbBAAAZHJzL2Rvd25yZXYueG1sUEsFBgAAAAAEAAQA&#10;8wAAAOg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1C58779" wp14:editId="61EAE4A1">
                <wp:simplePos x="0" y="0"/>
                <wp:positionH relativeFrom="column">
                  <wp:posOffset>11182350</wp:posOffset>
                </wp:positionH>
                <wp:positionV relativeFrom="paragraph">
                  <wp:posOffset>138430</wp:posOffset>
                </wp:positionV>
                <wp:extent cx="252095" cy="314960"/>
                <wp:effectExtent l="0" t="0" r="14605" b="27940"/>
                <wp:wrapNone/>
                <wp:docPr id="52" name="Flowchart: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2" o:spid="_x0000_s1026" type="#_x0000_t120" style="position:absolute;margin-left:880.5pt;margin-top:10.9pt;width:19.85pt;height:24.8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W85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zDiz&#10;oqM7ujLQy0ZgKNkarCUOARmpiave+ZJc7twGR8nTNha+19jFP5XE9onfw8Sv2gcm6XC2mOVnC84k&#10;qT4W87PTxH/27OzQhy8KOhY3FdeUyDomMqWROBa7ax8oPDkeHUiIqQ3JpF04GBXzMfab0lRgDJ+8&#10;U2uptUG2E9QUQkplw+mgakSthuNFTl+smIJMHklKgBFZt8ZM2MWfsAeY0T66qtSZk3P+d+fJI0UG&#10;GybnrrWAbwGYUIwF6MH+SNJATWTpEeoDXT/CMBfeyauWmL8WPmwE0iDQyNBwh1ta4mVUHMYdZw3g&#10;z7fOoz31J2k562mwKu5/bAUqzsxXS517VszncRKTMF98mpGALzWPLzV2262BrqmgZ8TJtI32wRy3&#10;GqF7oDdgFaOSSlhJsSsuAx6FdRgGnl4RqVarZEbT50S4tndORvDIauyl+/2DQDe2X6C+vYHjEIry&#10;Vd8NttHTwmobQLepKZ95HfmmyU2NM74y8Wl4KSer57dw+QsAAP//AwBQSwMEFAAGAAgAAAAhANOZ&#10;lAjgAAAACwEAAA8AAABkcnMvZG93bnJldi54bWxMj8tOwzAQRfdI/IM1SOyokwo1VYhTVUiwgILS&#10;tB/gxNM4wo8QO234e6YrWF7N1Z1zis1sDTvjGHrvBKSLBBi61qvedQKOh5eHNbAQpVPSeIcCfjDA&#10;pry9KWSu/MXt8VzHjtGIC7kUoGMccs5Dq9HKsPADOrqd/GhlpDh2XI3yQuPW8GWSrLiVvaMPWg74&#10;rLH9qicrYFdV3/3utTqZ8Pahm/f687DVkxD3d/P2CVjEOf6V4YpP6FASU+MnpwIzlLNVSjJRwDIl&#10;h2tjnSQZsEZAlj4CLwv+36H8BQAA//8DAFBLAQItABQABgAIAAAAIQC2gziS/gAAAOEBAAATAAAA&#10;AAAAAAAAAAAAAAAAAABbQ29udGVudF9UeXBlc10ueG1sUEsBAi0AFAAGAAgAAAAhADj9If/WAAAA&#10;lAEAAAsAAAAAAAAAAAAAAAAALwEAAF9yZWxzLy5yZWxzUEsBAi0AFAAGAAgAAAAhAHlVbzl8AgAA&#10;UwUAAA4AAAAAAAAAAAAAAAAALgIAAGRycy9lMm9Eb2MueG1sUEsBAi0AFAAGAAgAAAAhANOZlAj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B51CCC2" wp14:editId="5C28E0E7">
                <wp:simplePos x="0" y="0"/>
                <wp:positionH relativeFrom="column">
                  <wp:posOffset>10788015</wp:posOffset>
                </wp:positionH>
                <wp:positionV relativeFrom="paragraph">
                  <wp:posOffset>138430</wp:posOffset>
                </wp:positionV>
                <wp:extent cx="252095" cy="314960"/>
                <wp:effectExtent l="0" t="0" r="14605" b="27940"/>
                <wp:wrapNone/>
                <wp:docPr id="51" name="Flowchart: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1" o:spid="_x0000_s1026" type="#_x0000_t120" style="position:absolute;margin-left:849.45pt;margin-top:10.9pt;width:19.85pt;height:24.8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lRBfQIAAFMFAAAOAAAAZHJzL2Uyb0RvYy54bWysVMFu2zAMvQ/YPwi6r3aypFuNOkWQosOA&#10;og3WDj2rshQbkEWNUuJkXz9KdpyiKzZgmA+yKJKP5BOpy6t9a9hOoW/AlnxylnOmrISqsZuSf3+8&#10;+fCZMx+ErYQBq0p+UJ5fLd6/u+xcoaZQg6kUMgKxvuhcyesQXJFlXtaqFf4MnLKk1ICtCCTiJqtQ&#10;dITemmya5+dZB1g5BKm8p9PrXskXCV9rJcO91l4FZkpOuYW0Ylqf45otLkWxQeHqRg5piH/IohWN&#10;paAj1LUIgm2x+Q2qbSSCBx3OJLQZaN1IlWqgaib5q2oeauFUqoXI8W6kyf8/WHm3WyNrqpLPJ5xZ&#10;0dId3RjoZC0wFGwF1hKHgIzUxFXnfEEuD26Ng+RpGwvfa2zjn0pi+8TvYeRX7QOTdDidT/OLOWeS&#10;VB8ns4vzxH92cnbowxcFLYubkmtKZBUTGdNIHIvdrQ8UnhyPDiTE1Ppk0i4cjIr5GPtNaSowhk/e&#10;qbXUyiDbCWoKIaWy4bxX1aJS/fE8py9WTEFGjyQlwIisG2NG7MmfsHuYwT66qtSZo3P+d+fRI0UG&#10;G0bntrGAbwGYkK6MCtC9/ZGknprI0jNUB7p+hH4uvJM3DTF/K3xYC6RBoJGh4Q73tMTLKDkMO85q&#10;wJ9vnUd76k/SctbRYJXc/9gKVJyZr5Y692Iym8VJTMJs/mlKAr7UPL/U2G27Aromak7KLm2jfTDH&#10;rUZon+gNWMaopBJWUuySy4BHYRX6gadXRKrlMpnR9DkRbu2DkxE8shp76XH/JNAN7Reob+/gOISi&#10;eNV3vW30tLDcBtBNasoTrwPfNLmpcYZXJj4NL+VkdXoLF78AAAD//wMAUEsDBBQABgAIAAAAIQBB&#10;CXnO4QAAAAsBAAAPAAAAZHJzL2Rvd25yZXYueG1sTI9BTsMwEEX3SNzBGiR21ElBaRriVBUSLKBF&#10;IeUATjyNI+JxiJ023B53Bcuvefrzfr6ZTc9OOLrOkoB4EQFDaqzqqBXweXi+S4E5L0nJ3hIK+EEH&#10;m+L6KpeZsmf6wFPlWxZKyGVSgPZ+yDh3jUYj3cIOSOF2tKORPsSx5WqU51Buer6MooQb2VH4oOWA&#10;Txqbr2oyAnZl+d3tXspj7173un6r3g9bPQlxezNvH4F5nP0fDBf9oA5FcKrtRMqxPuRkna4DK2AZ&#10;hw0XYnWfJsBqAav4AXiR8/8bil8AAAD//wMAUEsBAi0AFAAGAAgAAAAhALaDOJL+AAAA4QEAABMA&#10;AAAAAAAAAAAAAAAAAAAAAFtDb250ZW50X1R5cGVzXS54bWxQSwECLQAUAAYACAAAACEAOP0h/9YA&#10;AACUAQAACwAAAAAAAAAAAAAAAAAvAQAAX3JlbHMvLnJlbHNQSwECLQAUAAYACAAAACEAI1pUQX0C&#10;AABTBQAADgAAAAAAAAAAAAAAAAAuAgAAZHJzL2Uyb0RvYy54bWxQSwECLQAUAAYACAAAACEAQQl5&#10;zuEAAAALAQAADwAAAAAAAAAAAAAAAADXBAAAZHJzL2Rvd25yZXYueG1sUEsFBgAAAAAEAAQA8wAA&#10;AOUFAAAAAA=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04DE2" w:rsidRDefault="00504DE2" w:rsidP="00504DE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F203E19" wp14:editId="42FB486E">
                <wp:simplePos x="0" y="0"/>
                <wp:positionH relativeFrom="column">
                  <wp:posOffset>11182350</wp:posOffset>
                </wp:positionH>
                <wp:positionV relativeFrom="paragraph">
                  <wp:posOffset>169545</wp:posOffset>
                </wp:positionV>
                <wp:extent cx="252095" cy="314960"/>
                <wp:effectExtent l="0" t="0" r="14605" b="27940"/>
                <wp:wrapNone/>
                <wp:docPr id="56" name="Flowchart: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6" o:spid="_x0000_s1026" type="#_x0000_t120" style="position:absolute;margin-left:880.5pt;margin-top:13.35pt;width:19.85pt;height:24.8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+QvfAIAAFMFAAAOAAAAZHJzL2Uyb0RvYy54bWysVMFu2zAMvQ/YPwi6r7azJFuNOkWQosOA&#10;oi3WDj2rslQbkEWNUuJkXz9KdtyiKzZgmA+yKJKP5BOps/N9Z9hOoW/BVrw4yTlTVkLd2qeKf7+/&#10;/PCZMx+ErYUBqyp+UJ6fr96/O+tdqWbQgKkVMgKxvuxdxZsQXJllXjaqE/4EnLKk1ICdCCTiU1aj&#10;6Am9M9ksz5dZD1g7BKm8p9OLQclXCV9rJcON1l4FZipOuYW0Ylof45qtzkT5hMI1rRzTEP+QRSda&#10;S0EnqAsRBNti+xtU10oEDzqcSOgy0LqVKtVA1RT5q2ruGuFUqoXI8W6iyf8/WHm9u0XW1hVfLDmz&#10;oqM7ujTQy0ZgKNkGrCUOARmpiave+ZJc7twtjpKnbSx8r7GLfyqJ7RO/h4lftQ9M0uFsMctPF5xJ&#10;Un0s5qfLxH/27OzQhy8KOhY3FdeUyCYmMqWROBa7Kx8oPDkeHUiIqQ3JpF04GBXzMfab0lRgDJ+8&#10;U2upjUG2E9QUQkplw3JQNaJWw/Eipy9WTEEmjyQlwIisW2Mm7OJP2APMaB9dVerMyTn/u/PkkSKD&#10;DZNz11rAtwBMKMYC9GB/JGmgJrL0CPWBrh9hmAvv5GVLzF8JH24F0iDQyNBwhxta4mVUHMYdZw3g&#10;z7fOoz31J2k562mwKu5/bAUqzsxXS517WszncRKTMF98mpGALzWPLzV2222ArqmgZ8TJtI32wRy3&#10;GqF7oDdgHaOSSlhJsSsuAx6FTRgGnl4RqdbrZEbT50S4sndORvDIauyl+/2DQDe2X6C+vYbjEIry&#10;Vd8NttHTwnobQLepKZ95HfmmyU2NM74y8Wl4KSer57dw9QsAAP//AwBQSwMEFAAGAAgAAAAhAIaN&#10;Il3gAAAACwEAAA8AAABkcnMvZG93bnJldi54bWxMj81OwzAQhO9IvIO1SNyo0yIlVRqnqpDgAAWF&#10;lAdw4m0c1T8hdtrw9mxPcNvRjma+KbazNeyMY+i9E7BcJMDQtV71rhPwdXh+WAMLUToljXco4AcD&#10;bMvbm0Lmyl/cJ57r2DEKcSGXAnSMQ855aDVaGRZ+QEe/ox+tjCTHjqtRXijcGr5KkpRb2Ttq0HLA&#10;J43tqZ6sgH1Vfff7l+powuu7bt7qj8NOT0Lc3827DbCIc/wzwxWf0KEkpsZPTgVmSGfpksZEAas0&#10;A3Z1rJOErkZAlj4CLwv+f0P5CwAA//8DAFBLAQItABQABgAIAAAAIQC2gziS/gAAAOEBAAATAAAA&#10;AAAAAAAAAAAAAAAAAABbQ29udGVudF9UeXBlc10ueG1sUEsBAi0AFAAGAAgAAAAhADj9If/WAAAA&#10;lAEAAAsAAAAAAAAAAAAAAAAALwEAAF9yZWxzLy5yZWxzUEsBAi0AFAAGAAgAAAAhAJ5D5C98AgAA&#10;UwUAAA4AAAAAAAAAAAAAAAAALgIAAGRycy9lMm9Eb2MueG1sUEsBAi0AFAAGAAgAAAAhAIaNIl3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D013EDD" wp14:editId="23D56819">
                <wp:simplePos x="0" y="0"/>
                <wp:positionH relativeFrom="column">
                  <wp:posOffset>10788015</wp:posOffset>
                </wp:positionH>
                <wp:positionV relativeFrom="paragraph">
                  <wp:posOffset>216535</wp:posOffset>
                </wp:positionV>
                <wp:extent cx="252095" cy="314960"/>
                <wp:effectExtent l="0" t="0" r="14605" b="27940"/>
                <wp:wrapNone/>
                <wp:docPr id="55" name="Flowchart: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5" o:spid="_x0000_s1026" type="#_x0000_t120" style="position:absolute;margin-left:849.45pt;margin-top:17.05pt;width:19.85pt;height:24.8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N9X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LDiz&#10;oqM7ujLQy0ZgKNkarCUOARmpiave+ZJc7twGR8nTNha+19jFP5XE9onfw8Sv2gcm6XC2mOVnFEaS&#10;6mMxPztN/GfPzg59+KKgY3FTcU2JrGMiUxqJY7G79oHCk+PRgYSY2pBM2oWDUTEfY78pTQXG8Mk7&#10;tZZaG2Q7QU0hpFQ2nA6qRtRqOF7k9MWKKcjkkaQEGJF1a8yEXfwJe4AZ7aOrSp05Oed/d548UmSw&#10;YXLuWgv4FoAJxViAHuyPJA3URJYeoT7Q9SMMc+GdvGqJ+Wvhw0YgDQKNDA13uKUlXkbFYdxx1gD+&#10;fOs82lN/kpazngar4v7HVqDizHy11LlnxXweJzEJ88WnGQn4UvP4UmO33Rromgp6RpxM22gfzHGr&#10;EboHegNWMSqphJUUu+Iy4FFYh2Hg6RWRarVKZjR9ToRre+dkBI+sxl663z8IdGP7BerbGzgOoShf&#10;9d1gGz0trLYBdJua8pnXkW+a3NQ44ysTn4aXcrJ6fguXvwAAAP//AwBQSwMEFAAGAAgAAAAhACvH&#10;Ey/hAAAACwEAAA8AAABkcnMvZG93bnJldi54bWxMj0FOwzAQRfdI3MEaJHbUKUFpGuJUFRIsoEUh&#10;5QBOPI0j4nGInTbcHncFy695+v9NvplNz044us6SgOUiAobUWNVRK+Dz8HyXAnNekpK9JRTwgw42&#10;xfVVLjNlz/SBp8q3LJSQy6QA7f2Qce4ajUa6hR2Qwu1oRyN9iGPL1SjPodz0/D6KEm5kR2FBywGf&#10;NDZf1WQE7Mryu9u9lMfeve51/Va9H7Z6EuL2Zt4+AvM4+z8YLvpBHYrgVNuJlGN9yMk6XQdWQPyw&#10;BHYhVnGaAKsFpPEKeJHz/z8UvwAAAP//AwBQSwECLQAUAAYACAAAACEAtoM4kv4AAADhAQAAEwAA&#10;AAAAAAAAAAAAAAAAAAAAW0NvbnRlbnRfVHlwZXNdLnhtbFBLAQItABQABgAIAAAAIQA4/SH/1gAA&#10;AJQBAAALAAAAAAAAAAAAAAAAAC8BAABfcmVscy8ucmVsc1BLAQItABQABgAIAAAAIQDETN9XfAIA&#10;AFMFAAAOAAAAAAAAAAAAAAAAAC4CAABkcnMvZTJvRG9jLnhtbFBLAQItABQABgAIAAAAIQArxxMv&#10;4QAAAAsBAAAPAAAAAAAAAAAAAAAAANYEAABkcnMvZG93bnJldi54bWxQSwUGAAAAAAQABADzAAAA&#10;5A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D074951" wp14:editId="2B949825">
                <wp:simplePos x="0" y="0"/>
                <wp:positionH relativeFrom="column">
                  <wp:posOffset>10441305</wp:posOffset>
                </wp:positionH>
                <wp:positionV relativeFrom="paragraph">
                  <wp:posOffset>184785</wp:posOffset>
                </wp:positionV>
                <wp:extent cx="252095" cy="314960"/>
                <wp:effectExtent l="0" t="0" r="14605" b="27940"/>
                <wp:wrapNone/>
                <wp:docPr id="54" name="Flowchart: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4" o:spid="_x0000_s1026" type="#_x0000_t120" style="position:absolute;margin-left:822.15pt;margin-top:14.55pt;width:19.85pt;height:24.8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xnJ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zDmz&#10;oqM7ujLQy0ZgKNkarCUOARmpiave+ZJc7twGR8nTNha+19jFP5XE9onfw8Sv2gcm6XC2mOVnC84k&#10;qT4W87PTxH/27OzQhy8KOhY3FdeUyDomMqWROBa7ax8oPDkeHUiIqQ3JpF04GBXzMfab0lRgDJ+8&#10;U2uptUG2E9QUQkplw+mgakSthuNFTl+smIJMHklKgBFZt8ZM2MWfsAeY0T66qtSZk3P+d+fJI0UG&#10;GybnrrWAbwGYUIwF6MH+SNJATWTpEeoDXT/CMBfeyauWmL8WPmwE0iDQyNBwh1ta4mVUHMYdZw3g&#10;z7fOoz31J2k562mwKu5/bAUqzsxXS517VszncRKTMF98mpGALzWPLzV2262BrqmgZ8TJtI32wRy3&#10;GqF7oDdgFaOSSlhJsSsuAx6FdRgGnl4RqVarZEbT50S4tndORvDIauyl+/2DQDe2X6C+vYHjEIry&#10;Vd8NttHTwmobQLepKZ95HfmmyU2NM74y8Wl4KSer57dw+QsAAP//AwBQSwMEFAAGAAgAAAAhAAXm&#10;tfjhAAAACwEAAA8AAABkcnMvZG93bnJldi54bWxMj0FOwzAQRfdI3MEaJHbUaYnSEOJUFRIsoEUh&#10;5QBO7MYR8TjEThtuz3QFy695+vN+vpltz0569J1DActFBExj41SHrYDPw/NdCswHiUr2DrWAH+1h&#10;U1xf5TJT7owf+lSFllEJ+kwKMCEMGee+MdpKv3CDRrod3WhloDi2XI3yTOW256soSriVHdIHIwf9&#10;ZHTzVU1WwK4sv7vdS3ns/eve1G/V+2FrJiFub+btI7Cg5/AHw0Wf1KEgp9pNqDzrKSdxfE+sgNXD&#10;EtiFSNKY5tUC1ukaeJHz/xuKXwAAAP//AwBQSwECLQAUAAYACAAAACEAtoM4kv4AAADhAQAAEwAA&#10;AAAAAAAAAAAAAAAAAAAAW0NvbnRlbnRfVHlwZXNdLnhtbFBLAQItABQABgAIAAAAIQA4/SH/1gAA&#10;AJQBAAALAAAAAAAAAAAAAAAAAC8BAABfcmVscy8ucmVsc1BLAQItABQABgAIAAAAIQDNSxnJfAIA&#10;AFMFAAAOAAAAAAAAAAAAAAAAAC4CAABkcnMvZTJvRG9jLnhtbFBLAQItABQABgAIAAAAIQAF5rX4&#10;4QAAAAsBAAAPAAAAAAAAAAAAAAAAANYEAABkcnMvZG93bnJldi54bWxQSwUGAAAAAAQABADzAAAA&#10;5A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E9D969C" wp14:editId="7EA7D056">
                <wp:simplePos x="0" y="0"/>
                <wp:positionH relativeFrom="column">
                  <wp:posOffset>8611235</wp:posOffset>
                </wp:positionH>
                <wp:positionV relativeFrom="paragraph">
                  <wp:posOffset>48895</wp:posOffset>
                </wp:positionV>
                <wp:extent cx="252095" cy="314960"/>
                <wp:effectExtent l="0" t="0" r="14605" b="27940"/>
                <wp:wrapNone/>
                <wp:docPr id="90" name="Flowchart: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90" o:spid="_x0000_s1026" type="#_x0000_t120" style="position:absolute;margin-left:678.05pt;margin-top:3.85pt;width:19.85pt;height:24.8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lDugAIAAFMFAAAOAAAAZHJzL2Uyb0RvYy54bWysVMFu2zAMvQ/YPwi6r3aypFuMOEWQosOA&#10;oi3WDj0rslQbkEWNUuJkXz9KdtyiLXYY5oMsiuQj+URqeXFoDdsr9A3Ykk/Ocs6UlVA19qnkPx+u&#10;Pn3lzAdhK2HAqpIflecXq48flp0r1BRqMJVCRiDWF50reR2CK7LMy1q1wp+BU5aUGrAVgUR8yioU&#10;HaG3Jpvm+XnWAVYOQSrv6fSyV/JVwtdayXCrtVeBmZJTbiGtmNZtXLPVUhRPKFzdyCEN8Q9ZtKKx&#10;FHSEuhRBsB02b6DaRiJ40OFMQpuB1o1UqQaqZpK/qua+Fk6lWogc70aa/P+DlTf7O2RNVfIF0WNF&#10;S3d0ZaCTtcBQsA1YSxwCMlITV53zBbncuzscJE/bWPhBYxv/VBI7JH6PI7/qEJikw+l8mi/mnElS&#10;fZ7MFucJM3t2dujDNwUti5uSa0pkExMZ00gci/21DxSeHE8OJMTU+mTSLhyNivkY+0NpKjCGT96p&#10;tdTGINsLagohpbJh0qtqUan+eJ7TFyumIKNHkhJgRNaNMSP2ABDb9i12DzPYR1eVOnN0zv+WWO88&#10;eqTIYMPo3DYW8D0AQ1UNkXv7E0k9NZGlLVRHun6Efi68k1cNMX8tfLgTSINAPUHDHW5piZdRchh2&#10;nNWAv987j/bUn6TlrKPBKrn/tROoODPfLXXuYjKbxUlMwmz+ZUoCvtRsX2rsrt0AXdOEnhEn0zba&#10;B3PaaoT2kd6AdYxKKmElxS65DHgSNqEfeHpFpFqvkxlNnxPh2t47GcEjq7GXHg6PAt3QfoH69gZO&#10;QyiKV33X20ZPC+tdAN2kpnzmdeCbJjc1zvDKxKfhpZysnt/C1R8AAAD//wMAUEsDBBQABgAIAAAA&#10;IQD8O9gP4AAAAAoBAAAPAAAAZHJzL2Rvd25yZXYueG1sTI/RTsJAEEXfTfyHzZj4JltolmLtlhiF&#10;aNAYRD5g2o5tY3e36S5Q/t7hSR9v5uTOudlyNJ040uBbZzVMJxEIsqWrWltr2H+t7xYgfEBbYecs&#10;aTiTh2V+fZVhWrmT/aTjLtSCS6xPUUMTQp9K6cuGDPqJ68ny7dsNBgPHoZbVgCcuN52cRdFcGmwt&#10;f2iwp6eGyp/dwWh4jjfb15nar87vq9Erty5e8ONN69ub8fEBRKAx/MFw0Wd1yNmpcAdbedFxjtV8&#10;yqyGJAFxAeJ7xWMKDSqJQeaZ/D8h/wUAAP//AwBQSwECLQAUAAYACAAAACEAtoM4kv4AAADhAQAA&#10;EwAAAAAAAAAAAAAAAAAAAAAAW0NvbnRlbnRfVHlwZXNdLnhtbFBLAQItABQABgAIAAAAIQA4/SH/&#10;1gAAAJQBAAALAAAAAAAAAAAAAAAAAC8BAABfcmVscy8ucmVsc1BLAQItABQABgAIAAAAIQBZalDu&#10;gAIAAFMFAAAOAAAAAAAAAAAAAAAAAC4CAABkcnMvZTJvRG9jLnhtbFBLAQItABQABgAIAAAAIQD8&#10;O9gP4AAAAAoBAAAPAAAAAAAAAAAAAAAAANo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6F06237" wp14:editId="4EF48BE8">
                <wp:simplePos x="0" y="0"/>
                <wp:positionH relativeFrom="column">
                  <wp:posOffset>9043035</wp:posOffset>
                </wp:positionH>
                <wp:positionV relativeFrom="paragraph">
                  <wp:posOffset>97155</wp:posOffset>
                </wp:positionV>
                <wp:extent cx="252095" cy="314960"/>
                <wp:effectExtent l="0" t="0" r="14605" b="27940"/>
                <wp:wrapNone/>
                <wp:docPr id="700" name="Flowchart: Connector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00" o:spid="_x0000_s1026" type="#_x0000_t120" style="position:absolute;margin-left:712.05pt;margin-top:7.65pt;width:19.85pt;height:24.8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nyggQIAAFUFAAAOAAAAZHJzL2Uyb0RvYy54bWysVFFP2zAQfp+0/2D5fSTtWhhRU1QVMU1C&#10;gICJZ9exSSTH553dpt2v39lJAwK0h2l9cH0+33d3X77z4mLfGrZT6BuwJZ+c5JwpK6Fq7HPJfz5e&#10;ffnGmQ/CVsKAVSU/KM8vlp8/LTpXqCnUYCqFjECsLzpX8joEV2SZl7VqhT8Bpyw5NWArApn4nFUo&#10;OkJvTTbN89OsA6wcglTe0+ll7+TLhK+1kuFWa68CMyWn2kJaMa2buGbLhSieUbi6kUMZ4h+qaEVj&#10;KekIdSmCYFts3kG1jUTwoMOJhDYDrRupUg/UzSR/081DLZxKvRA53o00+f8HK292d8iaquRnOfFj&#10;RUsf6cpAJ2uBoWBrsJZIBGTRT2x1zhcU9ODucLA8bWPre41t/Kem2D4xfBgZVvvAJB1O59P8fM6Z&#10;JNfXyez8NGFmL8EOffiuoGVxU3JNlaxjJWMdiWWxu/aB0lPgMYCMWFpfTNqFg1GxHmPvlaYWY/oU&#10;ncSl1gbZTpAshJTKhknvqkWl+uN5Tr/YMSUZI5KVACOybowZsQeAKNz32D3McD+GqqTNMTj/W2F9&#10;8BiRMoMNY3DbWMCPAAx1NWTu7x9J6qmJLG2gOpAAEPrJ8E5eNcT8tfDhTiCNAomCxjvc0hI/Rslh&#10;2HFWA/7+6DzeJ4WSl7OORqvk/tdWoOLM/LCk3fPJbBZnMRmz+dmUDHzt2bz22G27BvpME3pInEzb&#10;eD+Y41YjtE/0CqxiVnIJKyl3yWXAo7EO/cjTOyLVapWu0fw5Ea7tg5MRPLIatfS4fxLoBvkF0u0N&#10;HMdQFG9019+NkRZW2wC6SaJ84XXgm2Y3CWd4Z+Lj8NpOt15ew+UfAAAA//8DAFBLAwQUAAYACAAA&#10;ACEAO4H5jeAAAAALAQAADwAAAGRycy9kb3ducmV2LnhtbEyP20rDQBCG7wXfYRnBO7tpTtSYTRFt&#10;UapIrX2ASTImwexuyG7b9O2dXund/MzHf8iXk+7FkUbXWaNgPgtAkKls3ZlGwf5rfbcA4TyaGntr&#10;SMGZHCyL66scs9qezCcdd74RbGJchgpa74dMSle1pNHN7ECGf9921OhZjo2sRzyxue5lGASp1NgZ&#10;TmhxoKeWqp/dQSt4jjbb1zDZr87vq8kldl2+4MebUrc30+MDCE+T/4PhUp+rQ8GdSnswtRM96ziM&#10;58zylUQgLkScRrymVJDG9yCLXP7fUPwCAAD//wMAUEsBAi0AFAAGAAgAAAAhALaDOJL+AAAA4QEA&#10;ABMAAAAAAAAAAAAAAAAAAAAAAFtDb250ZW50X1R5cGVzXS54bWxQSwECLQAUAAYACAAAACEAOP0h&#10;/9YAAACUAQAACwAAAAAAAAAAAAAAAAAvAQAAX3JlbHMvLnJlbHNQSwECLQAUAAYACAAAACEArpp8&#10;oIECAABVBQAADgAAAAAAAAAAAAAAAAAuAgAAZHJzL2Uyb0RvYy54bWxQSwECLQAUAAYACAAAACEA&#10;O4H5jeAAAAALAQAADwAAAAAAAAAAAAAAAADbBAAAZHJzL2Rvd25yZXYueG1sUEsFBgAAAAAEAAQA&#10;8wAAAOg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6A81867" wp14:editId="49BCE815">
                <wp:simplePos x="0" y="0"/>
                <wp:positionH relativeFrom="column">
                  <wp:posOffset>9415780</wp:posOffset>
                </wp:positionH>
                <wp:positionV relativeFrom="paragraph">
                  <wp:posOffset>92075</wp:posOffset>
                </wp:positionV>
                <wp:extent cx="252095" cy="314960"/>
                <wp:effectExtent l="0" t="0" r="14605" b="27940"/>
                <wp:wrapNone/>
                <wp:docPr id="42" name="Flowchart: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2" o:spid="_x0000_s1026" type="#_x0000_t120" style="position:absolute;margin-left:741.4pt;margin-top:7.25pt;width:19.85pt;height:24.8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WYzgAIAAFMFAAAOAAAAZHJzL2Uyb0RvYy54bWysVMFu2zAMvQ/YPwi6L3aypFuNOkWQosOA&#10;oA3WDj2rslQbkEWNUuJkXz9KdtyiLXYY5oMsiuQj+UTq4vLQGrZX6BuwJZ9Ocs6UlVA19qnkP++v&#10;P33lzAdhK2HAqpIfleeXy48fLjpXqBnUYCqFjECsLzpX8joEV2SZl7VqhZ+AU5aUGrAVgUR8yioU&#10;HaG3Jpvl+VnWAVYOQSrv6fSqV/JlwtdayXCrtVeBmZJTbiGtmNbHuGbLC1E8oXB1I4c0xD9k0YrG&#10;UtAR6koEwXbYvIFqG4ngQYeJhDYDrRupUg1UzTR/Vc1dLZxKtRA53o00+f8HK2/2W2RNVfL5jDMr&#10;WrqjawOdrAWGgq3BWuIQkJGauOqcL8jlzm1xkDxtY+EHjW38U0nskPg9jvyqQ2CSDmeLWX6+4EyS&#10;6vN0fn6W+M+enR368E1By+Km5JoSWcdExjQSx2K/8YHCk+PJgYSYWp9M2oWjUTEfY38oTQXG8Mk7&#10;tZZaG2R7QU0hpFQ2THtVLSrVHy9y+mLFFGT0SFICjMi6MWbEHgBi277F7mEG++iqUmeOzvnfEuud&#10;R48UGWwYndvGAr4HYKiqIXJvfyKppyay9AjVka4foZ8L7+R1Q8xvhA9bgTQINDI03OGWlngZJYdh&#10;x1kN+Pu982hP/UlazjoarJL7XzuBijPz3VLnnk/n8ziJSZgvvsxIwJeax5cau2vXQNc0pWfEybSN&#10;9sGcthqhfaA3YBWjkkpYSbFLLgOehHXoB55eEalWq2RG0+dE2Ng7JyN4ZDX20v3hQaAb2i9Q397A&#10;aQhF8arvetvoaWG1C6Cb1JTPvA580+Smxhlemfg0vJST1fNbuPwDAAD//wMAUEsDBBQABgAIAAAA&#10;IQB2oopR3wAAAAsBAAAPAAAAZHJzL2Rvd25yZXYueG1sTI/BTsMwEETvSPyDtUjcqFPTVFWIUyFo&#10;BQKEoPQDNvGSRMR2FLtt+vdsTnCb0Y5m3+Tr0XbiSENovdMwnyUgyFXetK7WsP/a3qxAhIjOYOcd&#10;aThTgHVxeZFjZvzJfdJxF2vBJS5kqKGJsc+kDFVDFsPM9+T49u0Hi5HtUEsz4InLbSdVkiylxdbx&#10;hwZ7emio+tkdrIbH25ePZ5XuN+e3zRhSvy2f8P1V6+ur8f4ORKQx/oVhwmd0KJip9AdngujYL1aK&#10;2eOkUhBTIlWKValhuZiDLHL5f0PxCwAA//8DAFBLAQItABQABgAIAAAAIQC2gziS/gAAAOEBAAAT&#10;AAAAAAAAAAAAAAAAAAAAAABbQ29udGVudF9UeXBlc10ueG1sUEsBAi0AFAAGAAgAAAAhADj9If/W&#10;AAAAlAEAAAsAAAAAAAAAAAAAAAAALwEAAF9yZWxzLy5yZWxzUEsBAi0AFAAGAAgAAAAhAP4ZZjOA&#10;AgAAUwUAAA4AAAAAAAAAAAAAAAAALgIAAGRycy9lMm9Eb2MueG1sUEsBAi0AFAAGAAgAAAAhAHai&#10;ilHfAAAACwEAAA8AAAAAAAAAAAAAAAAA2g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13D41AA" wp14:editId="160CEF07">
                <wp:simplePos x="0" y="0"/>
                <wp:positionH relativeFrom="column">
                  <wp:posOffset>5154295</wp:posOffset>
                </wp:positionH>
                <wp:positionV relativeFrom="paragraph">
                  <wp:posOffset>101600</wp:posOffset>
                </wp:positionV>
                <wp:extent cx="2476500" cy="1292225"/>
                <wp:effectExtent l="19050" t="0" r="38100" b="231775"/>
                <wp:wrapNone/>
                <wp:docPr id="49" name="Cloud Callou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2922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DE2" w:rsidRDefault="00504DE2" w:rsidP="00504DE2">
                            <w:pPr>
                              <w:jc w:val="center"/>
                            </w:pPr>
                            <w:r>
                              <w:t xml:space="preserve">Using knowledge of </w:t>
                            </w:r>
                            <w:proofErr w:type="spellStart"/>
                            <w:r>
                              <w:t>numberbonds</w:t>
                            </w:r>
                            <w:proofErr w:type="spellEnd"/>
                            <w:r>
                              <w:t xml:space="preserve"> to 1000 to find number bonds to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49" o:spid="_x0000_s1050" type="#_x0000_t106" style="position:absolute;margin-left:405.85pt;margin-top:8pt;width:195pt;height:101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AcvcwIAADQFAAAOAAAAZHJzL2Uyb0RvYy54bWysVN9v2yAQfp+0/wHxvjq20naN4lRRqk6T&#10;qrZaO/WZYEisYY7BJXb21+/Ajtt1eZr2Ahx33/3iO+bXXWPYXvlQgy15fjbhTFkJVW03Jf/+fPvp&#10;M2cBha2EAatKflCBXy8+fpi3bqYK2IKplGfkxIZZ60q+RXSzLAtyqxoRzsApS0oNvhFIot9klRct&#10;eW9MVkwmF1kLvnIepAqBbm96JV8k/1oriQ9aB4XMlJxyw7T6tK7jmi3mYrbxwm1rOaQh/iGLRtSW&#10;go6ubgQKtvP1X66aWnoIoPFMQpOB1rVUqQaqJp+8q+ZpK5xKtVBzghvbFP6fW3m/f/Ssrko+veLM&#10;iobeaGVgV7GVMLQjo3tqUuvCjGyf3KMfpEDHWHGnfRN3qoV1qbGHsbGqQybpspheXpxPqP+SdHlx&#10;VRTFefSavcKdD/hFQcPioeQy5jCkkBor9ncBe8jRlPAxrT6RdMKDUTEXY78pTVXF0Amd+KRWxrO9&#10;ICYIKZXFiyGFZB1hujZmBOangAbzATTYRphKPBuBk1PAPyOOiBQVLI7gprbgTzmofoyRe/tj9X3N&#10;sXzs1l16ymIak4xXa6gO9L4eeuIHJ29r6u+dCPgoPDGd3oSmFx9o0QbaksNw4mwL/tep+2hPBCQt&#10;Zy1NTsnDz53wijPz1RI1r/LpNI5aEqbnlwUJ/q1m/VZjd80K6Ely+iecTMdoj+Z41B6aFxryZYxK&#10;KmElxSaGoD8KK+wnmr4JqZbLZEbj5QTe2Scno/PY6Mib5+5FeDeQDImf93CcMjF7x7HeNiItLHcI&#10;uk4EfO3r8AQ0monKwzcSZ/+tnKxeP7vFbwAAAP//AwBQSwMEFAAGAAgAAAAhAHvHGXDgAAAACwEA&#10;AA8AAABkcnMvZG93bnJldi54bWxMj8FOwzAQRO9I/IO1SNyonUikbRqnKkgIIS4QKqre3HhJIuJ1&#10;ZLtN+HucExx35ml2pthOpmcXdL6zJCFZCGBItdUdNRL2H093K2A+KNKqt4QSftDDtry+KlSu7Ujv&#10;eKlCw2II+VxJaEMYcs593aJRfmEHpOh9WWdUiKdruHZqjOGm56kQGTeqo/ihVQM+tlh/V2cj4fgs&#10;Xo8PwX1W2dt6eDno3b5ZjlLe3ky7DbCAU/iDYa4fq0MZO53smbRnvYRVkiwjGo0sbpqBVMzKSUKa&#10;rO+BlwX/v6H8BQAA//8DAFBLAQItABQABgAIAAAAIQC2gziS/gAAAOEBAAATAAAAAAAAAAAAAAAA&#10;AAAAAABbQ29udGVudF9UeXBlc10ueG1sUEsBAi0AFAAGAAgAAAAhADj9If/WAAAAlAEAAAsAAAAA&#10;AAAAAAAAAAAALwEAAF9yZWxzLy5yZWxzUEsBAi0AFAAGAAgAAAAhAHtoBy9zAgAANAUAAA4AAAAA&#10;AAAAAAAAAAAALgIAAGRycy9lMm9Eb2MueG1sUEsBAi0AFAAGAAgAAAAhAHvHGXDgAAAACwEAAA8A&#10;AAAAAAAAAAAAAAAAzQQAAGRycy9kb3ducmV2LnhtbFBLBQYAAAAABAAEAPMAAADaBQAAAAA=&#10;" adj="6300,24300" fillcolor="white [3201]" strokecolor="#f79646 [3209]" strokeweight="2pt">
                <v:textbox>
                  <w:txbxContent>
                    <w:p w:rsidR="00504DE2" w:rsidRDefault="00504DE2" w:rsidP="00504DE2">
                      <w:pPr>
                        <w:jc w:val="center"/>
                      </w:pPr>
                      <w:r>
                        <w:t xml:space="preserve">Using knowledge of </w:t>
                      </w:r>
                      <w:proofErr w:type="spellStart"/>
                      <w:r>
                        <w:t>numberbonds</w:t>
                      </w:r>
                      <w:proofErr w:type="spellEnd"/>
                      <w:r>
                        <w:t xml:space="preserve"> to 100</w:t>
                      </w:r>
                      <w:r>
                        <w:t>0</w:t>
                      </w:r>
                      <w:r>
                        <w:t xml:space="preserve"> to find number bonds to 10</w:t>
                      </w:r>
                      <w:r>
                        <w:t>.</w:t>
                      </w:r>
                      <w:r>
                        <w:t>00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04DE2" w:rsidRPr="000E0EC2" w:rsidRDefault="00504DE2" w:rsidP="00504DE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504DE2" w:rsidRDefault="00504DE2" w:rsidP="00504DE2">
      <w:pPr>
        <w:rPr>
          <w:rFonts w:ascii="Arial" w:hAnsi="Arial" w:cs="Arial"/>
          <w:color w:val="0070C0"/>
          <w:sz w:val="28"/>
          <w:szCs w:val="28"/>
        </w:rPr>
      </w:pPr>
      <w:r>
        <w:rPr>
          <w:rFonts w:ascii="Arial" w:hAnsi="Arial" w:cs="Arial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93A91F9" wp14:editId="26FEBA4D">
                <wp:simplePos x="0" y="0"/>
                <wp:positionH relativeFrom="column">
                  <wp:posOffset>-195580</wp:posOffset>
                </wp:positionH>
                <wp:positionV relativeFrom="paragraph">
                  <wp:posOffset>260350</wp:posOffset>
                </wp:positionV>
                <wp:extent cx="5492750" cy="3058160"/>
                <wp:effectExtent l="0" t="0" r="0" b="0"/>
                <wp:wrapNone/>
                <wp:docPr id="679" name="Text Box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2750" cy="30581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70"/>
                              <w:gridCol w:w="3297"/>
                            </w:tblGrid>
                            <w:tr w:rsidR="00504DE2" w:rsidTr="008A6D55">
                              <w:tc>
                                <w:tcPr>
                                  <w:tcW w:w="8367" w:type="dxa"/>
                                  <w:gridSpan w:val="2"/>
                                  <w:shd w:val="clear" w:color="auto" w:fill="00B0F0"/>
                                </w:tcPr>
                                <w:p w:rsidR="00504DE2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1000</w:t>
                                  </w:r>
                                </w:p>
                                <w:p w:rsidR="00504DE2" w:rsidRPr="00245197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504DE2" w:rsidTr="008A6D55">
                              <w:tc>
                                <w:tcPr>
                                  <w:tcW w:w="5070" w:type="dxa"/>
                                  <w:shd w:val="clear" w:color="auto" w:fill="C0504D" w:themeFill="accent2"/>
                                </w:tcPr>
                                <w:p w:rsidR="00504DE2" w:rsidRPr="00245197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3297" w:type="dxa"/>
                                  <w:shd w:val="clear" w:color="auto" w:fill="00B050"/>
                                </w:tcPr>
                                <w:p w:rsidR="00504DE2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00</w:t>
                                  </w:r>
                                </w:p>
                                <w:p w:rsidR="00504DE2" w:rsidRPr="00245197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04DE2" w:rsidRDefault="00504DE2" w:rsidP="00504DE2"/>
                          <w:p w:rsidR="00504DE2" w:rsidRDefault="00504DE2" w:rsidP="00504DE2">
                            <w:pPr>
                              <w:jc w:val="center"/>
                            </w:pPr>
                          </w:p>
                          <w:p w:rsidR="00504DE2" w:rsidRDefault="00504DE2" w:rsidP="00504DE2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70"/>
                              <w:gridCol w:w="3297"/>
                            </w:tblGrid>
                            <w:tr w:rsidR="00504DE2" w:rsidTr="008A6D55">
                              <w:tc>
                                <w:tcPr>
                                  <w:tcW w:w="8367" w:type="dxa"/>
                                  <w:gridSpan w:val="2"/>
                                  <w:shd w:val="clear" w:color="auto" w:fill="00B0F0"/>
                                </w:tcPr>
                                <w:p w:rsidR="00504DE2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10,000</w:t>
                                  </w:r>
                                </w:p>
                                <w:p w:rsidR="00504DE2" w:rsidRPr="00245197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504DE2" w:rsidTr="008A6D55">
                              <w:tc>
                                <w:tcPr>
                                  <w:tcW w:w="5070" w:type="dxa"/>
                                  <w:shd w:val="clear" w:color="auto" w:fill="C0504D" w:themeFill="accent2"/>
                                </w:tcPr>
                                <w:p w:rsidR="00504DE2" w:rsidRPr="00245197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000</w:t>
                                  </w:r>
                                </w:p>
                              </w:tc>
                              <w:tc>
                                <w:tcPr>
                                  <w:tcW w:w="3297" w:type="dxa"/>
                                  <w:shd w:val="clear" w:color="auto" w:fill="00B050"/>
                                </w:tcPr>
                                <w:p w:rsidR="00504DE2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000</w:t>
                                  </w:r>
                                </w:p>
                                <w:p w:rsidR="00504DE2" w:rsidRPr="00245197" w:rsidRDefault="00504DE2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04DE2" w:rsidRDefault="00504DE2" w:rsidP="00504D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79" o:spid="_x0000_s1052" type="#_x0000_t202" style="position:absolute;margin-left:-15.4pt;margin-top:20.5pt;width:432.5pt;height:240.8pt;z-index:251823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WMKqgIAAPsFAAAOAAAAZHJzL2Uyb0RvYy54bWysVFtP2zAYfZ+0/2D5faQtbYGKFHUgpkkI&#10;0GDi2XVsGuHYnu026X79jp2klMsemPaS2P7Odzvf5fSsqRTZCOdLo3M6PBhQIjQ3Rakfc/rz/vLL&#10;MSU+MF0wZbTI6VZ4ejb//Om0tjMxMiujCuEIjGg/q21OVyHYWZZ5vhIV8wfGCg2hNK5iAVf3mBWO&#10;1bBeqWw0GEyz2rjCOsOF93i9aIV0nuxLKXi4kdKLQFROEVtIX5e+y/jN5qds9uiYXZW8C4P9QxQV&#10;KzWc7kxdsMDI2pVvTFUld8YbGQ64qTIjZclFygHZDAevsrlbMStSLiDH2x1N/v+Z5debW0fKIqfT&#10;oxNKNKtQpHvRBPLVNCS+gaHa+hmAdxbQ0ECASvfvHo8x8Ua6Kv6REoEcXG93/EZzHI+T8cnoaAIR&#10;h+xwMDkeTlMFsmd163z4JkxF4iGnDgVMvLLNlQ8IBdAeEr15o8rislQqXWLTiHPlyIah3CoMW1Vl&#10;V6x96r2l9orIZPCFEaVJDTIOEeYbB9HzzvxSMf70Nwcd8rV5RK90NCtSa3YpRXpbGtMpbJWIGKV/&#10;CInSJDbfyY9xLjRybFlJ6IiSYOMjih3+OaqPKLd5QCN5NjrslKtSG9dS+LIsxVMfsmzxIGkv73gM&#10;zbJJPTma9m22NMUW3edMO8He8ssS1bhiPtwyh5FFV2ENhRt8pDIooelOlKyM+/3ee8RjkiClpMYK&#10;yKn/tWZOUKK+a8zYyXA8jjsjXcaToxEubl+y3JfodXVu0HZDLDzL0zHig+qP0pnqAdtqEb1CxDSH&#10;75yG/nge2sWEbcfFYpFA2BKWhSt9Z3k0HWmOvXXfPDBnuyEJmK9r0y8LNns1Ky02amqzWAcjyzRI&#10;keiW1a4A2DCpX7ttGFfY/j2hnnf2/A8AAAD//wMAUEsDBBQABgAIAAAAIQBy7MNp3wAAAAoBAAAP&#10;AAAAZHJzL2Rvd25yZXYueG1sTI/BTsMwEETvSPyDtUhcUOvULVWUxqlQAXFuQSpHJ946EfY6it02&#10;+XvMiR5HM5p5U25HZ9kFh9B5krCYZ8CQGq87MhK+Pt9nObAQFWllPaGECQNsq/u7UhXaX2mPl0M0&#10;LJVQKJSENsa+4Dw0LToV5r5HSt7JD07FJAfD9aCuqdxZLrJszZ3qKC20qsddi83P4ewkPMXvt2m/&#10;6ydzHMk0wh7r/PVDyseH8WUDLOIY/8Pwh5/QoUpMtT+TDsxKmC2zhB4lrBbpUwrky5UAVkt4FmIN&#10;vCr57YXqFwAA//8DAFBLAQItABQABgAIAAAAIQC2gziS/gAAAOEBAAATAAAAAAAAAAAAAAAAAAAA&#10;AABbQ29udGVudF9UeXBlc10ueG1sUEsBAi0AFAAGAAgAAAAhADj9If/WAAAAlAEAAAsAAAAAAAAA&#10;AAAAAAAALwEAAF9yZWxzLy5yZWxzUEsBAi0AFAAGAAgAAAAhAKgRYwqqAgAA+wUAAA4AAAAAAAAA&#10;AAAAAAAALgIAAGRycy9lMm9Eb2MueG1sUEsBAi0AFAAGAAgAAAAhAHLsw2nfAAAACgEAAA8AAAAA&#10;AAAAAAAAAAAABAUAAGRycy9kb3ducmV2LnhtbFBLBQYAAAAABAAEAPMAAAAQBgAAAAA=&#10;" fillcolor="white [3201]" strokeweight=".5pt">
                <v:fill opacity="0"/>
                <v:stroke opacity="0"/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70"/>
                        <w:gridCol w:w="3297"/>
                      </w:tblGrid>
                      <w:tr w:rsidR="00504DE2" w:rsidTr="008A6D55">
                        <w:tc>
                          <w:tcPr>
                            <w:tcW w:w="8367" w:type="dxa"/>
                            <w:gridSpan w:val="2"/>
                            <w:shd w:val="clear" w:color="auto" w:fill="00B0F0"/>
                          </w:tcPr>
                          <w:p w:rsidR="00504DE2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1000</w:t>
                            </w:r>
                          </w:p>
                          <w:p w:rsidR="00504DE2" w:rsidRPr="00245197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504DE2" w:rsidTr="008A6D55">
                        <w:tc>
                          <w:tcPr>
                            <w:tcW w:w="5070" w:type="dxa"/>
                            <w:shd w:val="clear" w:color="auto" w:fill="C0504D" w:themeFill="accent2"/>
                          </w:tcPr>
                          <w:p w:rsidR="00504DE2" w:rsidRPr="00245197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3297" w:type="dxa"/>
                            <w:shd w:val="clear" w:color="auto" w:fill="00B050"/>
                          </w:tcPr>
                          <w:p w:rsidR="00504DE2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00</w:t>
                            </w:r>
                          </w:p>
                          <w:p w:rsidR="00504DE2" w:rsidRPr="00245197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504DE2" w:rsidRDefault="00504DE2" w:rsidP="00504DE2"/>
                    <w:p w:rsidR="00504DE2" w:rsidRDefault="00504DE2" w:rsidP="00504DE2">
                      <w:pPr>
                        <w:jc w:val="center"/>
                      </w:pPr>
                    </w:p>
                    <w:p w:rsidR="00504DE2" w:rsidRDefault="00504DE2" w:rsidP="00504DE2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70"/>
                        <w:gridCol w:w="3297"/>
                      </w:tblGrid>
                      <w:tr w:rsidR="00504DE2" w:rsidTr="008A6D55">
                        <w:tc>
                          <w:tcPr>
                            <w:tcW w:w="8367" w:type="dxa"/>
                            <w:gridSpan w:val="2"/>
                            <w:shd w:val="clear" w:color="auto" w:fill="00B0F0"/>
                          </w:tcPr>
                          <w:p w:rsidR="00504DE2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10,000</w:t>
                            </w:r>
                          </w:p>
                          <w:p w:rsidR="00504DE2" w:rsidRPr="00245197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504DE2" w:rsidTr="008A6D55">
                        <w:tc>
                          <w:tcPr>
                            <w:tcW w:w="5070" w:type="dxa"/>
                            <w:shd w:val="clear" w:color="auto" w:fill="C0504D" w:themeFill="accent2"/>
                          </w:tcPr>
                          <w:p w:rsidR="00504DE2" w:rsidRPr="00245197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</w:tc>
                        <w:tc>
                          <w:tcPr>
                            <w:tcW w:w="3297" w:type="dxa"/>
                            <w:shd w:val="clear" w:color="auto" w:fill="00B050"/>
                          </w:tcPr>
                          <w:p w:rsidR="00504DE2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000</w:t>
                            </w:r>
                          </w:p>
                          <w:p w:rsidR="00504DE2" w:rsidRPr="00245197" w:rsidRDefault="00504DE2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504DE2" w:rsidRDefault="00504DE2" w:rsidP="00504D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color w:val="0070C0"/>
          <w:sz w:val="28"/>
          <w:szCs w:val="28"/>
        </w:rPr>
        <w:t xml:space="preserve">   </w:t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</w:p>
    <w:p w:rsidR="00504DE2" w:rsidRDefault="00504DE2" w:rsidP="00504DE2">
      <w:pPr>
        <w:rPr>
          <w:rFonts w:ascii="Arial" w:hAnsi="Arial" w:cs="Arial"/>
          <w:color w:val="0070C0"/>
          <w:sz w:val="28"/>
          <w:szCs w:val="28"/>
        </w:rPr>
      </w:pP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</w:p>
    <w:p w:rsidR="00504DE2" w:rsidRPr="00762075" w:rsidRDefault="00504DE2" w:rsidP="00504DE2">
      <w:pPr>
        <w:rPr>
          <w:rFonts w:ascii="Arial" w:hAnsi="Arial" w:cs="Arial"/>
          <w:color w:val="FF0000"/>
          <w:sz w:val="28"/>
          <w:szCs w:val="28"/>
        </w:rPr>
      </w:pPr>
    </w:p>
    <w:p w:rsidR="00504DE2" w:rsidRDefault="00E90A77" w:rsidP="00504DE2">
      <w:pPr>
        <w:tabs>
          <w:tab w:val="left" w:pos="614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24E22A3" wp14:editId="1A93A76D">
                <wp:simplePos x="0" y="0"/>
                <wp:positionH relativeFrom="column">
                  <wp:posOffset>6620510</wp:posOffset>
                </wp:positionH>
                <wp:positionV relativeFrom="paragraph">
                  <wp:posOffset>204470</wp:posOffset>
                </wp:positionV>
                <wp:extent cx="7141210" cy="3862070"/>
                <wp:effectExtent l="0" t="0" r="21590" b="2413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1210" cy="3862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07"/>
                              <w:gridCol w:w="908"/>
                              <w:gridCol w:w="454"/>
                              <w:gridCol w:w="454"/>
                              <w:gridCol w:w="907"/>
                              <w:gridCol w:w="908"/>
                              <w:gridCol w:w="908"/>
                              <w:gridCol w:w="907"/>
                              <w:gridCol w:w="454"/>
                              <w:gridCol w:w="454"/>
                              <w:gridCol w:w="908"/>
                              <w:gridCol w:w="908"/>
                            </w:tblGrid>
                            <w:tr w:rsidR="00504DE2" w:rsidRPr="00C23B39" w:rsidTr="00C23B39">
                              <w:tc>
                                <w:tcPr>
                                  <w:tcW w:w="9077" w:type="dxa"/>
                                  <w:gridSpan w:val="12"/>
                                  <w:shd w:val="clear" w:color="auto" w:fill="B2A1C7" w:themeFill="accent4" w:themeFillTint="99"/>
                                </w:tcPr>
                                <w:p w:rsidR="00504DE2" w:rsidRPr="00C23B39" w:rsidRDefault="00504DE2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23B39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 whole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 = </w:t>
                                  </w:r>
                                  <w:r w:rsidRPr="00504DE2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  <w:shd w:val="clear" w:color="auto" w:fill="FF0000"/>
                                    </w:rPr>
                                    <w:t>1.0</w:t>
                                  </w:r>
                                </w:p>
                              </w:tc>
                            </w:tr>
                            <w:tr w:rsidR="00504DE2" w:rsidRPr="00C23B39" w:rsidTr="00C23B39">
                              <w:tc>
                                <w:tcPr>
                                  <w:tcW w:w="4538" w:type="dxa"/>
                                  <w:gridSpan w:val="6"/>
                                  <w:shd w:val="clear" w:color="auto" w:fill="D99594" w:themeFill="accent2" w:themeFillTint="99"/>
                                </w:tcPr>
                                <w:p w:rsidR="00504DE2" w:rsidRPr="00C23B39" w:rsidRDefault="00504DE2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½ = </w:t>
                                  </w:r>
                                  <w:r w:rsidRPr="00504DE2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  <w:shd w:val="clear" w:color="auto" w:fill="FF0000"/>
                                    </w:rP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4539" w:type="dxa"/>
                                  <w:gridSpan w:val="6"/>
                                  <w:shd w:val="clear" w:color="auto" w:fill="D99594" w:themeFill="accent2" w:themeFillTint="99"/>
                                </w:tcPr>
                                <w:p w:rsidR="00504DE2" w:rsidRPr="00C23B39" w:rsidRDefault="00504DE2" w:rsidP="00504DE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½  </w:t>
                                  </w:r>
                                </w:p>
                              </w:tc>
                            </w:tr>
                            <w:tr w:rsidR="00504DE2" w:rsidRPr="00C23B39" w:rsidTr="00C23B39">
                              <w:tc>
                                <w:tcPr>
                                  <w:tcW w:w="2269" w:type="dxa"/>
                                  <w:gridSpan w:val="3"/>
                                  <w:shd w:val="clear" w:color="auto" w:fill="92CDDC" w:themeFill="accent5" w:themeFillTint="99"/>
                                </w:tcPr>
                                <w:p w:rsidR="00504DE2" w:rsidRPr="00C23B39" w:rsidRDefault="00504DE2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  = </w:t>
                                  </w:r>
                                  <w:r w:rsidRPr="00504DE2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  <w:shd w:val="clear" w:color="auto" w:fill="FF0000"/>
                                    </w:rPr>
                                    <w:t>0.25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3"/>
                                  <w:shd w:val="clear" w:color="auto" w:fill="92CDDC" w:themeFill="accent5" w:themeFillTint="99"/>
                                </w:tcPr>
                                <w:p w:rsidR="00504DE2" w:rsidRPr="00C23B39" w:rsidRDefault="00504DE2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3"/>
                                  <w:shd w:val="clear" w:color="auto" w:fill="92CDDC" w:themeFill="accent5" w:themeFillTint="99"/>
                                </w:tcPr>
                                <w:p w:rsidR="00504DE2" w:rsidRPr="00C23B39" w:rsidRDefault="00504DE2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 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  <w:gridSpan w:val="3"/>
                                  <w:shd w:val="clear" w:color="auto" w:fill="92CDDC" w:themeFill="accent5" w:themeFillTint="99"/>
                                </w:tcPr>
                                <w:p w:rsidR="00504DE2" w:rsidRPr="00C23B39" w:rsidRDefault="00504DE2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¼</w:t>
                                  </w:r>
                                </w:p>
                              </w:tc>
                            </w:tr>
                            <w:tr w:rsidR="00504DE2" w:rsidRPr="008A6D55" w:rsidTr="00AB4964">
                              <w:tc>
                                <w:tcPr>
                                  <w:tcW w:w="907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Arial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Arial"/>
                                            <w:sz w:val="28"/>
                                            <w:szCs w:val="28"/>
                                          </w:rPr>
                                          <m:t>10</m:t>
                                        </m:r>
                                      </m:den>
                                    </m:f>
                                  </m:oMath>
                                  <w:r w:rsidR="00504DE2"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  <w:t xml:space="preserve"> = </w:t>
                                  </w:r>
                                  <w:r w:rsidR="00504DE2" w:rsidRPr="00504DE2"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  <w:shd w:val="clear" w:color="auto" w:fill="FF0000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504DE2" w:rsidRDefault="00510B3D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</w:tbl>
                          <w:p w:rsidR="00504DE2" w:rsidRDefault="00504DE2" w:rsidP="00504DE2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96"/>
                              <w:gridCol w:w="1096"/>
                              <w:gridCol w:w="1096"/>
                              <w:gridCol w:w="1097"/>
                              <w:gridCol w:w="1096"/>
                              <w:gridCol w:w="1096"/>
                              <w:gridCol w:w="1097"/>
                              <w:gridCol w:w="1096"/>
                              <w:gridCol w:w="1096"/>
                              <w:gridCol w:w="1097"/>
                            </w:tblGrid>
                            <w:tr w:rsidR="00E90A77" w:rsidTr="00E90A77">
                              <w:tc>
                                <w:tcPr>
                                  <w:tcW w:w="10963" w:type="dxa"/>
                                  <w:gridSpan w:val="10"/>
                                  <w:shd w:val="clear" w:color="auto" w:fill="943634" w:themeFill="accent2" w:themeFillShade="BF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E90A77" w:rsidTr="00E90A77"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E90A7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:rsidR="00504DE2" w:rsidRDefault="00504DE2" w:rsidP="00504DE2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96"/>
                              <w:gridCol w:w="1096"/>
                              <w:gridCol w:w="1096"/>
                              <w:gridCol w:w="1097"/>
                              <w:gridCol w:w="1096"/>
                              <w:gridCol w:w="1096"/>
                              <w:gridCol w:w="1097"/>
                              <w:gridCol w:w="1096"/>
                              <w:gridCol w:w="1096"/>
                              <w:gridCol w:w="1097"/>
                            </w:tblGrid>
                            <w:tr w:rsidR="00E90A77" w:rsidTr="00E90A77">
                              <w:tc>
                                <w:tcPr>
                                  <w:tcW w:w="10963" w:type="dxa"/>
                                  <w:gridSpan w:val="10"/>
                                  <w:shd w:val="clear" w:color="auto" w:fill="943634" w:themeFill="accent2" w:themeFillShade="BF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E90A77" w:rsidTr="00E90A77"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E90A77" w:rsidRDefault="00E90A77" w:rsidP="00504DE2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96"/>
                              <w:gridCol w:w="1096"/>
                              <w:gridCol w:w="1096"/>
                              <w:gridCol w:w="1097"/>
                              <w:gridCol w:w="1096"/>
                              <w:gridCol w:w="1096"/>
                              <w:gridCol w:w="1097"/>
                              <w:gridCol w:w="1096"/>
                              <w:gridCol w:w="1096"/>
                              <w:gridCol w:w="1097"/>
                            </w:tblGrid>
                            <w:tr w:rsidR="00E90A77" w:rsidTr="00E90A77">
                              <w:tc>
                                <w:tcPr>
                                  <w:tcW w:w="10963" w:type="dxa"/>
                                  <w:gridSpan w:val="10"/>
                                  <w:shd w:val="clear" w:color="auto" w:fill="943634" w:themeFill="accent2" w:themeFillShade="BF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90A77" w:rsidTr="00E90A77"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6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1097" w:type="dxa"/>
                                  <w:shd w:val="clear" w:color="auto" w:fill="CCC0D9" w:themeFill="accent4" w:themeFillTint="66"/>
                                </w:tcPr>
                                <w:p w:rsidR="00E90A77" w:rsidRPr="00E90A77" w:rsidRDefault="00E90A77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0.1</w:t>
                                  </w:r>
                                </w:p>
                              </w:tc>
                            </w:tr>
                          </w:tbl>
                          <w:p w:rsidR="00E90A77" w:rsidRDefault="00E90A77" w:rsidP="00504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053" type="#_x0000_t202" style="position:absolute;margin-left:521.3pt;margin-top:16.1pt;width:562.3pt;height:304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FPSowIAANoFAAAOAAAAZHJzL2Uyb0RvYy54bWysVF1P2zAUfZ+0/2D5faQphbKKFHUgpkkI&#10;0GDi2XVsEuHYnu226X49x05SCuOFaS+J7Xvu17kfp2dto8haOF8bXdD8YESJ0NyUtX4s6K/7yy8n&#10;lPjAdMmU0aKgW+Hp2fzzp9ONnYmxqYwqhSMwov1sYwtahWBnWeZ5JRrmD4wVGkJpXMMCru4xKx3b&#10;wHqjsvFodJxtjCutM1x4j9eLTkjnyb6UgocbKb0IRBUUsYX0dem7jN9sfspmj47ZquZ9GOwfomhY&#10;reF0Z+qCBUZWrv7LVFNzZ7yR4YCbJjNS1lykHJBNPnqTzV3FrEi5gBxvdzT5/2eWX69vHanLgp6g&#10;Upo1qNG9aAP5ZlqCJ/CzsX4G2J0FMLR4R52Hd4/HmHYrXRP/SIhADqa3O3ajNY7HaT7JxzlEHLLD&#10;k+PxaJr4z17UrfPhuzANiYeCOpQvscrWVz4gFEAHSPTmjarLy1qpdIktI86VI2uGYquQgoTGK5TS&#10;ZFPQ48OjUTL8ShZN7/SXivGnzrmyFeuMDvH2yBTQngk4UzrGIlLn9TFH/jqe0ilslYgYpX8KCeYT&#10;Xe8kwDgXepdEQkeURLofUezxL1F9RLnLAxrJs9Fhp9zU2riOwte8l08D77LDg6S9vOMxtMs2tdx4&#10;OvTR0pRbtJcz3YB6yy9rVOOK+XDLHCYSbYMtE27wkcqghKY/UVIZ9+e994jHoEBKyQYTXlD/e8Wc&#10;oET90Bihr/lkEldCukyOpmNc3L5kuS/Rq+bcoK9y7DPL0zHigxqO0pnmActoEb1CxDSH74KG4Xge&#10;ur2DZcbFYpFAWAKWhSt9Z3k0HWmOvXXfPjBn+ykIGKBrM+wCNnszDB02amqzWAUj6zQpkeiO1b4A&#10;WCCpX/tlFzfU/j2hXlby/BkAAP//AwBQSwMEFAAGAAgAAAAhAMzHSvnfAAAADAEAAA8AAABkcnMv&#10;ZG93bnJldi54bWxMj8FOwzAMhu9IvENkJG4sWalaVppOCGkcEBcG7Jw1pq3aOFWTdeXtMSd28y9/&#10;+v253C5uEDNOofOkYb1SIJBqbztqNHx+7O4eQIRoyJrBE2r4wQDb6vqqNIX1Z3rHeR8bwSUUCqOh&#10;jXEspAx1i86ElR+RePftJ2cix6mRdjJnLneDTJTKpDMd8YXWjPjcYt3vT06Dc6+H/GXz9qXGXMU5&#10;tb3bqV7r25vl6RFExCX+w/Cnz+pQsdPRn8gGMXBWaZIxq+E+SUAwkayznKejhixVKciqlJdPVL8A&#10;AAD//wMAUEsBAi0AFAAGAAgAAAAhALaDOJL+AAAA4QEAABMAAAAAAAAAAAAAAAAAAAAAAFtDb250&#10;ZW50X1R5cGVzXS54bWxQSwECLQAUAAYACAAAACEAOP0h/9YAAACUAQAACwAAAAAAAAAAAAAAAAAv&#10;AQAAX3JlbHMvLnJlbHNQSwECLQAUAAYACAAAACEAZeRT0qMCAADaBQAADgAAAAAAAAAAAAAAAAAu&#10;AgAAZHJzL2Uyb0RvYy54bWxQSwECLQAUAAYACAAAACEAzMdK+d8AAAAMAQAADwAAAAAAAAAAAAAA&#10;AAD9BAAAZHJzL2Rvd25yZXYueG1sUEsFBgAAAAAEAAQA8wAAAAkGAAAAAA==&#10;" fillcolor="white [3201]" strokeweight=".5pt">
                <v:stroke opacity="0"/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07"/>
                        <w:gridCol w:w="908"/>
                        <w:gridCol w:w="454"/>
                        <w:gridCol w:w="454"/>
                        <w:gridCol w:w="907"/>
                        <w:gridCol w:w="908"/>
                        <w:gridCol w:w="908"/>
                        <w:gridCol w:w="907"/>
                        <w:gridCol w:w="454"/>
                        <w:gridCol w:w="454"/>
                        <w:gridCol w:w="908"/>
                        <w:gridCol w:w="908"/>
                      </w:tblGrid>
                      <w:tr w:rsidR="00504DE2" w:rsidRPr="00C23B39" w:rsidTr="00C23B39">
                        <w:tc>
                          <w:tcPr>
                            <w:tcW w:w="9077" w:type="dxa"/>
                            <w:gridSpan w:val="12"/>
                            <w:shd w:val="clear" w:color="auto" w:fill="B2A1C7" w:themeFill="accent4" w:themeFillTint="99"/>
                          </w:tcPr>
                          <w:p w:rsidR="00504DE2" w:rsidRPr="00C23B39" w:rsidRDefault="00504DE2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23B3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 whole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= </w:t>
                            </w:r>
                            <w:r w:rsidRPr="00504DE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0000"/>
                              </w:rPr>
                              <w:t>1.0</w:t>
                            </w:r>
                          </w:p>
                        </w:tc>
                      </w:tr>
                      <w:tr w:rsidR="00504DE2" w:rsidRPr="00C23B39" w:rsidTr="00C23B39">
                        <w:tc>
                          <w:tcPr>
                            <w:tcW w:w="4538" w:type="dxa"/>
                            <w:gridSpan w:val="6"/>
                            <w:shd w:val="clear" w:color="auto" w:fill="D99594" w:themeFill="accent2" w:themeFillTint="99"/>
                          </w:tcPr>
                          <w:p w:rsidR="00504DE2" w:rsidRPr="00C23B39" w:rsidRDefault="00504DE2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½ = </w:t>
                            </w:r>
                            <w:r w:rsidRPr="00504DE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0000"/>
                              </w:rPr>
                              <w:t>0.5</w:t>
                            </w:r>
                          </w:p>
                        </w:tc>
                        <w:tc>
                          <w:tcPr>
                            <w:tcW w:w="4539" w:type="dxa"/>
                            <w:gridSpan w:val="6"/>
                            <w:shd w:val="clear" w:color="auto" w:fill="D99594" w:themeFill="accent2" w:themeFillTint="99"/>
                          </w:tcPr>
                          <w:p w:rsidR="00504DE2" w:rsidRPr="00C23B39" w:rsidRDefault="00504DE2" w:rsidP="00504DE2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½  </w:t>
                            </w:r>
                          </w:p>
                        </w:tc>
                      </w:tr>
                      <w:tr w:rsidR="00504DE2" w:rsidRPr="00C23B39" w:rsidTr="00C23B39">
                        <w:tc>
                          <w:tcPr>
                            <w:tcW w:w="2269" w:type="dxa"/>
                            <w:gridSpan w:val="3"/>
                            <w:shd w:val="clear" w:color="auto" w:fill="92CDDC" w:themeFill="accent5" w:themeFillTint="99"/>
                          </w:tcPr>
                          <w:p w:rsidR="00504DE2" w:rsidRPr="00C23B39" w:rsidRDefault="00504DE2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  = </w:t>
                            </w:r>
                            <w:r w:rsidRPr="00504DE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0000"/>
                              </w:rPr>
                              <w:t>0.25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3"/>
                            <w:shd w:val="clear" w:color="auto" w:fill="92CDDC" w:themeFill="accent5" w:themeFillTint="99"/>
                          </w:tcPr>
                          <w:p w:rsidR="00504DE2" w:rsidRPr="00C23B39" w:rsidRDefault="00504DE2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3"/>
                            <w:shd w:val="clear" w:color="auto" w:fill="92CDDC" w:themeFill="accent5" w:themeFillTint="99"/>
                          </w:tcPr>
                          <w:p w:rsidR="00504DE2" w:rsidRPr="00C23B39" w:rsidRDefault="00504DE2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 </w:t>
                            </w:r>
                          </w:p>
                        </w:tc>
                        <w:tc>
                          <w:tcPr>
                            <w:tcW w:w="2270" w:type="dxa"/>
                            <w:gridSpan w:val="3"/>
                            <w:shd w:val="clear" w:color="auto" w:fill="92CDDC" w:themeFill="accent5" w:themeFillTint="99"/>
                          </w:tcPr>
                          <w:p w:rsidR="00504DE2" w:rsidRPr="00C23B39" w:rsidRDefault="00504DE2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¼</w:t>
                            </w:r>
                          </w:p>
                        </w:tc>
                      </w:tr>
                      <w:tr w:rsidR="00504DE2" w:rsidRPr="008A6D55" w:rsidTr="00AB4964">
                        <w:tc>
                          <w:tcPr>
                            <w:tcW w:w="907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504DE2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w:r w:rsidR="00504DE2" w:rsidRPr="00504DE2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  <w:shd w:val="clear" w:color="auto" w:fill="FF0000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2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7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7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2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504DE2" w:rsidRDefault="00510B3D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</w:tbl>
                    <w:p w:rsidR="00504DE2" w:rsidRDefault="00504DE2" w:rsidP="00504DE2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96"/>
                        <w:gridCol w:w="1096"/>
                        <w:gridCol w:w="1096"/>
                        <w:gridCol w:w="1097"/>
                        <w:gridCol w:w="1096"/>
                        <w:gridCol w:w="1096"/>
                        <w:gridCol w:w="1097"/>
                        <w:gridCol w:w="1096"/>
                        <w:gridCol w:w="1096"/>
                        <w:gridCol w:w="1097"/>
                      </w:tblGrid>
                      <w:tr w:rsidR="00E90A77" w:rsidTr="00E90A77">
                        <w:tc>
                          <w:tcPr>
                            <w:tcW w:w="10963" w:type="dxa"/>
                            <w:gridSpan w:val="10"/>
                            <w:shd w:val="clear" w:color="auto" w:fill="943634" w:themeFill="accent2" w:themeFillShade="BF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100</w:t>
                            </w:r>
                          </w:p>
                        </w:tc>
                      </w:tr>
                      <w:tr w:rsidR="00E90A77" w:rsidTr="00E90A77"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E90A7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</w:tr>
                    </w:tbl>
                    <w:p w:rsidR="00504DE2" w:rsidRDefault="00504DE2" w:rsidP="00504DE2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96"/>
                        <w:gridCol w:w="1096"/>
                        <w:gridCol w:w="1096"/>
                        <w:gridCol w:w="1097"/>
                        <w:gridCol w:w="1096"/>
                        <w:gridCol w:w="1096"/>
                        <w:gridCol w:w="1097"/>
                        <w:gridCol w:w="1096"/>
                        <w:gridCol w:w="1096"/>
                        <w:gridCol w:w="1097"/>
                      </w:tblGrid>
                      <w:tr w:rsidR="00E90A77" w:rsidTr="00E90A77">
                        <w:tc>
                          <w:tcPr>
                            <w:tcW w:w="10963" w:type="dxa"/>
                            <w:gridSpan w:val="10"/>
                            <w:shd w:val="clear" w:color="auto" w:fill="943634" w:themeFill="accent2" w:themeFillShade="BF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c>
                      </w:tr>
                      <w:tr w:rsidR="00E90A77" w:rsidTr="00E90A77"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E90A77" w:rsidRDefault="00E90A77" w:rsidP="00504DE2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96"/>
                        <w:gridCol w:w="1096"/>
                        <w:gridCol w:w="1096"/>
                        <w:gridCol w:w="1097"/>
                        <w:gridCol w:w="1096"/>
                        <w:gridCol w:w="1096"/>
                        <w:gridCol w:w="1097"/>
                        <w:gridCol w:w="1096"/>
                        <w:gridCol w:w="1096"/>
                        <w:gridCol w:w="1097"/>
                      </w:tblGrid>
                      <w:tr w:rsidR="00E90A77" w:rsidTr="00E90A77">
                        <w:tc>
                          <w:tcPr>
                            <w:tcW w:w="10963" w:type="dxa"/>
                            <w:gridSpan w:val="10"/>
                            <w:shd w:val="clear" w:color="auto" w:fill="943634" w:themeFill="accent2" w:themeFillShade="BF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c>
                      </w:tr>
                      <w:tr w:rsidR="00E90A77" w:rsidTr="00E90A77"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6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  <w:tc>
                          <w:tcPr>
                            <w:tcW w:w="1097" w:type="dxa"/>
                            <w:shd w:val="clear" w:color="auto" w:fill="CCC0D9" w:themeFill="accent4" w:themeFillTint="66"/>
                          </w:tcPr>
                          <w:p w:rsidR="00E90A77" w:rsidRPr="00E90A77" w:rsidRDefault="00E90A77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0.1</w:t>
                            </w:r>
                          </w:p>
                        </w:tc>
                      </w:tr>
                    </w:tbl>
                    <w:p w:rsidR="00E90A77" w:rsidRDefault="00E90A77" w:rsidP="00504DE2"/>
                  </w:txbxContent>
                </v:textbox>
              </v:shape>
            </w:pict>
          </mc:Fallback>
        </mc:AlternateContent>
      </w:r>
      <w:r w:rsidR="00504DE2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33985DE" wp14:editId="00D19C26">
                <wp:simplePos x="0" y="0"/>
                <wp:positionH relativeFrom="column">
                  <wp:posOffset>2391410</wp:posOffset>
                </wp:positionH>
                <wp:positionV relativeFrom="paragraph">
                  <wp:posOffset>356870</wp:posOffset>
                </wp:positionV>
                <wp:extent cx="476885" cy="661670"/>
                <wp:effectExtent l="19050" t="0" r="18415" b="43180"/>
                <wp:wrapNone/>
                <wp:docPr id="680" name="Down Arrow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661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680" o:spid="_x0000_s1026" type="#_x0000_t67" style="position:absolute;margin-left:188.3pt;margin-top:28.1pt;width:37.55pt;height:52.1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00neQIAAEIFAAAOAAAAZHJzL2Uyb0RvYy54bWysVMFu2zAMvQ/YPwi6r06CNM2COEXQosOA&#10;oi2WDj0rslQbkESNUuJkXz9KdtyiLXYYloMiiuSj+Pyo5eXBGrZXGBpwJR+fjThTTkLVuOeS/3y8&#10;+TLnLEThKmHAqZIfVeCXq8+flq1fqAnUYCqFjEBcWLS+5HWMflEUQdbKinAGXjlyakArIpn4XFQo&#10;WkK3ppiMRrOiBaw8glQh0Ol15+SrjK+1kvFe66AiMyWnu8W8Yl63aS1WS7F4RuHrRvbXEP9wCysa&#10;R0UHqGsRBdth8w7KNhIhgI5nEmwBWjdS5R6om/HoTTebWniVeyFygh9oCv8PVt7tH5A1Vclnc+LH&#10;CUsf6Rpax9aI0LJ0Shy1PiwodOMfsLcCbVPDB402/VMr7JB5PQ68qkNkkg6nF7P5/JwzSa7ZbDy7&#10;yJjFS7LHEL8psCxtSl5R/Vw+Uyr2tyFSVYo/xZGRbtTdIe/i0ah0DeN+KE39UNVJzs5KUlcG2V6Q&#10;BoSUysVx56pFpbrj8xH9UqNUZMjIVgZMyLoxZsDuAZJK32N3MH18SlVZiEPy6G8X65KHjFwZXByS&#10;beMAPwIw1FVfuYs/kdRRk1jaQnWkr43QjUHw8qYhwm9FiA8CSfekAJrleE+LNtCWHPodZzXg74/O&#10;UzzJkbyctTRHJQ+/dgIVZ+a7I6F+HU+nafCyMT2/mJCBrz3b1x63s1dAn2lMr4aXeZviozltNYJ9&#10;opFfp6rkEk5S7ZLLiCfjKnbzTY+GVOt1DqNh8yLeuo2XCTyxmrT0eHgS6HvVRZLrHZxmTize6K6L&#10;TZkO1rsIusmifOG155sGNQunf1TSS/DazlEvT9/qDwAAAP//AwBQSwMEFAAGAAgAAAAhANaCqQ/h&#10;AAAACgEAAA8AAABkcnMvZG93bnJldi54bWxMj8tOwzAQRfdI/IM1SOyok5K6VYhTVTwEXZIiEDs3&#10;HpIo9jjEbhv+vmYFy9E9uvdMsZ6sYUccfedIQjpLgCHVTnfUSHjbPd2sgPmgSCvjCCX8oId1eXlR&#10;qFy7E73isQoNiyXkcyWhDWHIOfd1i1b5mRuQYvblRqtCPMeG61GdYrk1fJ4kglvVUVxo1YD3LdZ9&#10;dbASXrbvz+OuSj8+TWa/t83qcdM/9FJeX02bO2ABp/AHw69+VIcyOu3dgbRnRsLtUoiISliIObAI&#10;ZIt0CWwfSZFkwMuC/3+hPAMAAP//AwBQSwECLQAUAAYACAAAACEAtoM4kv4AAADhAQAAEwAAAAAA&#10;AAAAAAAAAAAAAAAAW0NvbnRlbnRfVHlwZXNdLnhtbFBLAQItABQABgAIAAAAIQA4/SH/1gAAAJQB&#10;AAALAAAAAAAAAAAAAAAAAC8BAABfcmVscy8ucmVsc1BLAQItABQABgAIAAAAIQDsr00neQIAAEIF&#10;AAAOAAAAAAAAAAAAAAAAAC4CAABkcnMvZTJvRG9jLnhtbFBLAQItABQABgAIAAAAIQDWgqkP4QAA&#10;AAoBAAAPAAAAAAAAAAAAAAAAANMEAABkcnMvZG93bnJldi54bWxQSwUGAAAAAAQABADzAAAA4QUA&#10;AAAA&#10;" adj="13816" fillcolor="#4f81bd [3204]" strokecolor="#243f60 [1604]" strokeweight="2pt"/>
            </w:pict>
          </mc:Fallback>
        </mc:AlternateContent>
      </w:r>
    </w:p>
    <w:p w:rsidR="00504DE2" w:rsidRDefault="00504DE2" w:rsidP="00504DE2">
      <w:pPr>
        <w:tabs>
          <w:tab w:val="left" w:pos="6140"/>
        </w:tabs>
        <w:rPr>
          <w:rFonts w:ascii="Arial" w:hAnsi="Arial" w:cs="Arial"/>
          <w:sz w:val="28"/>
          <w:szCs w:val="28"/>
        </w:rPr>
      </w:pPr>
    </w:p>
    <w:p w:rsidR="00504DE2" w:rsidRDefault="00504DE2" w:rsidP="00504DE2">
      <w:pPr>
        <w:tabs>
          <w:tab w:val="left" w:pos="1280"/>
          <w:tab w:val="left" w:pos="14580"/>
        </w:tabs>
        <w:rPr>
          <w:rFonts w:ascii="Arial" w:hAnsi="Arial" w:cs="Arial"/>
          <w:sz w:val="28"/>
          <w:szCs w:val="28"/>
        </w:rPr>
      </w:pPr>
    </w:p>
    <w:p w:rsidR="00504DE2" w:rsidRPr="00C23B39" w:rsidRDefault="00504DE2" w:rsidP="00504DE2">
      <w:pPr>
        <w:rPr>
          <w:rFonts w:ascii="Arial" w:hAnsi="Arial" w:cs="Arial"/>
          <w:sz w:val="28"/>
          <w:szCs w:val="28"/>
        </w:rPr>
      </w:pPr>
    </w:p>
    <w:p w:rsidR="00504DE2" w:rsidRPr="00C23B39" w:rsidRDefault="00504DE2" w:rsidP="00504DE2">
      <w:pPr>
        <w:rPr>
          <w:rFonts w:ascii="Arial" w:hAnsi="Arial" w:cs="Arial"/>
          <w:sz w:val="28"/>
          <w:szCs w:val="28"/>
        </w:rPr>
      </w:pPr>
    </w:p>
    <w:p w:rsidR="00504DE2" w:rsidRDefault="00504DE2" w:rsidP="00504DE2">
      <w:pPr>
        <w:rPr>
          <w:rFonts w:ascii="Arial" w:hAnsi="Arial" w:cs="Arial"/>
          <w:sz w:val="28"/>
          <w:szCs w:val="28"/>
        </w:rPr>
      </w:pPr>
    </w:p>
    <w:p w:rsidR="00504DE2" w:rsidRDefault="00504DE2" w:rsidP="00504DE2">
      <w:pPr>
        <w:rPr>
          <w:rFonts w:ascii="Arial" w:hAnsi="Arial" w:cs="Arial"/>
          <w:sz w:val="28"/>
          <w:szCs w:val="28"/>
        </w:rPr>
      </w:pPr>
    </w:p>
    <w:p w:rsidR="00504DE2" w:rsidRDefault="00504DE2" w:rsidP="00504DE2">
      <w:pPr>
        <w:tabs>
          <w:tab w:val="left" w:pos="9900"/>
        </w:tabs>
        <w:rPr>
          <w:rFonts w:ascii="Arial" w:hAnsi="Arial" w:cs="Arial"/>
          <w:sz w:val="28"/>
          <w:szCs w:val="28"/>
          <w:u w:val="single"/>
        </w:rPr>
      </w:pPr>
    </w:p>
    <w:p w:rsidR="00504DE2" w:rsidRPr="00C67359" w:rsidRDefault="00504DE2" w:rsidP="00504DE2">
      <w:pPr>
        <w:tabs>
          <w:tab w:val="left" w:pos="10400"/>
        </w:tabs>
        <w:rPr>
          <w:rFonts w:ascii="Arial" w:hAnsi="Arial" w:cs="Arial"/>
          <w:sz w:val="28"/>
          <w:szCs w:val="28"/>
        </w:rPr>
      </w:pPr>
    </w:p>
    <w:p w:rsidR="00405D81" w:rsidRDefault="00405D81" w:rsidP="00405D81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</w:p>
    <w:p w:rsidR="00405D81" w:rsidRPr="00405D81" w:rsidRDefault="007463F4" w:rsidP="00405D81">
      <w:pPr>
        <w:tabs>
          <w:tab w:val="left" w:pos="145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138223</wp:posOffset>
                </wp:positionH>
                <wp:positionV relativeFrom="paragraph">
                  <wp:posOffset>339444</wp:posOffset>
                </wp:positionV>
                <wp:extent cx="1935126" cy="723014"/>
                <wp:effectExtent l="0" t="0" r="8255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126" cy="7230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63F4" w:rsidRDefault="007463F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8DAFF2" wp14:editId="6CDDC382">
                                  <wp:extent cx="1750406" cy="531628"/>
                                  <wp:effectExtent l="0" t="0" r="2540" b="1905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695" cy="536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54" type="#_x0000_t202" style="position:absolute;margin-left:10.9pt;margin-top:26.75pt;width:152.35pt;height:56.95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T1jgIAAJQFAAAOAAAAZHJzL2Uyb0RvYy54bWysVEtv2zAMvg/YfxB0X51XX0GcImvRYUDR&#10;FmuHnhVZSoRJoiYpsbNfP0q2k6zrpcMuNiV+JEXyI2dXjdFkK3xQYEs6PBlQIiyHStlVSb8/3366&#10;oCREZiumwYqS7kSgV/OPH2a1m4oRrEFXwhN0YsO0diVdx+imRRH4WhgWTsAJi0oJ3rCIR78qKs9q&#10;9G50MRoMzooafOU8cBEC3t60SjrP/qUUPD5IGUQkuqT4tpi/Pn+X6VvMZ2y68sytFe+ewf7hFYYp&#10;i0H3rm5YZGTj1V+ujOIeAsh4wsEUIKXiIueA2QwHr7J5WjMnci5YnOD2ZQr/zy2/3z56oirs3ZgS&#10;ywz26Fk0kXyGhuAV1qd2YYqwJ4fA2OA9Yvv7gJcp7UZ6k/6YEEE9Vnq3r27yxpPR5fh0ODqjhKPu&#10;fDQeDCfJTXGwdj7ELwIMSUJJPXYvF5Vt70JsoT0kBQugVXWrtM6HxBhxrT3ZMuy1jvmN6PwPlLak&#10;LunZ+HSQHVtI5q1nbZMbkTnThUuZtxlmKe60SBhtvwmJNcuJvhGbcS7sPn5GJ5TEUO8x7PCHV73H&#10;uM0DLXJksHFvbJQFn7PPQ3YoWfWjL5ls8dibo7yTGJtlk8kyuugZsIRqh8Tw0I5WcPxWYffuWIiP&#10;zOMsIRdwP8QH/EgNWH3oJErW4H+9dZ/wSHHUUlLjbJY0/NwwLyjRXy2S/3I4maRhzofJ6fkID/5Y&#10;szzW2I25BqTEEDeR41lM+Kh7UXowL7hGFikqqpjlGLuksRevY7sxcA1xsVhkEI6vY/HOPjmeXKcy&#10;J24+Ny/Mu47AEal/D/0Us+krHrfYZGlhsYkgVSZ5KnRb1a4BOPp5TLo1lXbL8TmjDst0/hsAAP//&#10;AwBQSwMEFAAGAAgAAAAhAK5WNbXgAAAACQEAAA8AAABkcnMvZG93bnJldi54bWxMj0tPhEAQhO8m&#10;/odJm3gx7rAgrEGGjTE+kr25+Ii3WaYFItNDmFnAf2970lt1qlL1dbFdbC8mHH3nSMF6FYFAqp3p&#10;qFHwUj1cXoPwQZPRvSNU8I0etuXpSaFz42Z6xmkfGsEl5HOtoA1hyKX0dYtW+5UbkNj7dKPVgc+x&#10;kWbUM5fbXsZRlEmrO+KFVg9412L9tT9aBR8XzfvOL4+vc5Imw/3TVG3eTKXU+dlyewMi4BL+wvCL&#10;z+hQMtPBHcl40SuI10weFKRJCoL9JM5YHDiYba5AloX8/0H5AwAA//8DAFBLAQItABQABgAIAAAA&#10;IQC2gziS/gAAAOEBAAATAAAAAAAAAAAAAAAAAAAAAABbQ29udGVudF9UeXBlc10ueG1sUEsBAi0A&#10;FAAGAAgAAAAhADj9If/WAAAAlAEAAAsAAAAAAAAAAAAAAAAALwEAAF9yZWxzLy5yZWxzUEsBAi0A&#10;FAAGAAgAAAAhAOSPBPWOAgAAlAUAAA4AAAAAAAAAAAAAAAAALgIAAGRycy9lMm9Eb2MueG1sUEsB&#10;Ai0AFAAGAAgAAAAhAK5WNbXgAAAACQEAAA8AAAAAAAAAAAAAAAAA6AQAAGRycy9kb3ducmV2Lnht&#10;bFBLBQYAAAAABAAEAPMAAAD1BQAAAAA=&#10;" fillcolor="white [3201]" stroked="f" strokeweight=".5pt">
                <v:textbox>
                  <w:txbxContent>
                    <w:p w:rsidR="007463F4" w:rsidRDefault="007463F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8DAFF2" wp14:editId="6CDDC382">
                            <wp:extent cx="1750406" cy="531628"/>
                            <wp:effectExtent l="0" t="0" r="2540" b="1905"/>
                            <wp:docPr id="14" name="Picture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695" cy="536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23B39" w:rsidRPr="00C67359" w:rsidRDefault="00C23B39" w:rsidP="000E3E34">
      <w:pPr>
        <w:tabs>
          <w:tab w:val="left" w:pos="10400"/>
        </w:tabs>
        <w:rPr>
          <w:rFonts w:ascii="Arial" w:hAnsi="Arial" w:cs="Arial"/>
          <w:sz w:val="28"/>
          <w:szCs w:val="28"/>
        </w:rPr>
      </w:pPr>
    </w:p>
    <w:p w:rsidR="00C23B39" w:rsidRPr="00C23B39" w:rsidRDefault="00C23B39" w:rsidP="00C23B39">
      <w:pPr>
        <w:tabs>
          <w:tab w:val="left" w:pos="13080"/>
        </w:tabs>
        <w:rPr>
          <w:rFonts w:ascii="Arial" w:hAnsi="Arial" w:cs="Arial"/>
          <w:sz w:val="28"/>
          <w:szCs w:val="28"/>
        </w:rPr>
      </w:pPr>
    </w:p>
    <w:sectPr w:rsidR="00C23B39" w:rsidRPr="00C23B39" w:rsidSect="00651732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7CE" w:rsidRDefault="002367CE" w:rsidP="00762075">
      <w:pPr>
        <w:spacing w:after="0" w:line="240" w:lineRule="auto"/>
      </w:pPr>
      <w:r>
        <w:separator/>
      </w:r>
    </w:p>
  </w:endnote>
  <w:endnote w:type="continuationSeparator" w:id="0">
    <w:p w:rsidR="002367CE" w:rsidRDefault="002367CE" w:rsidP="00762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7CE" w:rsidRDefault="002367CE" w:rsidP="00762075">
      <w:pPr>
        <w:spacing w:after="0" w:line="240" w:lineRule="auto"/>
      </w:pPr>
      <w:r>
        <w:separator/>
      </w:r>
    </w:p>
  </w:footnote>
  <w:footnote w:type="continuationSeparator" w:id="0">
    <w:p w:rsidR="002367CE" w:rsidRDefault="002367CE" w:rsidP="00762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4DB"/>
    <w:multiLevelType w:val="hybridMultilevel"/>
    <w:tmpl w:val="BDBEAAB8"/>
    <w:lvl w:ilvl="0" w:tplc="87B8316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D6961"/>
    <w:multiLevelType w:val="hybridMultilevel"/>
    <w:tmpl w:val="09544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B4336"/>
    <w:multiLevelType w:val="hybridMultilevel"/>
    <w:tmpl w:val="698C9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1021D1"/>
    <w:multiLevelType w:val="hybridMultilevel"/>
    <w:tmpl w:val="AA949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61D07"/>
    <w:multiLevelType w:val="hybridMultilevel"/>
    <w:tmpl w:val="96EA3E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9E11270"/>
    <w:multiLevelType w:val="hybridMultilevel"/>
    <w:tmpl w:val="02548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C81A33"/>
    <w:multiLevelType w:val="hybridMultilevel"/>
    <w:tmpl w:val="B0E6EF08"/>
    <w:lvl w:ilvl="0" w:tplc="B9C085DC">
      <w:numFmt w:val="bullet"/>
      <w:lvlText w:val="-"/>
      <w:lvlJc w:val="left"/>
      <w:pPr>
        <w:ind w:left="115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>
    <w:nsid w:val="1F430C3D"/>
    <w:multiLevelType w:val="hybridMultilevel"/>
    <w:tmpl w:val="871CB3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A249C8"/>
    <w:multiLevelType w:val="hybridMultilevel"/>
    <w:tmpl w:val="28A6E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B97204"/>
    <w:multiLevelType w:val="hybridMultilevel"/>
    <w:tmpl w:val="B5C0F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C05264"/>
    <w:multiLevelType w:val="hybridMultilevel"/>
    <w:tmpl w:val="317E1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E4706"/>
    <w:multiLevelType w:val="hybridMultilevel"/>
    <w:tmpl w:val="E564E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9773A"/>
    <w:multiLevelType w:val="hybridMultilevel"/>
    <w:tmpl w:val="943664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D4B2949"/>
    <w:multiLevelType w:val="hybridMultilevel"/>
    <w:tmpl w:val="5F18A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A92C86"/>
    <w:multiLevelType w:val="hybridMultilevel"/>
    <w:tmpl w:val="D88E4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25E5E2B"/>
    <w:multiLevelType w:val="hybridMultilevel"/>
    <w:tmpl w:val="D6E81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ED64C4"/>
    <w:multiLevelType w:val="hybridMultilevel"/>
    <w:tmpl w:val="F66E6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EE376C"/>
    <w:multiLevelType w:val="hybridMultilevel"/>
    <w:tmpl w:val="0CD4A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</w:abstractNum>
  <w:abstractNum w:abstractNumId="18">
    <w:nsid w:val="556018FC"/>
    <w:multiLevelType w:val="hybridMultilevel"/>
    <w:tmpl w:val="6BFE7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3F5FEC"/>
    <w:multiLevelType w:val="hybridMultilevel"/>
    <w:tmpl w:val="59D489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B3125B9"/>
    <w:multiLevelType w:val="hybridMultilevel"/>
    <w:tmpl w:val="B4AE1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91284F"/>
    <w:multiLevelType w:val="hybridMultilevel"/>
    <w:tmpl w:val="339079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50F2ACD"/>
    <w:multiLevelType w:val="hybridMultilevel"/>
    <w:tmpl w:val="2CECB9D4"/>
    <w:lvl w:ilvl="0" w:tplc="D0C6F65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A405DBD"/>
    <w:multiLevelType w:val="hybridMultilevel"/>
    <w:tmpl w:val="CE865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D4512AF"/>
    <w:multiLevelType w:val="hybridMultilevel"/>
    <w:tmpl w:val="6E821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D073D5"/>
    <w:multiLevelType w:val="hybridMultilevel"/>
    <w:tmpl w:val="0EAA0E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7"/>
  </w:num>
  <w:num w:numId="4">
    <w:abstractNumId w:val="23"/>
  </w:num>
  <w:num w:numId="5">
    <w:abstractNumId w:val="5"/>
  </w:num>
  <w:num w:numId="6">
    <w:abstractNumId w:val="0"/>
  </w:num>
  <w:num w:numId="7">
    <w:abstractNumId w:val="22"/>
  </w:num>
  <w:num w:numId="8">
    <w:abstractNumId w:val="9"/>
  </w:num>
  <w:num w:numId="9">
    <w:abstractNumId w:val="3"/>
  </w:num>
  <w:num w:numId="10">
    <w:abstractNumId w:val="14"/>
  </w:num>
  <w:num w:numId="11">
    <w:abstractNumId w:val="24"/>
  </w:num>
  <w:num w:numId="12">
    <w:abstractNumId w:val="8"/>
  </w:num>
  <w:num w:numId="13">
    <w:abstractNumId w:val="20"/>
  </w:num>
  <w:num w:numId="14">
    <w:abstractNumId w:val="15"/>
  </w:num>
  <w:num w:numId="15">
    <w:abstractNumId w:val="16"/>
  </w:num>
  <w:num w:numId="16">
    <w:abstractNumId w:val="13"/>
  </w:num>
  <w:num w:numId="17">
    <w:abstractNumId w:val="1"/>
  </w:num>
  <w:num w:numId="18">
    <w:abstractNumId w:val="2"/>
  </w:num>
  <w:num w:numId="19">
    <w:abstractNumId w:val="7"/>
  </w:num>
  <w:num w:numId="20">
    <w:abstractNumId w:val="11"/>
  </w:num>
  <w:num w:numId="21">
    <w:abstractNumId w:val="25"/>
  </w:num>
  <w:num w:numId="22">
    <w:abstractNumId w:val="19"/>
  </w:num>
  <w:num w:numId="23">
    <w:abstractNumId w:val="18"/>
  </w:num>
  <w:num w:numId="24">
    <w:abstractNumId w:val="21"/>
  </w:num>
  <w:num w:numId="25">
    <w:abstractNumId w:val="4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732"/>
    <w:rsid w:val="00084F9A"/>
    <w:rsid w:val="000C13DD"/>
    <w:rsid w:val="000D41AD"/>
    <w:rsid w:val="000D4E01"/>
    <w:rsid w:val="000E3E34"/>
    <w:rsid w:val="000F2365"/>
    <w:rsid w:val="00144D0A"/>
    <w:rsid w:val="001A2971"/>
    <w:rsid w:val="002367CE"/>
    <w:rsid w:val="00250C95"/>
    <w:rsid w:val="0026410F"/>
    <w:rsid w:val="00306274"/>
    <w:rsid w:val="00362E80"/>
    <w:rsid w:val="003C27CC"/>
    <w:rsid w:val="00405D81"/>
    <w:rsid w:val="0042123D"/>
    <w:rsid w:val="004250FC"/>
    <w:rsid w:val="004C79DA"/>
    <w:rsid w:val="004D4A52"/>
    <w:rsid w:val="00504DE2"/>
    <w:rsid w:val="00510B3D"/>
    <w:rsid w:val="00517EC1"/>
    <w:rsid w:val="00537FC5"/>
    <w:rsid w:val="00544166"/>
    <w:rsid w:val="00594AED"/>
    <w:rsid w:val="005974FA"/>
    <w:rsid w:val="006230B5"/>
    <w:rsid w:val="00646CDA"/>
    <w:rsid w:val="00651732"/>
    <w:rsid w:val="0067302C"/>
    <w:rsid w:val="006F33FE"/>
    <w:rsid w:val="00740CAA"/>
    <w:rsid w:val="00741CA2"/>
    <w:rsid w:val="007463F4"/>
    <w:rsid w:val="00762075"/>
    <w:rsid w:val="0080355F"/>
    <w:rsid w:val="00823BD2"/>
    <w:rsid w:val="008A0445"/>
    <w:rsid w:val="008D1B7F"/>
    <w:rsid w:val="008D2742"/>
    <w:rsid w:val="00915F4A"/>
    <w:rsid w:val="00994DC2"/>
    <w:rsid w:val="00A81B05"/>
    <w:rsid w:val="00AA180F"/>
    <w:rsid w:val="00B90517"/>
    <w:rsid w:val="00C23B39"/>
    <w:rsid w:val="00C37D98"/>
    <w:rsid w:val="00CC07FA"/>
    <w:rsid w:val="00D522CE"/>
    <w:rsid w:val="00D85D2C"/>
    <w:rsid w:val="00DF323E"/>
    <w:rsid w:val="00E50001"/>
    <w:rsid w:val="00E90A77"/>
    <w:rsid w:val="00EC62B7"/>
    <w:rsid w:val="00ED1E35"/>
    <w:rsid w:val="00F113B8"/>
    <w:rsid w:val="00F77266"/>
    <w:rsid w:val="00F80C21"/>
    <w:rsid w:val="00FD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  <w:style w:type="character" w:styleId="PlaceholderText">
    <w:name w:val="Placeholder Text"/>
    <w:basedOn w:val="DefaultParagraphFont"/>
    <w:uiPriority w:val="99"/>
    <w:semiHidden/>
    <w:rsid w:val="00537FC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  <w:style w:type="character" w:styleId="PlaceholderText">
    <w:name w:val="Placeholder Text"/>
    <w:basedOn w:val="DefaultParagraphFont"/>
    <w:uiPriority w:val="99"/>
    <w:semiHidden/>
    <w:rsid w:val="00537F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cseihhks</dc:creator>
  <cp:lastModifiedBy>Shannon Butler</cp:lastModifiedBy>
  <cp:revision>2</cp:revision>
  <dcterms:created xsi:type="dcterms:W3CDTF">2017-06-16T07:42:00Z</dcterms:created>
  <dcterms:modified xsi:type="dcterms:W3CDTF">2017-06-16T07:42:00Z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-1277557456</vt:i4>
  </property>
</Properties>
</file>