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732" w:rsidRPr="00405D81" w:rsidRDefault="00405D81" w:rsidP="00651732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36"/>
          <w:szCs w:val="36"/>
          <w:u w:val="single"/>
        </w:rPr>
        <w:t>Number Facts</w:t>
      </w:r>
      <w:r w:rsidRPr="00405D81">
        <w:rPr>
          <w:rFonts w:ascii="Arial" w:hAnsi="Arial" w:cs="Arial"/>
          <w:b/>
          <w:sz w:val="36"/>
          <w:szCs w:val="36"/>
          <w:u w:val="single"/>
        </w:rPr>
        <w:t xml:space="preserve">: </w:t>
      </w:r>
      <w:r w:rsidR="00B90517">
        <w:rPr>
          <w:rFonts w:ascii="Arial" w:hAnsi="Arial" w:cs="Arial"/>
          <w:b/>
          <w:sz w:val="36"/>
          <w:szCs w:val="36"/>
          <w:u w:val="single"/>
        </w:rPr>
        <w:t>Year 3</w:t>
      </w:r>
    </w:p>
    <w:p w:rsidR="006F33FE" w:rsidRPr="00651732" w:rsidRDefault="006230B5" w:rsidP="00AA180F">
      <w:pPr>
        <w:jc w:val="center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D33DF11" wp14:editId="7A018B2E">
                <wp:simplePos x="0" y="0"/>
                <wp:positionH relativeFrom="column">
                  <wp:posOffset>12060621</wp:posOffset>
                </wp:positionH>
                <wp:positionV relativeFrom="paragraph">
                  <wp:posOffset>311719</wp:posOffset>
                </wp:positionV>
                <wp:extent cx="2301349" cy="1954924"/>
                <wp:effectExtent l="0" t="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349" cy="1954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8A6D55" w:rsidP="004D4A52">
                            <w:pPr>
                              <w:ind w:left="720"/>
                              <w:rPr>
                                <w:rFonts w:ascii="Arial" w:hAnsi="Arial" w:cs="Arial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2CE">
                              <w:rPr>
                                <w:rFonts w:ascii="Arial" w:hAnsi="Arial" w:cs="Arial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Measurement</w:t>
                            </w:r>
                          </w:p>
                          <w:p w:rsidR="008A6D55" w:rsidRPr="00EC048D" w:rsidRDefault="008A6D55" w:rsidP="008A0445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Pupils should be taught to: </w:t>
                            </w:r>
                          </w:p>
                          <w:p w:rsidR="008A6D55" w:rsidRDefault="008A6D55" w:rsidP="008A0445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measure, compare, add and subtract: lengths (m/cm/mm); mass (kg/g); volume/capacity (l/ml) </w:t>
                            </w:r>
                          </w:p>
                          <w:p w:rsidR="008A6D55" w:rsidRPr="00EC048D" w:rsidRDefault="008A6D55" w:rsidP="008A0445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EC048D">
                              <w:rPr>
                                <w:sz w:val="22"/>
                                <w:szCs w:val="22"/>
                              </w:rPr>
                              <w:t>know</w:t>
                            </w:r>
                            <w:proofErr w:type="gramEnd"/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 the number of seconds in a minute and the number of days in each month, year and leap year</w:t>
                            </w:r>
                          </w:p>
                          <w:p w:rsidR="008A6D55" w:rsidRDefault="008A6D55" w:rsidP="004D4A52">
                            <w:pPr>
                              <w:ind w:left="720"/>
                              <w:rPr>
                                <w:rFonts w:ascii="Arial" w:hAnsi="Arial" w:cs="Arial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8A6D55" w:rsidRDefault="008A6D55" w:rsidP="004D4A5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949.65pt;margin-top:24.55pt;width:181.2pt;height:153.9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" fillcolor="white [3201]" strokeweight=".5pt">
                <v:stroke opacity="0"/>
                <v:textbox>
                  <w:txbxContent>
                    <w:p w:rsidR="008A6D55" w:rsidRDefault="008A6D55" w:rsidP="004D4A52">
                      <w:pPr>
                        <w:ind w:left="720"/>
                        <w:rPr>
                          <w:rFonts w:ascii="Arial" w:hAnsi="Arial" w:cs="Arial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D522CE">
                        <w:rPr>
                          <w:rFonts w:ascii="Arial" w:hAnsi="Arial" w:cs="Arial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Measurement</w:t>
                      </w:r>
                    </w:p>
                    <w:p w:rsidR="008A6D55" w:rsidRPr="00EC048D" w:rsidRDefault="008A6D55" w:rsidP="008A0445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 xml:space="preserve">Pupils should be taught to: </w:t>
                      </w:r>
                    </w:p>
                    <w:p w:rsidR="008A6D55" w:rsidRDefault="008A6D55" w:rsidP="008A0445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measure, compare, add and subtract: lengths (m/cm/mm); mass (kg/g); volume/capacity (l/ml) </w:t>
                      </w:r>
                    </w:p>
                    <w:p w:rsidR="008A6D55" w:rsidRPr="00EC048D" w:rsidRDefault="008A6D55" w:rsidP="008A0445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EC048D">
                        <w:rPr>
                          <w:sz w:val="22"/>
                          <w:szCs w:val="22"/>
                        </w:rPr>
                        <w:t>know</w:t>
                      </w:r>
                      <w:proofErr w:type="gramEnd"/>
                      <w:r w:rsidRPr="00EC048D">
                        <w:rPr>
                          <w:sz w:val="22"/>
                          <w:szCs w:val="22"/>
                        </w:rPr>
                        <w:t xml:space="preserve"> the number of seconds in a minute and the number of days in each month, year and leap year</w:t>
                      </w:r>
                    </w:p>
                    <w:p w:rsidR="008A6D55" w:rsidRDefault="008A6D55" w:rsidP="004D4A52">
                      <w:pPr>
                        <w:ind w:left="720"/>
                        <w:rPr>
                          <w:rFonts w:ascii="Arial" w:hAnsi="Arial" w:cs="Arial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</w:p>
                    <w:p w:rsidR="008A6D55" w:rsidRDefault="008A6D55" w:rsidP="004D4A5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C988BE" wp14:editId="728FCAE5">
                <wp:simplePos x="0" y="0"/>
                <wp:positionH relativeFrom="column">
                  <wp:posOffset>8639502</wp:posOffset>
                </wp:positionH>
                <wp:positionV relativeFrom="paragraph">
                  <wp:posOffset>311719</wp:posOffset>
                </wp:positionV>
                <wp:extent cx="3231931" cy="2080895"/>
                <wp:effectExtent l="0" t="0" r="698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1931" cy="2080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8A6D55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Fractions</w:t>
                            </w:r>
                          </w:p>
                          <w:p w:rsidR="008A6D55" w:rsidRPr="00EC048D" w:rsidRDefault="008A6D55" w:rsidP="00FD20F9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Pupils should be taught to: </w:t>
                            </w:r>
                          </w:p>
                          <w:p w:rsidR="008A6D55" w:rsidRPr="00EC048D" w:rsidRDefault="008A6D55" w:rsidP="00FD20F9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count up and down in tenths; recognise that tenths arise from dividing an object into 10 equal parts and in dividing one-digit numbers or quantities by 10 </w:t>
                            </w:r>
                          </w:p>
                          <w:p w:rsidR="008A6D55" w:rsidRPr="00EC048D" w:rsidRDefault="008A6D55" w:rsidP="006230B5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6230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recognise and show, using diagrams, equivalent fractions with small denominators </w:t>
                            </w:r>
                          </w:p>
                          <w:p w:rsidR="008A6D55" w:rsidRPr="00EC048D" w:rsidRDefault="008A6D55" w:rsidP="006230B5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add and subtract fractions with the same denominator within one whole (e.g. </w:t>
                            </w:r>
                            <w:r w:rsidRPr="00EC048D">
                              <w:rPr>
                                <w:position w:val="8"/>
                                <w:sz w:val="22"/>
                                <w:szCs w:val="22"/>
                                <w:vertAlign w:val="superscript"/>
                              </w:rPr>
                              <w:t>5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>/</w:t>
                            </w:r>
                            <w:r w:rsidRPr="00EC048D">
                              <w:rPr>
                                <w:position w:val="-8"/>
                                <w:sz w:val="22"/>
                                <w:szCs w:val="22"/>
                                <w:vertAlign w:val="subscript"/>
                              </w:rPr>
                              <w:t xml:space="preserve">7 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+ </w:t>
                            </w:r>
                            <w:r w:rsidRPr="00EC048D">
                              <w:rPr>
                                <w:position w:val="8"/>
                                <w:sz w:val="22"/>
                                <w:szCs w:val="22"/>
                                <w:vertAlign w:val="superscript"/>
                              </w:rPr>
                              <w:t>1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>/</w:t>
                            </w:r>
                            <w:r w:rsidRPr="00EC048D">
                              <w:rPr>
                                <w:position w:val="-8"/>
                                <w:sz w:val="22"/>
                                <w:szCs w:val="22"/>
                                <w:vertAlign w:val="subscript"/>
                              </w:rPr>
                              <w:t xml:space="preserve">7 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= </w:t>
                            </w:r>
                            <w:r w:rsidRPr="00EC048D">
                              <w:rPr>
                                <w:position w:val="8"/>
                                <w:sz w:val="22"/>
                                <w:szCs w:val="22"/>
                                <w:vertAlign w:val="superscript"/>
                              </w:rPr>
                              <w:t>6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>/</w:t>
                            </w:r>
                            <w:r w:rsidRPr="00EC048D">
                              <w:rPr>
                                <w:position w:val="-8"/>
                                <w:sz w:val="22"/>
                                <w:szCs w:val="22"/>
                                <w:vertAlign w:val="subscript"/>
                              </w:rPr>
                              <w:t>7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) </w:t>
                            </w:r>
                          </w:p>
                          <w:p w:rsidR="008A6D55" w:rsidRPr="00EC048D" w:rsidRDefault="008A6D55" w:rsidP="00FD20F9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A6D55" w:rsidRDefault="008A6D55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8A6D55" w:rsidRPr="00D522CE" w:rsidRDefault="008A6D55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8A6D55" w:rsidRPr="00EC048D" w:rsidRDefault="008A6D55" w:rsidP="00F80C21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8A6D55" w:rsidRPr="00F80C21" w:rsidRDefault="008A6D5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680.3pt;margin-top:24.55pt;width:254.5pt;height:163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" fillcolor="white [3201]" stroked="f" strokeweight=".5pt">
                <v:textbox>
                  <w:txbxContent>
                    <w:p w:rsidR="008A6D55" w:rsidRDefault="008A6D55" w:rsidP="00D522CE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Fractions</w:t>
                      </w:r>
                    </w:p>
                    <w:p w:rsidR="008A6D55" w:rsidRPr="00EC048D" w:rsidRDefault="008A6D55" w:rsidP="00FD20F9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 xml:space="preserve">Pupils should be taught to: </w:t>
                      </w:r>
                    </w:p>
                    <w:p w:rsidR="008A6D55" w:rsidRPr="00EC048D" w:rsidRDefault="008A6D55" w:rsidP="00FD20F9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count up and down in tenths; recognise that tenths arise from dividing an object into 10 equal parts and in dividing one-digit numbers or quantities by 10 </w:t>
                      </w:r>
                    </w:p>
                    <w:p w:rsidR="008A6D55" w:rsidRPr="00EC048D" w:rsidRDefault="008A6D55" w:rsidP="006230B5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6230B5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recognise and show, using diagrams, equivalent fractions with small denominators </w:t>
                      </w:r>
                    </w:p>
                    <w:p w:rsidR="008A6D55" w:rsidRPr="00EC048D" w:rsidRDefault="008A6D55" w:rsidP="006230B5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add and subtract fractions with the same denominator within one whole (e.g. </w:t>
                      </w:r>
                      <w:r w:rsidRPr="00EC048D">
                        <w:rPr>
                          <w:position w:val="8"/>
                          <w:sz w:val="22"/>
                          <w:szCs w:val="22"/>
                          <w:vertAlign w:val="superscript"/>
                        </w:rPr>
                        <w:t>5</w:t>
                      </w:r>
                      <w:r w:rsidRPr="00EC048D">
                        <w:rPr>
                          <w:sz w:val="22"/>
                          <w:szCs w:val="22"/>
                        </w:rPr>
                        <w:t>/</w:t>
                      </w:r>
                      <w:r w:rsidRPr="00EC048D">
                        <w:rPr>
                          <w:position w:val="-8"/>
                          <w:sz w:val="22"/>
                          <w:szCs w:val="22"/>
                          <w:vertAlign w:val="subscript"/>
                        </w:rPr>
                        <w:t xml:space="preserve">7 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+ </w:t>
                      </w:r>
                      <w:r w:rsidRPr="00EC048D">
                        <w:rPr>
                          <w:position w:val="8"/>
                          <w:sz w:val="22"/>
                          <w:szCs w:val="22"/>
                          <w:vertAlign w:val="superscript"/>
                        </w:rPr>
                        <w:t>1</w:t>
                      </w:r>
                      <w:r w:rsidRPr="00EC048D">
                        <w:rPr>
                          <w:sz w:val="22"/>
                          <w:szCs w:val="22"/>
                        </w:rPr>
                        <w:t>/</w:t>
                      </w:r>
                      <w:r w:rsidRPr="00EC048D">
                        <w:rPr>
                          <w:position w:val="-8"/>
                          <w:sz w:val="22"/>
                          <w:szCs w:val="22"/>
                          <w:vertAlign w:val="subscript"/>
                        </w:rPr>
                        <w:t xml:space="preserve">7 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= </w:t>
                      </w:r>
                      <w:r w:rsidRPr="00EC048D">
                        <w:rPr>
                          <w:position w:val="8"/>
                          <w:sz w:val="22"/>
                          <w:szCs w:val="22"/>
                          <w:vertAlign w:val="superscript"/>
                        </w:rPr>
                        <w:t>6</w:t>
                      </w:r>
                      <w:r w:rsidRPr="00EC048D">
                        <w:rPr>
                          <w:sz w:val="22"/>
                          <w:szCs w:val="22"/>
                        </w:rPr>
                        <w:t>/</w:t>
                      </w:r>
                      <w:r w:rsidRPr="00EC048D">
                        <w:rPr>
                          <w:position w:val="-8"/>
                          <w:sz w:val="22"/>
                          <w:szCs w:val="22"/>
                          <w:vertAlign w:val="subscript"/>
                        </w:rPr>
                        <w:t>7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) </w:t>
                      </w:r>
                    </w:p>
                    <w:p w:rsidR="008A6D55" w:rsidRPr="00EC048D" w:rsidRDefault="008A6D55" w:rsidP="00FD20F9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8A6D55" w:rsidRDefault="008A6D55" w:rsidP="00D522CE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</w:pPr>
                    </w:p>
                    <w:p w:rsidR="008A6D55" w:rsidRPr="00D522CE" w:rsidRDefault="008A6D55" w:rsidP="00D522CE">
                      <w:pPr>
                        <w:jc w:val="center"/>
                        <w:rPr>
                          <w:rFonts w:ascii="Arial" w:hAnsi="Arial" w:cs="Arial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8A6D55" w:rsidRPr="00EC048D" w:rsidRDefault="008A6D55" w:rsidP="00F80C21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:rsidR="008A6D55" w:rsidRPr="00F80C21" w:rsidRDefault="008A6D5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20F9">
        <w:rPr>
          <w:rFonts w:ascii="Wingdings" w:hAnsi="Wingdings" w:cs="Wingding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167A65C" wp14:editId="5065D1F1">
                <wp:simplePos x="0" y="0"/>
                <wp:positionH relativeFrom="column">
                  <wp:posOffset>5612130</wp:posOffset>
                </wp:positionH>
                <wp:positionV relativeFrom="paragraph">
                  <wp:posOffset>311150</wp:posOffset>
                </wp:positionV>
                <wp:extent cx="2963545" cy="1875790"/>
                <wp:effectExtent l="0" t="0" r="27305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545" cy="1875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D522CE" w:rsidRDefault="008A6D55" w:rsidP="004D4A52">
                            <w:pPr>
                              <w:pStyle w:val="Default"/>
                              <w:jc w:val="center"/>
                              <w:rPr>
                                <w:b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D522CE">
                              <w:rPr>
                                <w:b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Multiplication and division</w:t>
                            </w:r>
                          </w:p>
                          <w:p w:rsidR="008A6D55" w:rsidRDefault="008A6D55" w:rsidP="004D4A52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8A6D55" w:rsidRPr="00EC048D" w:rsidRDefault="008A6D55" w:rsidP="00FD20F9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Pupils should be taught to: </w:t>
                            </w:r>
                          </w:p>
                          <w:p w:rsidR="008A6D55" w:rsidRPr="00EC048D" w:rsidRDefault="008A6D55" w:rsidP="00FD20F9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recall and use multiplication and division facts for the 3, 4 and 8 multiplication tables </w:t>
                            </w:r>
                          </w:p>
                          <w:p w:rsidR="008A6D55" w:rsidRPr="00EC048D" w:rsidRDefault="008A6D55" w:rsidP="00FD20F9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</w:t>
                            </w:r>
                            <w:r w:rsidRPr="00EC048D">
                              <w:rPr>
                                <w:rFonts w:ascii="Wingdings" w:hAnsi="Wingdings" w:cs="Wingdings"/>
                                <w:sz w:val="22"/>
                                <w:szCs w:val="22"/>
                              </w:rPr>
                              <w:t></w:t>
                            </w:r>
                            <w:r w:rsidRPr="00EC048D">
                              <w:rPr>
                                <w:sz w:val="22"/>
                                <w:szCs w:val="22"/>
                              </w:rPr>
                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                </w:r>
                          </w:p>
                          <w:p w:rsidR="008A6D55" w:rsidRPr="004D4A52" w:rsidRDefault="008A6D55" w:rsidP="00544166">
                            <w:pPr>
                              <w:pStyle w:val="ListParagrap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441.9pt;margin-top:24.5pt;width:233.35pt;height:147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" fillcolor="white [3201]" strokeweight=".5pt">
                <v:stroke opacity="0"/>
                <v:textbox>
                  <w:txbxContent>
                    <w:p w:rsidR="008A6D55" w:rsidRPr="00D522CE" w:rsidRDefault="008A6D55" w:rsidP="004D4A52">
                      <w:pPr>
                        <w:pStyle w:val="Default"/>
                        <w:jc w:val="center"/>
                        <w:rPr>
                          <w:b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r w:rsidRPr="00D522CE">
                        <w:rPr>
                          <w:b/>
                          <w:color w:val="FFC000"/>
                          <w:sz w:val="22"/>
                          <w:szCs w:val="22"/>
                          <w:u w:val="single"/>
                        </w:rPr>
                        <w:t>Multiplication and division</w:t>
                      </w:r>
                    </w:p>
                    <w:p w:rsidR="008A6D55" w:rsidRDefault="008A6D55" w:rsidP="004D4A52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:rsidR="008A6D55" w:rsidRPr="00EC048D" w:rsidRDefault="008A6D55" w:rsidP="00FD20F9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sz w:val="22"/>
                          <w:szCs w:val="22"/>
                        </w:rPr>
                        <w:t xml:space="preserve">Pupils should be taught to: </w:t>
                      </w:r>
                    </w:p>
                    <w:p w:rsidR="008A6D55" w:rsidRPr="00EC048D" w:rsidRDefault="008A6D55" w:rsidP="00FD20F9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recall and use multiplication and division facts for the 3, 4 and 8 multiplication tables </w:t>
                      </w:r>
                    </w:p>
                    <w:p w:rsidR="008A6D55" w:rsidRPr="00EC048D" w:rsidRDefault="008A6D55" w:rsidP="00FD20F9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</w:t>
                      </w:r>
                      <w:r w:rsidRPr="00EC048D">
                        <w:rPr>
                          <w:rFonts w:ascii="Wingdings" w:hAnsi="Wingdings" w:cs="Wingdings"/>
                          <w:sz w:val="22"/>
                          <w:szCs w:val="22"/>
                        </w:rPr>
                        <w:t></w:t>
                      </w:r>
                      <w:r w:rsidRPr="00EC048D">
                        <w:rPr>
                          <w:sz w:val="22"/>
                          <w:szCs w:val="22"/>
                        </w:rPr>
          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          </w:r>
                    </w:p>
                    <w:p w:rsidR="008A6D55" w:rsidRPr="004D4A52" w:rsidRDefault="008A6D55" w:rsidP="00544166">
                      <w:pPr>
                        <w:pStyle w:val="ListParagrap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FF000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  <w:r w:rsidR="00651732">
        <w:rPr>
          <w:rFonts w:ascii="Arial" w:hAnsi="Arial" w:cs="Arial"/>
          <w:color w:val="0070C0"/>
          <w:sz w:val="28"/>
          <w:szCs w:val="28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395"/>
        <w:gridCol w:w="8363"/>
      </w:tblGrid>
      <w:tr w:rsidR="00651732" w:rsidTr="00D522CE">
        <w:tc>
          <w:tcPr>
            <w:tcW w:w="4077" w:type="dxa"/>
          </w:tcPr>
          <w:p w:rsidR="00651732" w:rsidRDefault="00AA180F" w:rsidP="00AA180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  <w:r w:rsidRPr="00AA180F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Number and place value</w:t>
            </w:r>
          </w:p>
          <w:p w:rsidR="00544166" w:rsidRPr="00EC048D" w:rsidRDefault="00544166" w:rsidP="00544166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sz w:val="22"/>
                <w:szCs w:val="22"/>
              </w:rPr>
              <w:t xml:space="preserve">Pupils should be taught to: </w:t>
            </w:r>
          </w:p>
          <w:p w:rsidR="00544166" w:rsidRPr="00EC048D" w:rsidRDefault="00544166" w:rsidP="00544166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rFonts w:ascii="Wingdings" w:hAnsi="Wingdings" w:cs="Wingdings"/>
                <w:sz w:val="22"/>
                <w:szCs w:val="22"/>
              </w:rPr>
              <w:t></w:t>
            </w:r>
            <w:r w:rsidRPr="00EC048D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EC048D">
              <w:rPr>
                <w:sz w:val="22"/>
                <w:szCs w:val="22"/>
              </w:rPr>
              <w:t xml:space="preserve">count from 0 in multiples of 4, 8, 50 and 100; find 10 or 100 more or less than a given number </w:t>
            </w:r>
          </w:p>
          <w:p w:rsidR="00544166" w:rsidRDefault="00544166" w:rsidP="00AA180F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</w:p>
          <w:p w:rsidR="00084F9A" w:rsidRPr="00AA180F" w:rsidRDefault="00084F9A" w:rsidP="00AA18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17EC1" w:rsidRPr="00EC048D" w:rsidRDefault="00517EC1" w:rsidP="00517EC1">
            <w:pPr>
              <w:pStyle w:val="Default"/>
              <w:rPr>
                <w:sz w:val="22"/>
                <w:szCs w:val="22"/>
              </w:rPr>
            </w:pPr>
          </w:p>
          <w:p w:rsidR="00651732" w:rsidRPr="00EC048D" w:rsidRDefault="00651732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Pr="00651732" w:rsidRDefault="00651732" w:rsidP="0065173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395" w:type="dxa"/>
          </w:tcPr>
          <w:p w:rsidR="00651732" w:rsidRPr="00AA180F" w:rsidRDefault="00AA180F" w:rsidP="00AA180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A180F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Addition and subtraction</w:t>
            </w:r>
          </w:p>
          <w:p w:rsidR="00FD20F9" w:rsidRPr="00EC048D" w:rsidRDefault="00FD20F9" w:rsidP="00FD20F9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sz w:val="22"/>
                <w:szCs w:val="22"/>
              </w:rPr>
              <w:t xml:space="preserve">Pupils should be taught to: </w:t>
            </w:r>
          </w:p>
          <w:p w:rsidR="00FD20F9" w:rsidRPr="00EC048D" w:rsidRDefault="00FD20F9" w:rsidP="00FD20F9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rFonts w:ascii="Wingdings" w:hAnsi="Wingdings" w:cs="Wingdings"/>
                <w:sz w:val="22"/>
                <w:szCs w:val="22"/>
              </w:rPr>
              <w:t></w:t>
            </w:r>
            <w:r w:rsidRPr="00EC048D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EC048D">
              <w:rPr>
                <w:sz w:val="22"/>
                <w:szCs w:val="22"/>
              </w:rPr>
              <w:t xml:space="preserve">add and subtract numbers mentally, including: </w:t>
            </w:r>
          </w:p>
          <w:p w:rsidR="00FD20F9" w:rsidRPr="00EC048D" w:rsidRDefault="00FD20F9" w:rsidP="00FD20F9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rFonts w:ascii="Wingdings" w:hAnsi="Wingdings" w:cs="Wingdings"/>
                <w:sz w:val="22"/>
                <w:szCs w:val="22"/>
              </w:rPr>
              <w:t></w:t>
            </w:r>
            <w:r w:rsidRPr="00EC048D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EC048D">
              <w:rPr>
                <w:sz w:val="22"/>
                <w:szCs w:val="22"/>
              </w:rPr>
              <w:t xml:space="preserve">a three-digit number and ones </w:t>
            </w:r>
          </w:p>
          <w:p w:rsidR="00FD20F9" w:rsidRPr="00EC048D" w:rsidRDefault="00FD20F9" w:rsidP="00FD20F9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rFonts w:ascii="Wingdings" w:hAnsi="Wingdings" w:cs="Wingdings"/>
                <w:sz w:val="22"/>
                <w:szCs w:val="22"/>
              </w:rPr>
              <w:t></w:t>
            </w:r>
            <w:r w:rsidRPr="00EC048D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EC048D">
              <w:rPr>
                <w:sz w:val="22"/>
                <w:szCs w:val="22"/>
              </w:rPr>
              <w:t xml:space="preserve">a three-digit number and tens </w:t>
            </w:r>
          </w:p>
          <w:p w:rsidR="00FD20F9" w:rsidRPr="00EC048D" w:rsidRDefault="00FD20F9" w:rsidP="00FD20F9">
            <w:pPr>
              <w:pStyle w:val="Default"/>
              <w:rPr>
                <w:sz w:val="22"/>
                <w:szCs w:val="22"/>
              </w:rPr>
            </w:pPr>
            <w:r w:rsidRPr="00EC048D">
              <w:rPr>
                <w:rFonts w:ascii="Wingdings" w:hAnsi="Wingdings" w:cs="Wingdings"/>
                <w:sz w:val="22"/>
                <w:szCs w:val="22"/>
              </w:rPr>
              <w:t></w:t>
            </w:r>
            <w:r w:rsidRPr="00EC048D">
              <w:rPr>
                <w:rFonts w:ascii="Wingdings" w:hAnsi="Wingdings" w:cs="Wingdings"/>
                <w:sz w:val="22"/>
                <w:szCs w:val="22"/>
              </w:rPr>
              <w:t></w:t>
            </w:r>
            <w:r w:rsidRPr="00EC048D">
              <w:rPr>
                <w:sz w:val="22"/>
                <w:szCs w:val="22"/>
              </w:rPr>
              <w:t xml:space="preserve">a three-digit number and hundreds </w:t>
            </w:r>
          </w:p>
          <w:p w:rsidR="00084F9A" w:rsidRDefault="00084F9A" w:rsidP="00651732">
            <w:pPr>
              <w:pStyle w:val="Default"/>
              <w:rPr>
                <w:sz w:val="22"/>
                <w:szCs w:val="22"/>
              </w:rPr>
            </w:pPr>
          </w:p>
          <w:p w:rsidR="00651732" w:rsidRDefault="00651732" w:rsidP="00B90517">
            <w:pPr>
              <w:pStyle w:val="Default"/>
            </w:pPr>
          </w:p>
        </w:tc>
        <w:tc>
          <w:tcPr>
            <w:tcW w:w="8363" w:type="dxa"/>
          </w:tcPr>
          <w:p w:rsidR="00651732" w:rsidRDefault="00651732" w:rsidP="00D522CE">
            <w:pPr>
              <w:pStyle w:val="Default"/>
            </w:pPr>
          </w:p>
        </w:tc>
      </w:tr>
    </w:tbl>
    <w:p w:rsidR="00651732" w:rsidRDefault="00537FC5" w:rsidP="00651732">
      <w:pPr>
        <w:tabs>
          <w:tab w:val="left" w:pos="7260"/>
          <w:tab w:val="left" w:pos="14580"/>
        </w:tabs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7263" behindDoc="0" locked="0" layoutInCell="1" allowOverlap="1" wp14:anchorId="2401E67D" wp14:editId="77F3FD68">
                <wp:simplePos x="0" y="0"/>
                <wp:positionH relativeFrom="column">
                  <wp:posOffset>3767455</wp:posOffset>
                </wp:positionH>
                <wp:positionV relativeFrom="paragraph">
                  <wp:posOffset>154305</wp:posOffset>
                </wp:positionV>
                <wp:extent cx="6582410" cy="7235825"/>
                <wp:effectExtent l="19050" t="19050" r="46990" b="41275"/>
                <wp:wrapNone/>
                <wp:docPr id="63" name="Vertical Scrol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2410" cy="7235825"/>
                        </a:xfrm>
                        <a:prstGeom prst="verticalScroll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63" o:spid="_x0000_s1026" type="#_x0000_t97" style="position:absolute;margin-left:296.65pt;margin-top:12.15pt;width:518.3pt;height:569.75pt;z-index:251787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" filled="f" strokecolor="#243f60 [1604]" strokeweight="4.5pt"/>
            </w:pict>
          </mc:Fallback>
        </mc:AlternateContent>
      </w:r>
      <w:r w:rsidR="000E3E34">
        <w:rPr>
          <w:rFonts w:ascii="Arial" w:hAnsi="Arial" w:cs="Arial"/>
          <w:noProof/>
          <w:color w:val="00B050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1FCE4EC" wp14:editId="2DE6EB6E">
                <wp:simplePos x="0" y="0"/>
                <wp:positionH relativeFrom="column">
                  <wp:posOffset>9916510</wp:posOffset>
                </wp:positionH>
                <wp:positionV relativeFrom="paragraph">
                  <wp:posOffset>312551</wp:posOffset>
                </wp:positionV>
                <wp:extent cx="4328160" cy="4083269"/>
                <wp:effectExtent l="19050" t="19050" r="15240" b="12700"/>
                <wp:wrapNone/>
                <wp:docPr id="61" name="Vertical Scrol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8160" cy="4083269"/>
                        </a:xfrm>
                        <a:prstGeom prst="verticalScroll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61" o:spid="_x0000_s1026" type="#_x0000_t97" style="position:absolute;margin-left:780.85pt;margin-top:24.6pt;width:340.8pt;height:321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" filled="f" strokecolor="#243f60 [1604]" strokeweight="3pt"/>
            </w:pict>
          </mc:Fallback>
        </mc:AlternateContent>
      </w:r>
      <w:r w:rsidR="000E3E34" w:rsidRPr="00250C95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0" behindDoc="0" locked="0" layoutInCell="1" allowOverlap="1" wp14:anchorId="0EE2AF8F" wp14:editId="2975B733">
                <wp:simplePos x="0" y="0"/>
                <wp:positionH relativeFrom="column">
                  <wp:posOffset>10689021</wp:posOffset>
                </wp:positionH>
                <wp:positionV relativeFrom="paragraph">
                  <wp:posOffset>249489</wp:posOffset>
                </wp:positionV>
                <wp:extent cx="3555649" cy="694055"/>
                <wp:effectExtent l="0" t="0" r="6985" b="0"/>
                <wp:wrapNone/>
                <wp:docPr id="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5649" cy="694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D55" w:rsidRPr="008A0445" w:rsidRDefault="008A6D55" w:rsidP="00D522C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8A044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Number facts: Addition and 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841.65pt;margin-top:19.65pt;width:279.95pt;height:54.65pt;z-index:2516643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" stroked="f">
                <v:textbox>
                  <w:txbxContent>
                    <w:p w:rsidR="008A6D55" w:rsidRPr="008A0445" w:rsidRDefault="008A6D55" w:rsidP="00D522C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8A044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Number facts: Addition and subtraction</w:t>
                      </w:r>
                    </w:p>
                  </w:txbxContent>
                </v:textbox>
              </v:shape>
            </w:pict>
          </mc:Fallback>
        </mc:AlternateContent>
      </w:r>
      <w:r w:rsidR="000E3E34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AFD43CD" wp14:editId="611F08EE">
                <wp:simplePos x="0" y="0"/>
                <wp:positionH relativeFrom="column">
                  <wp:posOffset>0</wp:posOffset>
                </wp:positionH>
                <wp:positionV relativeFrom="paragraph">
                  <wp:posOffset>44385</wp:posOffset>
                </wp:positionV>
                <wp:extent cx="3767455" cy="3231756"/>
                <wp:effectExtent l="19050" t="19050" r="42545" b="45085"/>
                <wp:wrapNone/>
                <wp:docPr id="73" name="Vertical Scrol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7455" cy="3231756"/>
                        </a:xfrm>
                        <a:prstGeom prst="verticalScroll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rtical Scroll 73" o:spid="_x0000_s1026" type="#_x0000_t97" style="position:absolute;margin-left:0;margin-top:3.5pt;width:296.65pt;height:254.4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" filled="f" strokecolor="#243f60 [1604]" strokeweight="4.5pt"/>
            </w:pict>
          </mc:Fallback>
        </mc:AlternateContent>
      </w:r>
      <w:r w:rsidR="000E3E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7EA67D3B" wp14:editId="541F3A6A">
                <wp:simplePos x="0" y="0"/>
                <wp:positionH relativeFrom="column">
                  <wp:posOffset>695325</wp:posOffset>
                </wp:positionH>
                <wp:positionV relativeFrom="paragraph">
                  <wp:posOffset>122555</wp:posOffset>
                </wp:positionV>
                <wp:extent cx="2868930" cy="362585"/>
                <wp:effectExtent l="0" t="0" r="7620" b="0"/>
                <wp:wrapNone/>
                <wp:docPr id="6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893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D55" w:rsidRPr="00D522CE" w:rsidRDefault="008A6D5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D522CE">
                              <w:rPr>
                                <w:b/>
                                <w:sz w:val="24"/>
                                <w:szCs w:val="24"/>
                              </w:rPr>
                              <w:t>Number Facts: Number and place value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4.75pt;margin-top:9.65pt;width:225.9pt;height:28.55pt;z-index:2516674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" stroked="f">
                <v:textbox>
                  <w:txbxContent>
                    <w:p w:rsidR="008A6D55" w:rsidRPr="00D522CE" w:rsidRDefault="008A6D5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Pr="00D522CE">
                        <w:rPr>
                          <w:b/>
                          <w:sz w:val="24"/>
                          <w:szCs w:val="24"/>
                        </w:rPr>
                        <w:t>Number Facts: Number and place value</w:t>
                      </w:r>
                    </w:p>
                  </w:txbxContent>
                </v:textbox>
              </v:shape>
            </w:pict>
          </mc:Fallback>
        </mc:AlternateContent>
      </w:r>
      <w:r w:rsidR="00651732">
        <w:tab/>
      </w:r>
      <w:r w:rsidR="00651732">
        <w:tab/>
      </w:r>
    </w:p>
    <w:p w:rsidR="00F80C21" w:rsidRDefault="001A2971" w:rsidP="0065173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5" behindDoc="0" locked="0" layoutInCell="1" allowOverlap="1" wp14:anchorId="61B50FEC" wp14:editId="7A30B6DC">
                <wp:simplePos x="0" y="0"/>
                <wp:positionH relativeFrom="column">
                  <wp:posOffset>5060731</wp:posOffset>
                </wp:positionH>
                <wp:positionV relativeFrom="paragraph">
                  <wp:posOffset>36633</wp:posOffset>
                </wp:positionV>
                <wp:extent cx="5289638" cy="1403985"/>
                <wp:effectExtent l="0" t="0" r="6350" b="6350"/>
                <wp:wrapNone/>
                <wp:docPr id="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63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D55" w:rsidRPr="003C27CC" w:rsidRDefault="008A6D5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ab/>
                            </w:r>
                            <w:r w:rsidRPr="003C27CC">
                              <w:rPr>
                                <w:b/>
                                <w:sz w:val="40"/>
                                <w:szCs w:val="40"/>
                              </w:rPr>
                              <w:t xml:space="preserve">Number Facts: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Fractions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98.5pt;margin-top:2.9pt;width:416.5pt;height:110.55pt;z-index:251665405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" stroked="f">
                <v:textbox style="mso-fit-shape-to-text:t">
                  <w:txbxContent>
                    <w:p w:rsidR="008A6D55" w:rsidRPr="003C27CC" w:rsidRDefault="008A6D5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 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>
                        <w:rPr>
                          <w:b/>
                          <w:sz w:val="40"/>
                          <w:szCs w:val="40"/>
                        </w:rPr>
                        <w:tab/>
                      </w:r>
                      <w:r w:rsidRPr="003C27CC">
                        <w:rPr>
                          <w:b/>
                          <w:sz w:val="40"/>
                          <w:szCs w:val="40"/>
                        </w:rPr>
                        <w:t xml:space="preserve">Number Facts: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Fractions</w:t>
                      </w:r>
                    </w:p>
                  </w:txbxContent>
                </v:textbox>
              </v:shape>
            </w:pict>
          </mc:Fallback>
        </mc:AlternateContent>
      </w:r>
    </w:p>
    <w:p w:rsidR="00F80C21" w:rsidRDefault="000E3E34" w:rsidP="00F80C21">
      <w:r w:rsidRPr="00C37D98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80F60DD" wp14:editId="7103BC9F">
                <wp:simplePos x="0" y="0"/>
                <wp:positionH relativeFrom="column">
                  <wp:posOffset>441434</wp:posOffset>
                </wp:positionH>
                <wp:positionV relativeFrom="paragraph">
                  <wp:posOffset>59777</wp:posOffset>
                </wp:positionV>
                <wp:extent cx="2821940" cy="930165"/>
                <wp:effectExtent l="0" t="0" r="0" b="3810"/>
                <wp:wrapNone/>
                <wp:docPr id="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930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D55" w:rsidRPr="00537FC5" w:rsidRDefault="008A6D55" w:rsidP="008A044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37FC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sequence of counting in 50’s.</w:t>
                            </w:r>
                          </w:p>
                          <w:p w:rsidR="008A6D55" w:rsidRPr="00537FC5" w:rsidRDefault="008A6D55" w:rsidP="008A044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37FC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sequence if counting in 100’s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4.75pt;margin-top:4.7pt;width:222.2pt;height:73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" stroked="f">
                <v:textbox>
                  <w:txbxContent>
                    <w:p w:rsidR="008A6D55" w:rsidRPr="00537FC5" w:rsidRDefault="008A6D55" w:rsidP="008A044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37FC5">
                        <w:rPr>
                          <w:rFonts w:ascii="Arial" w:hAnsi="Arial" w:cs="Arial"/>
                          <w:sz w:val="24"/>
                          <w:szCs w:val="24"/>
                        </w:rPr>
                        <w:t>Know the sequence of counting in 50’s.</w:t>
                      </w:r>
                    </w:p>
                    <w:p w:rsidR="008A6D55" w:rsidRPr="00537FC5" w:rsidRDefault="008A6D55" w:rsidP="008A044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37FC5">
                        <w:rPr>
                          <w:rFonts w:ascii="Arial" w:hAnsi="Arial" w:cs="Arial"/>
                          <w:sz w:val="24"/>
                          <w:szCs w:val="24"/>
                        </w:rPr>
                        <w:t>Know the sequence if counting in 100’s</w:t>
                      </w:r>
                    </w:p>
                  </w:txbxContent>
                </v:textbox>
              </v:shape>
            </w:pict>
          </mc:Fallback>
        </mc:AlternateContent>
      </w:r>
    </w:p>
    <w:p w:rsidR="00651732" w:rsidRDefault="000E3E34" w:rsidP="00F80C21">
      <w:pPr>
        <w:tabs>
          <w:tab w:val="left" w:pos="142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10689021</wp:posOffset>
                </wp:positionH>
                <wp:positionV relativeFrom="paragraph">
                  <wp:posOffset>83403</wp:posOffset>
                </wp:positionV>
                <wp:extent cx="2822027" cy="2585545"/>
                <wp:effectExtent l="0" t="0" r="1651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2027" cy="2585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8A6D55" w:rsidP="000E3E3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all the complements to 100</w:t>
                            </w:r>
                          </w:p>
                          <w:p w:rsidR="008A6D55" w:rsidRDefault="008A6D55" w:rsidP="008A0445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  <w:p w:rsidR="008A6D55" w:rsidRDefault="008A6D55" w:rsidP="008A0445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+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57DD424" wp14:editId="77406CE0">
                                  <wp:extent cx="330835" cy="236220"/>
                                  <wp:effectExtent l="0" t="0" r="0" b="0"/>
                                  <wp:docPr id="675" name="Picture 6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835" cy="236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= 100</w:t>
                            </w:r>
                          </w:p>
                          <w:p w:rsidR="008A6D55" w:rsidRDefault="008A6D55" w:rsidP="008A0445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A6D55" w:rsidRDefault="008A6D55" w:rsidP="008A044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pairs of multiples of 100 that total 1000</w:t>
                            </w:r>
                          </w:p>
                          <w:p w:rsidR="008A6D55" w:rsidRDefault="008A6D55" w:rsidP="008A0445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1 + 9 = 10 (Year 1)</w:t>
                            </w:r>
                          </w:p>
                          <w:p w:rsidR="008A6D55" w:rsidRDefault="008A6D55" w:rsidP="008A0445">
                            <w:pPr>
                              <w:pStyle w:val="ListParagraph"/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B050"/>
                                <w:sz w:val="24"/>
                                <w:szCs w:val="24"/>
                              </w:rPr>
                              <w:t>10 + 90 = 100 (Year 2)</w:t>
                            </w:r>
                          </w:p>
                          <w:p w:rsidR="008A6D55" w:rsidRPr="00F113B8" w:rsidRDefault="008A6D55" w:rsidP="008A0445">
                            <w:pPr>
                              <w:pStyle w:val="ListParagraph"/>
                              <w:rPr>
                                <w:rFonts w:ascii="Arial" w:hAnsi="Arial" w:cs="Arial"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F113B8">
                              <w:rPr>
                                <w:rFonts w:ascii="Arial" w:hAnsi="Arial" w:cs="Arial"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100 + 900 = 1000 (Year 3)</w:t>
                            </w:r>
                          </w:p>
                          <w:p w:rsidR="008A6D55" w:rsidRDefault="008A6D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841.65pt;margin-top:6.55pt;width:222.2pt;height:203.6p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" fillcolor="white [3201]" strokeweight=".5pt">
                <v:stroke opacity="0"/>
                <v:textbox>
                  <w:txbxContent>
                    <w:p w:rsidR="008A6D55" w:rsidRDefault="008A6D55" w:rsidP="000E3E3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Know all the complements to 100</w:t>
                      </w:r>
                    </w:p>
                    <w:p w:rsidR="008A6D55" w:rsidRDefault="008A6D55" w:rsidP="008A0445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</w:t>
                      </w:r>
                    </w:p>
                    <w:p w:rsidR="008A6D55" w:rsidRDefault="008A6D55" w:rsidP="008A0445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+ 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757DD424" wp14:editId="77406CE0">
                            <wp:extent cx="330835" cy="236220"/>
                            <wp:effectExtent l="0" t="0" r="0" b="0"/>
                            <wp:docPr id="675" name="Picture 67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835" cy="236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= 100</w:t>
                      </w:r>
                    </w:p>
                    <w:p w:rsidR="008A6D55" w:rsidRDefault="008A6D55" w:rsidP="008A0445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A6D55" w:rsidRDefault="008A6D55" w:rsidP="008A044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Know pairs of multiples of 100 that total 1000</w:t>
                      </w:r>
                    </w:p>
                    <w:p w:rsidR="008A6D55" w:rsidRDefault="008A6D55" w:rsidP="008A0445">
                      <w:pPr>
                        <w:pStyle w:val="ListParagraph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1 + 9 = 10 (Year 1)</w:t>
                      </w:r>
                    </w:p>
                    <w:p w:rsidR="008A6D55" w:rsidRDefault="008A6D55" w:rsidP="008A0445">
                      <w:pPr>
                        <w:pStyle w:val="ListParagraph"/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B050"/>
                          <w:sz w:val="24"/>
                          <w:szCs w:val="24"/>
                        </w:rPr>
                        <w:t>10 + 90 = 100 (Year 2)</w:t>
                      </w:r>
                    </w:p>
                    <w:p w:rsidR="008A6D55" w:rsidRPr="00F113B8" w:rsidRDefault="008A6D55" w:rsidP="008A0445">
                      <w:pPr>
                        <w:pStyle w:val="ListParagraph"/>
                        <w:rPr>
                          <w:rFonts w:ascii="Arial" w:hAnsi="Arial" w:cs="Arial"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F113B8">
                        <w:rPr>
                          <w:rFonts w:ascii="Arial" w:hAnsi="Arial" w:cs="Arial"/>
                          <w:color w:val="E36C0A" w:themeColor="accent6" w:themeShade="BF"/>
                          <w:sz w:val="24"/>
                          <w:szCs w:val="24"/>
                        </w:rPr>
                        <w:t>100 + 900 = 1000 (Year 3)</w:t>
                      </w:r>
                    </w:p>
                    <w:p w:rsidR="008A6D55" w:rsidRDefault="008A6D55"/>
                  </w:txbxContent>
                </v:textbox>
              </v:shape>
            </w:pict>
          </mc:Fallback>
        </mc:AlternateContent>
      </w:r>
      <w:r w:rsidR="00F80C21">
        <w:tab/>
      </w:r>
    </w:p>
    <w:p w:rsidR="00F80C21" w:rsidRDefault="000E3E34" w:rsidP="00F80C21">
      <w:pPr>
        <w:tabs>
          <w:tab w:val="left" w:pos="14280"/>
        </w:tabs>
        <w:rPr>
          <w:rFonts w:ascii="Arial" w:hAnsi="Arial" w:cs="Arial"/>
          <w:color w:val="7030A0"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05" behindDoc="0" locked="0" layoutInCell="1" allowOverlap="1" wp14:anchorId="4A8E5F45" wp14:editId="52E9C48A">
                <wp:simplePos x="0" y="0"/>
                <wp:positionH relativeFrom="column">
                  <wp:posOffset>4824248</wp:posOffset>
                </wp:positionH>
                <wp:positionV relativeFrom="paragraph">
                  <wp:posOffset>-2694</wp:posOffset>
                </wp:positionV>
                <wp:extent cx="4619297" cy="6100707"/>
                <wp:effectExtent l="0" t="0" r="1016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9297" cy="61007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537FC5" w:rsidRDefault="00C25EA0" w:rsidP="00537F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8A6D55" w:rsidRPr="00537FC5" w:rsidRDefault="00C25EA0" w:rsidP="00537F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 = 1 whole</w:t>
                            </w: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8A6D55" w:rsidRPr="00537FC5" w:rsidRDefault="00C25EA0" w:rsidP="00537F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1 whole</w:t>
                            </w: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8A6D55" w:rsidRPr="00537FC5" w:rsidRDefault="00C25EA0" w:rsidP="00537F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7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 = 1 whole</w:t>
                            </w: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8A6D55" w:rsidRPr="00537FC5" w:rsidRDefault="00C25EA0" w:rsidP="00537F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 = 1 whole</w:t>
                            </w: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8A6D55" w:rsidRPr="00537FC5" w:rsidRDefault="00C25EA0" w:rsidP="00537F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</w:rPr>
                                    <m:t>9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  <w:t xml:space="preserve"> = 1 whole</w:t>
                            </w: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40"/>
                                <w:szCs w:val="40"/>
                              </w:rPr>
                            </w:pPr>
                          </w:p>
                          <w:p w:rsidR="008A6D55" w:rsidRPr="00537FC5" w:rsidRDefault="00C25EA0" w:rsidP="00537F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eastAsiaTheme="minorEastAsia" w:hAnsi="Arial" w:cs="Arial"/>
                                <w:sz w:val="40"/>
                                <w:szCs w:val="4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sz w:val="24"/>
                                      <w:szCs w:val="24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 xml:space="preserve">  =</w:t>
                            </w:r>
                            <w:r w:rsidR="008A6D55">
                              <w:rPr>
                                <w:rFonts w:ascii="Arial" w:eastAsiaTheme="minorEastAsia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8A6D55"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>1 whole</w:t>
                            </w: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40"/>
                                <w:szCs w:val="40"/>
                              </w:rPr>
                            </w:pPr>
                          </w:p>
                          <w:p w:rsidR="008A6D55" w:rsidRDefault="008A6D55" w:rsidP="00537F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</w:pPr>
                            <w:r w:rsidRPr="00537FC5"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  <w:t>Understand fraction facts related to whole number facts</w:t>
                            </w: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A6D5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FF0000"/>
                                <w:sz w:val="24"/>
                                <w:szCs w:val="24"/>
                              </w:rPr>
                              <w:t>1 + 5 = 6 (Year1)</w:t>
                            </w:r>
                          </w:p>
                          <w:p w:rsidR="008A6D55" w:rsidRPr="00F113B8" w:rsidRDefault="00C25EA0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F113B8">
                              <w:rPr>
                                <w:rFonts w:ascii="Arial" w:eastAsiaTheme="minorEastAsia" w:hAnsi="Arial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+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F113B8">
                              <w:rPr>
                                <w:rFonts w:ascii="Arial" w:eastAsiaTheme="minorEastAsia" w:hAnsi="Arial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m:t>6</m:t>
                                  </m:r>
                                </m:den>
                              </m:f>
                            </m:oMath>
                            <w:r w:rsidR="008A6D55" w:rsidRPr="00F113B8">
                              <w:rPr>
                                <w:rFonts w:ascii="Arial" w:eastAsiaTheme="minorEastAsia" w:hAnsi="Arial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(Year 3)</w:t>
                            </w:r>
                          </w:p>
                          <w:p w:rsidR="008A6D55" w:rsidRPr="00F113B8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color w:val="FFC000"/>
                                <w:sz w:val="24"/>
                                <w:szCs w:val="24"/>
                              </w:rPr>
                            </w:pP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40"/>
                                <w:szCs w:val="40"/>
                              </w:rPr>
                            </w:pP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40"/>
                                <w:szCs w:val="40"/>
                              </w:rPr>
                            </w:pPr>
                          </w:p>
                          <w:p w:rsidR="008A6D55" w:rsidRPr="00537FC5" w:rsidRDefault="008A6D55" w:rsidP="00537FC5">
                            <w:pPr>
                              <w:pStyle w:val="ListParagraph"/>
                              <w:rPr>
                                <w:rFonts w:ascii="Arial" w:eastAsiaTheme="minorEastAsia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79.85pt;margin-top:-.2pt;width:363.7pt;height:480.35pt;z-index:2516613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" fillcolor="white [3201]" strokeweight=".5pt">
                <v:stroke opacity="0"/>
                <v:textbox>
                  <w:txbxContent>
                    <w:p w:rsidR="008A6D55" w:rsidRPr="00537FC5" w:rsidRDefault="008A6D55" w:rsidP="00537F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10</m:t>
                            </m:r>
                          </m:den>
                        </m:f>
                      </m:oMath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 = 1 whole</w:t>
                      </w: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1 whole</w:t>
                      </w: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 = 1 whole</w:t>
                      </w: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8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 = 1 whole</w:t>
                      </w: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9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  <w:t xml:space="preserve"> = 1 whole</w:t>
                      </w: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40"/>
                          <w:szCs w:val="40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eastAsiaTheme="minorEastAsia" w:hAnsi="Arial" w:cs="Arial"/>
                          <w:sz w:val="40"/>
                          <w:szCs w:val="4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+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sz w:val="24"/>
                                <w:szCs w:val="24"/>
                              </w:rPr>
                              <m:t>10</m:t>
                            </m:r>
                          </m:den>
                        </m:f>
                      </m:oMath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 xml:space="preserve">  =</w:t>
                      </w:r>
                      <w:r>
                        <w:rPr>
                          <w:rFonts w:ascii="Arial" w:eastAsiaTheme="minorEastAsia" w:hAnsi="Arial" w:cs="Arial"/>
                          <w:sz w:val="40"/>
                          <w:szCs w:val="40"/>
                        </w:rPr>
                        <w:t xml:space="preserve"> </w:t>
                      </w:r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>1 whole</w:t>
                      </w: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40"/>
                          <w:szCs w:val="40"/>
                        </w:rPr>
                      </w:pPr>
                    </w:p>
                    <w:p w:rsidR="008A6D55" w:rsidRDefault="008A6D55" w:rsidP="00537F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</w:pPr>
                      <w:r w:rsidRPr="00537FC5"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  <w:t>Understand fraction facts related to whole number facts</w:t>
                      </w: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24"/>
                          <w:szCs w:val="24"/>
                        </w:rPr>
                      </w:pPr>
                    </w:p>
                    <w:p w:rsidR="008A6D5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FF0000"/>
                          <w:sz w:val="24"/>
                          <w:szCs w:val="24"/>
                        </w:rPr>
                        <w:t>1 + 5 = 6 (Year1)</w:t>
                      </w:r>
                    </w:p>
                    <w:p w:rsidR="008A6D55" w:rsidRPr="00F113B8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color w:val="E36C0A" w:themeColor="accent6" w:themeShade="BF"/>
                          <w:sz w:val="28"/>
                          <w:szCs w:val="2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E36C0A" w:themeColor="accent6" w:themeShade="BF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F113B8">
                        <w:rPr>
                          <w:rFonts w:ascii="Arial" w:eastAsiaTheme="minorEastAsia" w:hAnsi="Arial" w:cs="Arial"/>
                          <w:color w:val="E36C0A" w:themeColor="accent6" w:themeShade="BF"/>
                          <w:sz w:val="28"/>
                          <w:szCs w:val="28"/>
                        </w:rPr>
                        <w:t xml:space="preserve"> +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E36C0A" w:themeColor="accent6" w:themeShade="BF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F113B8">
                        <w:rPr>
                          <w:rFonts w:ascii="Arial" w:eastAsiaTheme="minorEastAsia" w:hAnsi="Arial" w:cs="Arial"/>
                          <w:color w:val="E36C0A" w:themeColor="accent6" w:themeShade="BF"/>
                          <w:sz w:val="28"/>
                          <w:szCs w:val="28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E36C0A" w:themeColor="accent6" w:themeShade="BF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E36C0A" w:themeColor="accent6" w:themeShade="BF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</m:oMath>
                      <w:r w:rsidRPr="00F113B8">
                        <w:rPr>
                          <w:rFonts w:ascii="Arial" w:eastAsiaTheme="minorEastAsia" w:hAnsi="Arial" w:cs="Arial"/>
                          <w:color w:val="E36C0A" w:themeColor="accent6" w:themeShade="BF"/>
                          <w:sz w:val="28"/>
                          <w:szCs w:val="28"/>
                        </w:rPr>
                        <w:t xml:space="preserve"> (Year 3)</w:t>
                      </w:r>
                    </w:p>
                    <w:p w:rsidR="008A6D55" w:rsidRPr="00F113B8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color w:val="FFC000"/>
                          <w:sz w:val="24"/>
                          <w:szCs w:val="24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40"/>
                          <w:szCs w:val="40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40"/>
                          <w:szCs w:val="40"/>
                        </w:rPr>
                      </w:pPr>
                    </w:p>
                    <w:p w:rsidR="008A6D55" w:rsidRPr="00537FC5" w:rsidRDefault="008A6D55" w:rsidP="00537FC5">
                      <w:pPr>
                        <w:pStyle w:val="ListParagraph"/>
                        <w:rPr>
                          <w:rFonts w:ascii="Arial" w:eastAsiaTheme="minorEastAsia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0C21">
        <w:tab/>
        <w:t xml:space="preserve">                                  </w:t>
      </w:r>
      <w:r w:rsidR="00F80C21">
        <w:tab/>
      </w:r>
      <w:r w:rsidR="00F80C21">
        <w:tab/>
        <w:t xml:space="preserve"> </w:t>
      </w:r>
    </w:p>
    <w:p w:rsidR="00F80C21" w:rsidRDefault="008A0445" w:rsidP="00F80C21">
      <w:pPr>
        <w:tabs>
          <w:tab w:val="left" w:pos="14880"/>
        </w:tabs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BC24F0E" wp14:editId="385F80FC">
                <wp:simplePos x="0" y="0"/>
                <wp:positionH relativeFrom="column">
                  <wp:posOffset>11035665</wp:posOffset>
                </wp:positionH>
                <wp:positionV relativeFrom="paragraph">
                  <wp:posOffset>74930</wp:posOffset>
                </wp:positionV>
                <wp:extent cx="314960" cy="220980"/>
                <wp:effectExtent l="0" t="0" r="27940" b="26670"/>
                <wp:wrapNone/>
                <wp:docPr id="674" name="Rectangle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" cy="220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74" o:spid="_x0000_s1026" style="position:absolute;margin-left:868.95pt;margin-top:5.9pt;width:24.8pt;height:17.4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" fillcolor="#4f81bd [3204]" strokecolor="#243f60 [1604]" strokeweight="2pt"/>
            </w:pict>
          </mc:Fallback>
        </mc:AlternateContent>
      </w: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F80C21" w:rsidRPr="00F80C21" w:rsidRDefault="00F80C21" w:rsidP="00F80C21">
      <w:pPr>
        <w:rPr>
          <w:rFonts w:ascii="Arial" w:hAnsi="Arial" w:cs="Arial"/>
          <w:sz w:val="28"/>
          <w:szCs w:val="28"/>
        </w:rPr>
      </w:pPr>
    </w:p>
    <w:p w:rsidR="000E3E34" w:rsidRPr="00544166" w:rsidRDefault="000E3E34" w:rsidP="00544166">
      <w:pPr>
        <w:rPr>
          <w:rFonts w:ascii="Arial" w:hAnsi="Arial" w:cs="Arial"/>
          <w:sz w:val="28"/>
          <w:szCs w:val="28"/>
        </w:rPr>
      </w:pPr>
    </w:p>
    <w:p w:rsidR="00C37D98" w:rsidRDefault="00C37D98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C37D98" w:rsidRDefault="00F113B8" w:rsidP="00405D81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8F1B176" wp14:editId="4B31ED29">
                <wp:simplePos x="0" y="0"/>
                <wp:positionH relativeFrom="column">
                  <wp:posOffset>-268605</wp:posOffset>
                </wp:positionH>
                <wp:positionV relativeFrom="paragraph">
                  <wp:posOffset>106045</wp:posOffset>
                </wp:positionV>
                <wp:extent cx="4084955" cy="3751580"/>
                <wp:effectExtent l="19050" t="19050" r="10795" b="20320"/>
                <wp:wrapNone/>
                <wp:docPr id="1" name="Vertic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4955" cy="3751580"/>
                        </a:xfrm>
                        <a:prstGeom prst="verticalScroll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rtical Scroll 1" o:spid="_x0000_s1026" type="#_x0000_t97" style="position:absolute;margin-left:-21.15pt;margin-top:8.35pt;width:321.65pt;height:295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" filled="f" strokecolor="#0070c0" strokeweight="3pt"/>
            </w:pict>
          </mc:Fallback>
        </mc:AlternateContent>
      </w:r>
      <w:r w:rsidR="008A0445" w:rsidRPr="003C27CC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0" behindDoc="0" locked="0" layoutInCell="1" allowOverlap="1" wp14:anchorId="3DBB2F0D" wp14:editId="5108C81C">
                <wp:simplePos x="0" y="0"/>
                <wp:positionH relativeFrom="column">
                  <wp:posOffset>788035</wp:posOffset>
                </wp:positionH>
                <wp:positionV relativeFrom="paragraph">
                  <wp:posOffset>104184</wp:posOffset>
                </wp:positionV>
                <wp:extent cx="2298700" cy="330835"/>
                <wp:effectExtent l="0" t="0" r="635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33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D55" w:rsidRPr="00D522CE" w:rsidRDefault="008A6D55" w:rsidP="00D522C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522CE">
                              <w:rPr>
                                <w:b/>
                                <w:sz w:val="28"/>
                                <w:szCs w:val="28"/>
                              </w:rPr>
                              <w:t>Number Facts: Measure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62.05pt;margin-top:8.2pt;width:181pt;height:26.05pt;z-index:2516664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" stroked="f">
                <v:textbox>
                  <w:txbxContent>
                    <w:p w:rsidR="008A6D55" w:rsidRPr="00D522CE" w:rsidRDefault="008A6D55" w:rsidP="00D522C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522CE">
                        <w:rPr>
                          <w:b/>
                          <w:sz w:val="28"/>
                          <w:szCs w:val="28"/>
                        </w:rPr>
                        <w:t>Number Facts: Measure</w:t>
                      </w:r>
                    </w:p>
                  </w:txbxContent>
                </v:textbox>
              </v:shape>
            </w:pict>
          </mc:Fallback>
        </mc:AlternateContent>
      </w:r>
    </w:p>
    <w:p w:rsidR="00544166" w:rsidRDefault="00F113B8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0" behindDoc="0" locked="0" layoutInCell="1" allowOverlap="1">
                <wp:simplePos x="0" y="0"/>
                <wp:positionH relativeFrom="column">
                  <wp:posOffset>252248</wp:posOffset>
                </wp:positionH>
                <wp:positionV relativeFrom="paragraph">
                  <wp:posOffset>260153</wp:posOffset>
                </wp:positionV>
                <wp:extent cx="3011126" cy="3168059"/>
                <wp:effectExtent l="0" t="0" r="18415" b="133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126" cy="31680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60 seconds = 1 minute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How many days in each month / year / leap year.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Find and recognise complements to 60.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50p x 2 = £1.00       £50 x 2 = £100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25 p x 4 = £1.00      £25 x 4 = £100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20p x 5 = £1.00       £20 x 5 = £100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1000g = 1kg      1000ml = 1l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1000cm = 1km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1000 ÷ 2 = 500    1000 ÷ 4 = 250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D41A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½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l/kg/km = 500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D41A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¼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l/kg/km = 250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D41A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¾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l/kg/km = 750</w:t>
                            </w:r>
                          </w:p>
                          <w:p w:rsidR="008A6D55" w:rsidRPr="00F113B8" w:rsidRDefault="008A6D55" w:rsidP="00F113B8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6" type="#_x0000_t202" style="position:absolute;left:0;text-align:left;margin-left:19.85pt;margin-top:20.5pt;width:237.1pt;height:249.45pt;z-index:2516623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" fillcolor="white [3201]" strokeweight=".5pt">
                <v:stroke opacity="0"/>
                <v:textbox>
                  <w:txbxContent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60 seconds = 1 minute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How many days in each month / year / leap year.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Find and recognise complements to 60.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50p x 2 = £1.00       £50 x 2 = £100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25 p x 4 = £1.00      £25 x 4 = £100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20p x 5 = £1.00       £20 x 5 = £100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1000g = 1kg      1000ml = 1l</w:t>
                      </w:r>
                    </w:p>
                    <w:p w:rsidR="008A6D55" w:rsidRDefault="008A6D55" w:rsidP="00F113B8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1000cm = 1km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1000 ÷ 2 = 500    1000 ÷ 4 = 250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D41A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½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l/kg/km = 500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D41AD">
                        <w:rPr>
                          <w:rFonts w:ascii="Arial" w:hAnsi="Arial" w:cs="Arial"/>
                          <w:sz w:val="32"/>
                          <w:szCs w:val="32"/>
                        </w:rPr>
                        <w:t>¼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l/kg/km = 250</w:t>
                      </w:r>
                    </w:p>
                    <w:p w:rsidR="008A6D55" w:rsidRDefault="008A6D55" w:rsidP="00F113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D41AD">
                        <w:rPr>
                          <w:rFonts w:ascii="Arial" w:hAnsi="Arial" w:cs="Arial"/>
                          <w:sz w:val="32"/>
                          <w:szCs w:val="32"/>
                        </w:rPr>
                        <w:t>¾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l/kg/km = 750</w:t>
                      </w:r>
                    </w:p>
                    <w:p w:rsidR="008A6D55" w:rsidRPr="00F113B8" w:rsidRDefault="008A6D55" w:rsidP="00F113B8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 w:rsidRPr="003C27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55" behindDoc="0" locked="0" layoutInCell="1" allowOverlap="1" wp14:anchorId="0B7D6413" wp14:editId="6474F176">
                <wp:simplePos x="0" y="0"/>
                <wp:positionH relativeFrom="column">
                  <wp:posOffset>10342179</wp:posOffset>
                </wp:positionH>
                <wp:positionV relativeFrom="paragraph">
                  <wp:posOffset>209265</wp:posOffset>
                </wp:positionV>
                <wp:extent cx="3806803" cy="362607"/>
                <wp:effectExtent l="0" t="0" r="3810" b="0"/>
                <wp:wrapNone/>
                <wp:docPr id="6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03" cy="3626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D55" w:rsidRPr="00D522CE" w:rsidRDefault="008A6D5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Number Facts: Multiplication and division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814.35pt;margin-top:16.5pt;width:299.75pt;height:28.55pt;z-index:2516633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" stroked="f">
                <v:textbox>
                  <w:txbxContent>
                    <w:p w:rsidR="008A6D55" w:rsidRPr="00D522CE" w:rsidRDefault="008A6D5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 Number Facts: Multiplication and division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35F7E98" wp14:editId="21885CDF">
                <wp:simplePos x="0" y="0"/>
                <wp:positionH relativeFrom="column">
                  <wp:posOffset>9758045</wp:posOffset>
                </wp:positionH>
                <wp:positionV relativeFrom="paragraph">
                  <wp:posOffset>185420</wp:posOffset>
                </wp:positionV>
                <wp:extent cx="4603115" cy="2821940"/>
                <wp:effectExtent l="19050" t="19050" r="26035" b="16510"/>
                <wp:wrapNone/>
                <wp:docPr id="72" name="Vertical Scrol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115" cy="2821940"/>
                        </a:xfrm>
                        <a:prstGeom prst="verticalScroll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rtical Scroll 72" o:spid="_x0000_s1026" type="#_x0000_t97" style="position:absolute;margin-left:768.35pt;margin-top:14.6pt;width:362.45pt;height:222.2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" filled="f" strokecolor="#0070c0" strokeweight="3pt"/>
            </w:pict>
          </mc:Fallback>
        </mc:AlternateContent>
      </w:r>
    </w:p>
    <w:p w:rsidR="00544166" w:rsidRDefault="00F113B8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10342179</wp:posOffset>
                </wp:positionH>
                <wp:positionV relativeFrom="paragraph">
                  <wp:posOffset>331798</wp:posOffset>
                </wp:positionV>
                <wp:extent cx="3547242" cy="2081049"/>
                <wp:effectExtent l="0" t="0" r="15240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7242" cy="208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F113B8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the 3, 4 and 8 times table and the related division facts</w:t>
                            </w:r>
                          </w:p>
                          <w:p w:rsidR="008A6D55" w:rsidRPr="00F113B8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Understand that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30835" cy="23622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835" cy="236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x 2 = doubling</w:t>
                            </w:r>
                          </w:p>
                          <w:p w:rsidR="008A6D55" w:rsidRPr="00F113B8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Understand that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30835" cy="23622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835" cy="236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÷ 2 = halving</w:t>
                            </w:r>
                          </w:p>
                          <w:p w:rsidR="008A6D55" w:rsidRPr="00F113B8" w:rsidRDefault="008A6D55" w:rsidP="00F113B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Know that…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50 x 2 = 100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25 x 4 = 100</w:t>
                            </w:r>
                          </w:p>
                          <w:p w:rsidR="008A6D55" w:rsidRDefault="008A6D55" w:rsidP="00F113B8">
                            <w:pPr>
                              <w:pStyle w:val="ListParagraph"/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20 x 5 =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8" type="#_x0000_t202" style="position:absolute;left:0;text-align:left;margin-left:814.35pt;margin-top:26.15pt;width:279.3pt;height:163.8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" fillcolor="white [3201]" strokeweight=".5pt">
                <v:stroke opacity="0"/>
                <v:textbox>
                  <w:txbxContent>
                    <w:p w:rsidR="008A6D55" w:rsidRPr="00F113B8" w:rsidRDefault="008A6D55" w:rsidP="00F113B8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Know the 3, 4 and 8 times table and the related division facts</w:t>
                      </w:r>
                    </w:p>
                    <w:p w:rsidR="008A6D55" w:rsidRPr="00F113B8" w:rsidRDefault="008A6D55" w:rsidP="00F113B8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Understand that 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330835" cy="23622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835" cy="236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x 2 = doubling</w:t>
                      </w:r>
                    </w:p>
                    <w:p w:rsidR="008A6D55" w:rsidRPr="00F113B8" w:rsidRDefault="008A6D55" w:rsidP="00F113B8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Understand that 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330835" cy="23622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835" cy="236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÷ 2 = halving</w:t>
                      </w:r>
                    </w:p>
                    <w:p w:rsidR="008A6D55" w:rsidRPr="00F113B8" w:rsidRDefault="008A6D55" w:rsidP="00F113B8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Know that…</w:t>
                      </w:r>
                    </w:p>
                    <w:p w:rsidR="008A6D55" w:rsidRDefault="008A6D55" w:rsidP="00F113B8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50 x 2 = 100</w:t>
                      </w:r>
                    </w:p>
                    <w:p w:rsidR="008A6D55" w:rsidRDefault="008A6D55" w:rsidP="00F113B8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25 x 4 = 100</w:t>
                      </w:r>
                    </w:p>
                    <w:p w:rsidR="008A6D55" w:rsidRDefault="008A6D55" w:rsidP="00F113B8">
                      <w:pPr>
                        <w:pStyle w:val="ListParagraph"/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20 x 5 = 100</w:t>
                      </w:r>
                    </w:p>
                  </w:txbxContent>
                </v:textbox>
              </v:shape>
            </w:pict>
          </mc:Fallback>
        </mc:AlternateContent>
      </w: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544166" w:rsidRDefault="00544166" w:rsidP="000E3E34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</w:p>
    <w:p w:rsidR="00405D81" w:rsidRDefault="00405D81" w:rsidP="00405D81">
      <w:pPr>
        <w:tabs>
          <w:tab w:val="left" w:pos="14580"/>
        </w:tabs>
        <w:rPr>
          <w:rFonts w:ascii="Arial" w:hAnsi="Arial" w:cs="Arial"/>
          <w:sz w:val="28"/>
          <w:szCs w:val="28"/>
          <w:u w:val="single"/>
        </w:rPr>
      </w:pPr>
    </w:p>
    <w:p w:rsidR="00405D81" w:rsidRPr="00405D81" w:rsidRDefault="00405D81" w:rsidP="00405D81">
      <w:pPr>
        <w:tabs>
          <w:tab w:val="left" w:pos="14580"/>
        </w:tabs>
        <w:rPr>
          <w:rFonts w:ascii="Arial" w:hAnsi="Arial" w:cs="Arial"/>
          <w:sz w:val="28"/>
          <w:szCs w:val="28"/>
        </w:rPr>
      </w:pPr>
    </w:p>
    <w:p w:rsidR="00134B6B" w:rsidRPr="00405D81" w:rsidRDefault="00134B6B" w:rsidP="00134B6B">
      <w:pPr>
        <w:tabs>
          <w:tab w:val="left" w:pos="14580"/>
        </w:tabs>
        <w:jc w:val="center"/>
        <w:rPr>
          <w:rFonts w:ascii="Arial" w:hAnsi="Arial" w:cs="Arial"/>
          <w:sz w:val="36"/>
          <w:szCs w:val="36"/>
          <w:u w:val="single"/>
        </w:rPr>
      </w:pPr>
      <w:r w:rsidRPr="00405D81">
        <w:rPr>
          <w:rFonts w:ascii="Arial" w:hAnsi="Arial" w:cs="Arial"/>
          <w:sz w:val="36"/>
          <w:szCs w:val="36"/>
          <w:u w:val="single"/>
        </w:rPr>
        <w:t xml:space="preserve">Images and mathematical models </w:t>
      </w:r>
      <w:r>
        <w:rPr>
          <w:rFonts w:ascii="Arial" w:hAnsi="Arial" w:cs="Arial"/>
          <w:sz w:val="36"/>
          <w:szCs w:val="36"/>
          <w:u w:val="single"/>
        </w:rPr>
        <w:t>to support year 3 conceptual understanding underpinning the facts</w:t>
      </w:r>
    </w:p>
    <w:p w:rsidR="00134B6B" w:rsidRDefault="00134B6B" w:rsidP="00134B6B">
      <w:pPr>
        <w:tabs>
          <w:tab w:val="left" w:pos="14580"/>
        </w:tabs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217783</wp:posOffset>
                </wp:positionV>
                <wp:extent cx="5265683" cy="2902914"/>
                <wp:effectExtent l="0" t="0" r="11430" b="1206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5683" cy="2902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8A6D55"/>
                          <w:p w:rsidR="008A6D55" w:rsidRDefault="008A6D55"/>
                          <w:p w:rsidR="008A6D55" w:rsidRDefault="008A6D55"/>
                          <w:p w:rsidR="008A6D55" w:rsidRDefault="008A6D55"/>
                          <w:p w:rsidR="008A6D55" w:rsidRDefault="008A6D55">
                            <w:pPr>
                              <w:rPr>
                                <w:u w:val="single"/>
                              </w:rPr>
                            </w:pPr>
                          </w:p>
                          <w:p w:rsidR="008A6D55" w:rsidRDefault="008A6D55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8A6D55" w:rsidRPr="00134B6B" w:rsidRDefault="008A6D5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>50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100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150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>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9" type="#_x0000_t202" style="position:absolute;margin-left:0;margin-top:17.15pt;width:414.6pt;height:228.6pt;z-index:251872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" fillcolor="white [3201]" strokeweight=".5pt">
                <v:stroke opacity="0"/>
                <v:textbox>
                  <w:txbxContent>
                    <w:p w:rsidR="008A6D55" w:rsidRDefault="008A6D55"/>
                    <w:p w:rsidR="008A6D55" w:rsidRDefault="008A6D55"/>
                    <w:p w:rsidR="008A6D55" w:rsidRDefault="008A6D55"/>
                    <w:p w:rsidR="008A6D55" w:rsidRDefault="008A6D55"/>
                    <w:p w:rsidR="008A6D55" w:rsidRDefault="008A6D55">
                      <w:pPr>
                        <w:rPr>
                          <w:u w:val="single"/>
                        </w:rPr>
                      </w:pPr>
                    </w:p>
                    <w:p w:rsidR="008A6D55" w:rsidRDefault="008A6D55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8A6D55" w:rsidRPr="00134B6B" w:rsidRDefault="008A6D5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>50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100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150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C6F4325" wp14:editId="636FC93E">
                <wp:simplePos x="0" y="0"/>
                <wp:positionH relativeFrom="column">
                  <wp:posOffset>10104120</wp:posOffset>
                </wp:positionH>
                <wp:positionV relativeFrom="paragraph">
                  <wp:posOffset>20320</wp:posOffset>
                </wp:positionV>
                <wp:extent cx="3168650" cy="772160"/>
                <wp:effectExtent l="19050" t="0" r="31750" b="161290"/>
                <wp:wrapNone/>
                <wp:docPr id="12" name="Cloud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650" cy="7721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8A6D55" w:rsidP="00134B6B">
                            <w:pPr>
                              <w:jc w:val="center"/>
                            </w:pPr>
                            <w:proofErr w:type="spellStart"/>
                            <w:r>
                              <w:t>Numberline</w:t>
                            </w:r>
                            <w:proofErr w:type="spellEnd"/>
                            <w:r>
                              <w:t xml:space="preserve"> to 1000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2" o:spid="_x0000_s1040" type="#_x0000_t106" style="position:absolute;margin-left:795.6pt;margin-top:1.6pt;width:249.5pt;height:60.8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" adj="6300,24300" fillcolor="white [3201]" strokecolor="#f79646 [3209]" strokeweight="2pt">
                <v:textbox>
                  <w:txbxContent>
                    <w:p w:rsidR="008A6D55" w:rsidRDefault="008A6D55" w:rsidP="00134B6B">
                      <w:pPr>
                        <w:jc w:val="center"/>
                      </w:pPr>
                      <w:proofErr w:type="spellStart"/>
                      <w:r>
                        <w:t>Numberline</w:t>
                      </w:r>
                      <w:proofErr w:type="spellEnd"/>
                      <w:r>
                        <w:t xml:space="preserve"> to 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2883174" wp14:editId="4DDE187D">
                <wp:simplePos x="0" y="0"/>
                <wp:positionH relativeFrom="column">
                  <wp:posOffset>5370830</wp:posOffset>
                </wp:positionH>
                <wp:positionV relativeFrom="paragraph">
                  <wp:posOffset>213995</wp:posOffset>
                </wp:positionV>
                <wp:extent cx="2590800" cy="774700"/>
                <wp:effectExtent l="19050" t="0" r="38100" b="158750"/>
                <wp:wrapNone/>
                <wp:docPr id="48" name="Cloud Callou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7747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A32217" w:rsidP="00134B6B">
                            <w:pPr>
                              <w:jc w:val="center"/>
                            </w:pPr>
                            <w:r>
                              <w:t>Counting in sequences</w:t>
                            </w:r>
                            <w:r w:rsidR="008A6D55">
                              <w:t xml:space="preserve"> of 50 and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48" o:spid="_x0000_s1041" type="#_x0000_t106" style="position:absolute;margin-left:422.9pt;margin-top:16.85pt;width:204pt;height:61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" adj="6300,24300" fillcolor="white [3201]" strokecolor="#f79646 [3209]" strokeweight="2pt">
                <v:textbox>
                  <w:txbxContent>
                    <w:p w:rsidR="008A6D55" w:rsidRDefault="00A32217" w:rsidP="00134B6B">
                      <w:pPr>
                        <w:jc w:val="center"/>
                      </w:pPr>
                      <w:r>
                        <w:t>Counting in sequences</w:t>
                      </w:r>
                      <w:bookmarkStart w:id="1" w:name="_GoBack"/>
                      <w:bookmarkEnd w:id="1"/>
                      <w:r w:rsidR="008A6D55">
                        <w:t xml:space="preserve"> of 50 and 100</w:t>
                      </w:r>
                    </w:p>
                  </w:txbxContent>
                </v:textbox>
              </v:shape>
            </w:pict>
          </mc:Fallback>
        </mc:AlternateContent>
      </w:r>
    </w:p>
    <w:p w:rsidR="00134B6B" w:rsidRPr="00405D81" w:rsidRDefault="00134B6B" w:rsidP="00134B6B">
      <w:pPr>
        <w:tabs>
          <w:tab w:val="left" w:pos="14580"/>
        </w:tabs>
        <w:rPr>
          <w:rFonts w:ascii="Arial" w:hAnsi="Arial" w:cs="Arial"/>
          <w:sz w:val="28"/>
          <w:szCs w:val="28"/>
        </w:rPr>
      </w:pPr>
    </w:p>
    <w:p w:rsidR="00134B6B" w:rsidRPr="00762075" w:rsidRDefault="00134B6B" w:rsidP="00134B6B">
      <w:pPr>
        <w:tabs>
          <w:tab w:val="left" w:pos="1040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002ED8D1" wp14:editId="20407ADB">
                <wp:simplePos x="0" y="0"/>
                <wp:positionH relativeFrom="column">
                  <wp:posOffset>2930677</wp:posOffset>
                </wp:positionH>
                <wp:positionV relativeFrom="paragraph">
                  <wp:posOffset>181435</wp:posOffset>
                </wp:positionV>
                <wp:extent cx="820266" cy="283779"/>
                <wp:effectExtent l="0" t="0" r="18415" b="2159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266" cy="283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134B6B" w:rsidRDefault="008A6D55" w:rsidP="00134B6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42" type="#_x0000_t202" style="position:absolute;margin-left:230.75pt;margin-top:14.3pt;width:64.6pt;height:22.35pt;z-index:25188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" fillcolor="white [3201]" strokeweight=".5pt">
                <v:stroke opacity="0"/>
                <v:textbox>
                  <w:txbxContent>
                    <w:p w:rsidR="008A6D55" w:rsidRPr="00134B6B" w:rsidRDefault="008A6D55" w:rsidP="00134B6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D0A7681" wp14:editId="457122BB">
                <wp:simplePos x="0" y="0"/>
                <wp:positionH relativeFrom="column">
                  <wp:posOffset>772510</wp:posOffset>
                </wp:positionH>
                <wp:positionV relativeFrom="paragraph">
                  <wp:posOffset>186931</wp:posOffset>
                </wp:positionV>
                <wp:extent cx="820266" cy="283779"/>
                <wp:effectExtent l="0" t="0" r="18415" b="2159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0266" cy="283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134B6B" w:rsidRDefault="008A6D55" w:rsidP="00134B6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3" type="#_x0000_t202" style="position:absolute;margin-left:60.85pt;margin-top:14.7pt;width:64.6pt;height:22.35pt;z-index:251883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" fillcolor="white [3201]" strokeweight=".5pt">
                <v:stroke opacity="0"/>
                <v:textbox>
                  <w:txbxContent>
                    <w:p w:rsidR="008A6D55" w:rsidRPr="00134B6B" w:rsidRDefault="008A6D55" w:rsidP="00134B6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134B6B" w:rsidRPr="004762AF" w:rsidRDefault="00A32217" w:rsidP="00134B6B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E354F50" wp14:editId="3E308CE6">
                <wp:simplePos x="0" y="0"/>
                <wp:positionH relativeFrom="column">
                  <wp:posOffset>3303905</wp:posOffset>
                </wp:positionH>
                <wp:positionV relativeFrom="paragraph">
                  <wp:posOffset>323215</wp:posOffset>
                </wp:positionV>
                <wp:extent cx="740410" cy="28321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832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134B6B" w:rsidRDefault="008A6D55" w:rsidP="00134B6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+ 50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44" type="#_x0000_t202" style="position:absolute;margin-left:260.15pt;margin-top:25.45pt;width:58.3pt;height:22.3pt;z-index:25189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" fillcolor="white [3201]" strokeweight=".5pt">
                <v:fill opacity="0"/>
                <v:stroke opacity="0"/>
                <v:textbox>
                  <w:txbxContent>
                    <w:p w:rsidR="008A6D55" w:rsidRPr="00134B6B" w:rsidRDefault="008A6D55" w:rsidP="00134B6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+ 50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B702D1E" wp14:editId="597FA380">
                <wp:simplePos x="0" y="0"/>
                <wp:positionH relativeFrom="column">
                  <wp:posOffset>1301750</wp:posOffset>
                </wp:positionH>
                <wp:positionV relativeFrom="paragraph">
                  <wp:posOffset>323850</wp:posOffset>
                </wp:positionV>
                <wp:extent cx="740410" cy="28321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832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134B6B" w:rsidRDefault="008A6D55" w:rsidP="00134B6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+ 50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9" o:spid="_x0000_s1045" type="#_x0000_t202" style="position:absolute;margin-left:102.5pt;margin-top:25.5pt;width:58.3pt;height:22.3pt;z-index:25188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" fillcolor="white [3201]" strokeweight=".5pt">
                <v:fill opacity="0"/>
                <v:stroke opacity="0"/>
                <v:textbox>
                  <w:txbxContent>
                    <w:p w:rsidR="008A6D55" w:rsidRPr="00134B6B" w:rsidRDefault="008A6D55" w:rsidP="00134B6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+ 50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0B049E8" wp14:editId="56100C0B">
                <wp:simplePos x="0" y="0"/>
                <wp:positionH relativeFrom="column">
                  <wp:posOffset>393700</wp:posOffset>
                </wp:positionH>
                <wp:positionV relativeFrom="paragraph">
                  <wp:posOffset>345440</wp:posOffset>
                </wp:positionV>
                <wp:extent cx="740410" cy="28321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832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134B6B" w:rsidRDefault="008A6D5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+ 50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6" type="#_x0000_t202" style="position:absolute;margin-left:31pt;margin-top:27.2pt;width:58.3pt;height:22.3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" fillcolor="white [3201]" strokeweight=".5pt">
                <v:fill opacity="0"/>
                <v:stroke opacity="0"/>
                <v:textbox>
                  <w:txbxContent>
                    <w:p w:rsidR="008A6D55" w:rsidRPr="00134B6B" w:rsidRDefault="008A6D5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+ 50</w:t>
                      </w:r>
                    </w:p>
                  </w:txbxContent>
                </v:textbox>
              </v:shape>
            </w:pict>
          </mc:Fallback>
        </mc:AlternateContent>
      </w:r>
      <w:r w:rsidR="00134B6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0AAD5C4" wp14:editId="74D79CE3">
                <wp:simplePos x="0" y="0"/>
                <wp:positionH relativeFrom="column">
                  <wp:posOffset>-482</wp:posOffset>
                </wp:positionH>
                <wp:positionV relativeFrom="paragraph">
                  <wp:posOffset>107315</wp:posOffset>
                </wp:positionV>
                <wp:extent cx="2427605" cy="1134745"/>
                <wp:effectExtent l="76200" t="57150" r="67945" b="0"/>
                <wp:wrapNone/>
                <wp:docPr id="33" name="Block Arc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605" cy="1134745"/>
                        </a:xfrm>
                        <a:prstGeom prst="blockArc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33" o:spid="_x0000_s1026" style="position:absolute;margin-left:-.05pt;margin-top:8.45pt;width:191.15pt;height:89.3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27605,1134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" path="m,567373c,254022,543438,,1213803,v670365,,1213803,254022,1213803,567373l2143919,567373v,-156675,-416427,-283686,-930116,-283686c700114,283687,283687,410698,283687,567373l,567373xe" fillcolor="#c0504d [3205]" strokecolor="white [3201]" strokeweight="3pt">
                <v:shadow on="t" color="black" opacity="24903f" origin=",.5" offset="0,.55556mm"/>
                <v:path arrowok="t" o:connecttype="custom" o:connectlocs="0,567373;1213803,0;2427606,567373;2143919,567373;1213803,283687;283687,567373;0,567373" o:connectangles="0,0,0,0,0,0,0"/>
              </v:shape>
            </w:pict>
          </mc:Fallback>
        </mc:AlternateContent>
      </w:r>
      <w:r w:rsidR="00134B6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EAAA4C2" wp14:editId="437F565B">
                <wp:simplePos x="0" y="0"/>
                <wp:positionH relativeFrom="column">
                  <wp:posOffset>2077063</wp:posOffset>
                </wp:positionH>
                <wp:positionV relativeFrom="paragraph">
                  <wp:posOffset>101863</wp:posOffset>
                </wp:positionV>
                <wp:extent cx="2427605" cy="1134745"/>
                <wp:effectExtent l="76200" t="57150" r="67945" b="0"/>
                <wp:wrapNone/>
                <wp:docPr id="34" name="Block Ar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605" cy="1134745"/>
                        </a:xfrm>
                        <a:prstGeom prst="blockArc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lock Arc 34" o:spid="_x0000_s1026" style="position:absolute;margin-left:163.55pt;margin-top:8pt;width:191.15pt;height:89.35pt;z-index:251882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427605,1134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" path="m,567373c,254022,543438,,1213803,v670365,,1213803,254022,1213803,567373l2143919,567373v,-156675,-416427,-283686,-930116,-283686c700114,283687,283687,410698,283687,567373l,567373xe" fillcolor="#c0504d [3205]" strokecolor="white [3201]" strokeweight="3pt">
                <v:shadow on="t" color="black" opacity="24903f" origin=",.5" offset="0,.55556mm"/>
                <v:path arrowok="t" o:connecttype="custom" o:connectlocs="0,567373;1213803,0;2427606,567373;2143919,567373;1213803,283687;283687,567373;0,567373" o:connectangles="0,0,0,0,0,0,0"/>
              </v:shape>
            </w:pict>
          </mc:Fallback>
        </mc:AlternateContent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  <w:r w:rsidR="00134B6B">
        <w:rPr>
          <w:rFonts w:ascii="Arial" w:hAnsi="Arial" w:cs="Arial"/>
          <w:sz w:val="28"/>
          <w:szCs w:val="28"/>
          <w:u w:val="single"/>
        </w:rPr>
        <w:tab/>
      </w:r>
    </w:p>
    <w:p w:rsidR="00134B6B" w:rsidRPr="000E0EC2" w:rsidRDefault="00A32217" w:rsidP="00134B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0720BD86" wp14:editId="0E1376B4">
                <wp:simplePos x="0" y="0"/>
                <wp:positionH relativeFrom="column">
                  <wp:posOffset>2374900</wp:posOffset>
                </wp:positionH>
                <wp:positionV relativeFrom="paragraph">
                  <wp:posOffset>-5715</wp:posOffset>
                </wp:positionV>
                <wp:extent cx="740410" cy="28321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832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134B6B" w:rsidRDefault="008A6D55" w:rsidP="00134B6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+ 50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0" o:spid="_x0000_s1047" type="#_x0000_t202" style="position:absolute;margin-left:187pt;margin-top:-.45pt;width:58.3pt;height:22.3pt;z-index:25189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" fillcolor="white [3201]" strokeweight=".5pt">
                <v:fill opacity="0"/>
                <v:stroke opacity="0"/>
                <v:textbox>
                  <w:txbxContent>
                    <w:p w:rsidR="008A6D55" w:rsidRPr="00134B6B" w:rsidRDefault="008A6D55" w:rsidP="00134B6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+ 50</w:t>
                      </w:r>
                    </w:p>
                  </w:txbxContent>
                </v:textbox>
              </v:shape>
            </w:pict>
          </mc:Fallback>
        </mc:AlternateContent>
      </w:r>
      <w:r w:rsidR="00AB4964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BBD93A3" wp14:editId="52D58930">
                <wp:simplePos x="0" y="0"/>
                <wp:positionH relativeFrom="column">
                  <wp:posOffset>12155170</wp:posOffset>
                </wp:positionH>
                <wp:positionV relativeFrom="paragraph">
                  <wp:posOffset>125248</wp:posOffset>
                </wp:positionV>
                <wp:extent cx="2332990" cy="1812925"/>
                <wp:effectExtent l="19050" t="0" r="29210" b="301625"/>
                <wp:wrapNone/>
                <wp:docPr id="60" name="Cloud Callou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2990" cy="18129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Pr="00134B6B" w:rsidRDefault="008A6D55" w:rsidP="00134B6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4B6B">
                              <w:rPr>
                                <w:rFonts w:ascii="Arial" w:hAnsi="Arial" w:cs="Arial"/>
                              </w:rPr>
                              <w:t>3 x 4 = 12</w:t>
                            </w:r>
                          </w:p>
                          <w:p w:rsidR="008A6D55" w:rsidRPr="00134B6B" w:rsidRDefault="008A6D55" w:rsidP="00134B6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4B6B">
                              <w:rPr>
                                <w:rFonts w:ascii="Arial" w:hAnsi="Arial" w:cs="Arial"/>
                              </w:rPr>
                              <w:t>4 x 3 = 12</w:t>
                            </w:r>
                          </w:p>
                          <w:p w:rsidR="008A6D55" w:rsidRPr="00134B6B" w:rsidRDefault="008A6D55" w:rsidP="00134B6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4B6B">
                              <w:rPr>
                                <w:rFonts w:ascii="Arial" w:hAnsi="Arial" w:cs="Arial"/>
                              </w:rPr>
                              <w:t>8 x 3 = 24</w:t>
                            </w:r>
                          </w:p>
                          <w:p w:rsidR="008A6D55" w:rsidRPr="00134B6B" w:rsidRDefault="008A6D55" w:rsidP="00134B6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4B6B">
                              <w:rPr>
                                <w:rFonts w:ascii="Arial" w:hAnsi="Arial" w:cs="Arial"/>
                              </w:rPr>
                              <w:t>3 x 8 = 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60" o:spid="_x0000_s1044" type="#_x0000_t106" style="position:absolute;margin-left:957.1pt;margin-top:9.85pt;width:183.7pt;height:142.75pt;z-index:251922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" adj="6300,24300" fillcolor="white [3201]" strokecolor="#f79646 [3209]" strokeweight="2pt">
                <v:textbox>
                  <w:txbxContent>
                    <w:p w:rsidR="008A6D55" w:rsidRPr="00134B6B" w:rsidRDefault="008A6D55" w:rsidP="00134B6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34B6B">
                        <w:rPr>
                          <w:rFonts w:ascii="Arial" w:hAnsi="Arial" w:cs="Arial"/>
                        </w:rPr>
                        <w:t>3 x 4 = 12</w:t>
                      </w:r>
                    </w:p>
                    <w:p w:rsidR="008A6D55" w:rsidRPr="00134B6B" w:rsidRDefault="008A6D55" w:rsidP="00134B6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34B6B">
                        <w:rPr>
                          <w:rFonts w:ascii="Arial" w:hAnsi="Arial" w:cs="Arial"/>
                        </w:rPr>
                        <w:t>4 x 3 = 12</w:t>
                      </w:r>
                    </w:p>
                    <w:p w:rsidR="008A6D55" w:rsidRPr="00134B6B" w:rsidRDefault="008A6D55" w:rsidP="00134B6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34B6B">
                        <w:rPr>
                          <w:rFonts w:ascii="Arial" w:hAnsi="Arial" w:cs="Arial"/>
                        </w:rPr>
                        <w:t>8 x 3 = 24</w:t>
                      </w:r>
                    </w:p>
                    <w:p w:rsidR="008A6D55" w:rsidRPr="00134B6B" w:rsidRDefault="008A6D55" w:rsidP="00134B6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34B6B">
                        <w:rPr>
                          <w:rFonts w:ascii="Arial" w:hAnsi="Arial" w:cs="Arial"/>
                        </w:rPr>
                        <w:t>3 x 8 = 24</w:t>
                      </w:r>
                    </w:p>
                  </w:txbxContent>
                </v:textbox>
              </v:shape>
            </w:pict>
          </mc:Fallback>
        </mc:AlternateContent>
      </w:r>
      <w:r w:rsidR="00AB4964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4FCE062" wp14:editId="543909A9">
                <wp:simplePos x="0" y="0"/>
                <wp:positionH relativeFrom="column">
                  <wp:posOffset>11576685</wp:posOffset>
                </wp:positionH>
                <wp:positionV relativeFrom="paragraph">
                  <wp:posOffset>309880</wp:posOffset>
                </wp:positionV>
                <wp:extent cx="252095" cy="314960"/>
                <wp:effectExtent l="0" t="0" r="14605" b="27940"/>
                <wp:wrapNone/>
                <wp:docPr id="47" name="Flowchart: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47" o:spid="_x0000_s1026" type="#_x0000_t120" style="position:absolute;margin-left:911.55pt;margin-top:24.4pt;width:19.85pt;height:24.8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 w:rsidR="00AB4964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B346E1D" wp14:editId="15712096">
                <wp:simplePos x="0" y="0"/>
                <wp:positionH relativeFrom="column">
                  <wp:posOffset>11182350</wp:posOffset>
                </wp:positionH>
                <wp:positionV relativeFrom="paragraph">
                  <wp:posOffset>294005</wp:posOffset>
                </wp:positionV>
                <wp:extent cx="252095" cy="314960"/>
                <wp:effectExtent l="0" t="0" r="14605" b="27940"/>
                <wp:wrapNone/>
                <wp:docPr id="46" name="Flowchart: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6" o:spid="_x0000_s1026" type="#_x0000_t120" style="position:absolute;margin-left:880.5pt;margin-top:23.15pt;width:19.85pt;height:24.8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" fillcolor="#f79646 [3209]" strokecolor="#974706 [1609]" strokeweight="2pt"/>
            </w:pict>
          </mc:Fallback>
        </mc:AlternateContent>
      </w:r>
      <w:r w:rsidR="00AB4964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FFBC9FF" wp14:editId="69811B9E">
                <wp:simplePos x="0" y="0"/>
                <wp:positionH relativeFrom="column">
                  <wp:posOffset>10788015</wp:posOffset>
                </wp:positionH>
                <wp:positionV relativeFrom="paragraph">
                  <wp:posOffset>246380</wp:posOffset>
                </wp:positionV>
                <wp:extent cx="252095" cy="314960"/>
                <wp:effectExtent l="0" t="0" r="14605" b="27940"/>
                <wp:wrapNone/>
                <wp:docPr id="45" name="Flowchart: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5" o:spid="_x0000_s1026" type="#_x0000_t120" style="position:absolute;margin-left:849.45pt;margin-top:19.4pt;width:19.85pt;height:24.8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p0u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 w:rsidR="00AB4964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90D7064" wp14:editId="339D66B3">
                <wp:simplePos x="0" y="0"/>
                <wp:positionH relativeFrom="column">
                  <wp:posOffset>10431145</wp:posOffset>
                </wp:positionH>
                <wp:positionV relativeFrom="paragraph">
                  <wp:posOffset>268605</wp:posOffset>
                </wp:positionV>
                <wp:extent cx="252095" cy="314960"/>
                <wp:effectExtent l="0" t="0" r="14605" b="27940"/>
                <wp:wrapNone/>
                <wp:docPr id="44" name="Flowchart: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4" o:spid="_x0000_s1026" type="#_x0000_t120" style="position:absolute;margin-left:821.35pt;margin-top:21.15pt;width:19.85pt;height:24.8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Vuw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" fillcolor="#f79646 [3209]" strokecolor="#974706 [1609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879A79C" wp14:editId="2E1FE98F">
                <wp:simplePos x="0" y="0"/>
                <wp:positionH relativeFrom="column">
                  <wp:posOffset>9469120</wp:posOffset>
                </wp:positionH>
                <wp:positionV relativeFrom="paragraph">
                  <wp:posOffset>331470</wp:posOffset>
                </wp:positionV>
                <wp:extent cx="252095" cy="314960"/>
                <wp:effectExtent l="0" t="0" r="14605" b="27940"/>
                <wp:wrapNone/>
                <wp:docPr id="699" name="Flowchart: Connector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699" o:spid="_x0000_s1026" type="#_x0000_t120" style="position:absolute;margin-left:745.6pt;margin-top:26.1pt;width:19.85pt;height:24.8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" fillcolor="#4f81bd [3204]" strokecolor="#243f60 [1604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94FDD48" wp14:editId="27E8CDD4">
                <wp:simplePos x="0" y="0"/>
                <wp:positionH relativeFrom="column">
                  <wp:posOffset>9043670</wp:posOffset>
                </wp:positionH>
                <wp:positionV relativeFrom="paragraph">
                  <wp:posOffset>332105</wp:posOffset>
                </wp:positionV>
                <wp:extent cx="252095" cy="314960"/>
                <wp:effectExtent l="0" t="0" r="14605" b="27940"/>
                <wp:wrapNone/>
                <wp:docPr id="698" name="Flowchart: Connector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698" o:spid="_x0000_s1026" type="#_x0000_t120" style="position:absolute;margin-left:712.1pt;margin-top:26.15pt;width:19.85pt;height:24.8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" fillcolor="#4f81bd [3204]" strokecolor="#243f60 [1604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92CFA1C" wp14:editId="3D83D193">
                <wp:simplePos x="0" y="0"/>
                <wp:positionH relativeFrom="column">
                  <wp:posOffset>8601710</wp:posOffset>
                </wp:positionH>
                <wp:positionV relativeFrom="paragraph">
                  <wp:posOffset>315595</wp:posOffset>
                </wp:positionV>
                <wp:extent cx="252095" cy="314960"/>
                <wp:effectExtent l="0" t="0" r="14605" b="27940"/>
                <wp:wrapNone/>
                <wp:docPr id="697" name="Flowchart: Connector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697" o:spid="_x0000_s1026" type="#_x0000_t120" style="position:absolute;margin-left:677.3pt;margin-top:24.85pt;width:19.85pt;height:24.8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" fillcolor="#4f81bd [3204]" strokecolor="#243f60 [1604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50BC03C" wp14:editId="2EDA6A61">
                <wp:simplePos x="0" y="0"/>
                <wp:positionH relativeFrom="column">
                  <wp:posOffset>8197850</wp:posOffset>
                </wp:positionH>
                <wp:positionV relativeFrom="paragraph">
                  <wp:posOffset>321310</wp:posOffset>
                </wp:positionV>
                <wp:extent cx="252095" cy="314960"/>
                <wp:effectExtent l="0" t="0" r="14605" b="27940"/>
                <wp:wrapNone/>
                <wp:docPr id="696" name="Flowchart: Connector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696" o:spid="_x0000_s1026" type="#_x0000_t120" style="position:absolute;margin-left:645.5pt;margin-top:25.3pt;width:19.85pt;height:24.8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" fillcolor="#4f81bd [3204]" strokecolor="#243f60 [1604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C2FE801" wp14:editId="24E41CE5">
                <wp:simplePos x="0" y="0"/>
                <wp:positionH relativeFrom="column">
                  <wp:posOffset>7934960</wp:posOffset>
                </wp:positionH>
                <wp:positionV relativeFrom="paragraph">
                  <wp:posOffset>243205</wp:posOffset>
                </wp:positionV>
                <wp:extent cx="4897755" cy="1121410"/>
                <wp:effectExtent l="0" t="0" r="17145" b="21590"/>
                <wp:wrapNone/>
                <wp:docPr id="695" name="Text Box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1121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8A6D55" w:rsidP="00134B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95" o:spid="_x0000_s1049" type="#_x0000_t202" style="position:absolute;margin-left:624.8pt;margin-top:19.15pt;width:385.65pt;height:88.3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" fillcolor="white [3201]" strokeweight=".5pt">
                <v:stroke opacity="0"/>
                <v:textbox>
                  <w:txbxContent>
                    <w:p w:rsidR="008A6D55" w:rsidRDefault="008A6D55" w:rsidP="00134B6B"/>
                  </w:txbxContent>
                </v:textbox>
              </v:shape>
            </w:pict>
          </mc:Fallback>
        </mc:AlternateContent>
      </w:r>
      <w:r w:rsidR="00134B6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2473E45" wp14:editId="322CDC12">
                <wp:simplePos x="0" y="0"/>
                <wp:positionH relativeFrom="column">
                  <wp:posOffset>3242069</wp:posOffset>
                </wp:positionH>
                <wp:positionV relativeFrom="paragraph">
                  <wp:posOffset>292976</wp:posOffset>
                </wp:positionV>
                <wp:extent cx="993227" cy="488731"/>
                <wp:effectExtent l="0" t="0" r="16510" b="0"/>
                <wp:wrapNone/>
                <wp:docPr id="32" name="Block Arc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227" cy="488731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32" o:spid="_x0000_s1026" style="position:absolute;margin-left:255.3pt;margin-top:23.05pt;width:78.2pt;height:38.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3227,48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" path="m,244366c,109406,222342,,496614,,770886,,993228,109406,993228,244366r-122184,c871044,176886,703406,122183,496613,122183v-206793,,-374431,54703,-374431,122183l,244366xe" fillcolor="#4f81bd [3204]" strokecolor="#243f60 [1604]" strokeweight="2pt">
                <v:path arrowok="t" o:connecttype="custom" o:connectlocs="0,244366;496614,0;993228,244366;871044,244366;496613,122183;122182,244366;0,244366" o:connectangles="0,0,0,0,0,0,0"/>
              </v:shape>
            </w:pict>
          </mc:Fallback>
        </mc:AlternateContent>
      </w:r>
      <w:r w:rsidR="00134B6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E0373E1" wp14:editId="65817AAB">
                <wp:simplePos x="0" y="0"/>
                <wp:positionH relativeFrom="column">
                  <wp:posOffset>2232704</wp:posOffset>
                </wp:positionH>
                <wp:positionV relativeFrom="paragraph">
                  <wp:posOffset>292976</wp:posOffset>
                </wp:positionV>
                <wp:extent cx="993227" cy="488731"/>
                <wp:effectExtent l="0" t="0" r="16510" b="0"/>
                <wp:wrapNone/>
                <wp:docPr id="702" name="Block Arc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227" cy="488731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702" o:spid="_x0000_s1026" style="position:absolute;margin-left:175.8pt;margin-top:23.05pt;width:78.2pt;height:38.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3227,48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" path="m,244366c,109406,222342,,496614,,770886,,993228,109406,993228,244366r-122184,c871044,176886,703406,122183,496613,122183v-206793,,-374431,54703,-374431,122183l,244366xe" fillcolor="#4f81bd [3204]" strokecolor="#243f60 [1604]" strokeweight="2pt">
                <v:path arrowok="t" o:connecttype="custom" o:connectlocs="0,244366;496614,0;993228,244366;871044,244366;496613,122183;122182,244366;0,244366" o:connectangles="0,0,0,0,0,0,0"/>
              </v:shape>
            </w:pict>
          </mc:Fallback>
        </mc:AlternateContent>
      </w:r>
      <w:r w:rsidR="00134B6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34BDC98" wp14:editId="005A9155">
                <wp:simplePos x="0" y="0"/>
                <wp:positionH relativeFrom="column">
                  <wp:posOffset>1176502</wp:posOffset>
                </wp:positionH>
                <wp:positionV relativeFrom="paragraph">
                  <wp:posOffset>293393</wp:posOffset>
                </wp:positionV>
                <wp:extent cx="993227" cy="488731"/>
                <wp:effectExtent l="0" t="0" r="16510" b="0"/>
                <wp:wrapNone/>
                <wp:docPr id="701" name="Block Arc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227" cy="488731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701" o:spid="_x0000_s1026" style="position:absolute;margin-left:92.65pt;margin-top:23.1pt;width:78.2pt;height:38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3227,48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" path="m,244366c,109406,222342,,496614,,770886,,993228,109406,993228,244366r-122184,c871044,176886,703406,122183,496613,122183v-206793,,-374431,54703,-374431,122183l,244366xe" fillcolor="#4f81bd [3204]" strokecolor="#243f60 [1604]" strokeweight="2pt">
                <v:path arrowok="t" o:connecttype="custom" o:connectlocs="0,244366;496614,0;993228,244366;871044,244366;496613,122183;122182,244366;0,244366" o:connectangles="0,0,0,0,0,0,0"/>
              </v:shape>
            </w:pict>
          </mc:Fallback>
        </mc:AlternateContent>
      </w:r>
      <w:r w:rsidR="00134B6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D8622C0" wp14:editId="0DEFF46C">
                <wp:simplePos x="0" y="0"/>
                <wp:positionH relativeFrom="column">
                  <wp:posOffset>141605</wp:posOffset>
                </wp:positionH>
                <wp:positionV relativeFrom="paragraph">
                  <wp:posOffset>266962</wp:posOffset>
                </wp:positionV>
                <wp:extent cx="993227" cy="488731"/>
                <wp:effectExtent l="0" t="0" r="16510" b="0"/>
                <wp:wrapNone/>
                <wp:docPr id="31" name="Block Ar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227" cy="488731"/>
                        </a:xfrm>
                        <a:prstGeom prst="blockArc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31" o:spid="_x0000_s1026" style="position:absolute;margin-left:11.15pt;margin-top:21pt;width:78.2pt;height:38.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3227,488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" path="m,244366c,109406,222342,,496614,,770886,,993228,109406,993228,244366r-122184,c871044,176886,703406,122183,496613,122183v-206793,,-374431,54703,-374431,122183l,244366xe" fillcolor="#4f81bd [3204]" strokecolor="#243f60 [1604]" strokeweight="2pt">
                <v:path arrowok="t" o:connecttype="custom" o:connectlocs="0,244366;496614,0;993228,244366;871044,244366;496613,122183;122182,244366;0,244366" o:connectangles="0,0,0,0,0,0,0"/>
              </v:shape>
            </w:pict>
          </mc:Fallback>
        </mc:AlternateContent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  <w:t>0</w:t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  <w:t>1000</w:t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</w:p>
    <w:p w:rsidR="00134B6B" w:rsidRPr="00762075" w:rsidRDefault="00AB4964" w:rsidP="00134B6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FEFE5CF" wp14:editId="514FF61D">
                <wp:simplePos x="0" y="0"/>
                <wp:positionH relativeFrom="column">
                  <wp:posOffset>11576685</wp:posOffset>
                </wp:positionH>
                <wp:positionV relativeFrom="paragraph">
                  <wp:posOffset>138430</wp:posOffset>
                </wp:positionV>
                <wp:extent cx="252095" cy="314960"/>
                <wp:effectExtent l="0" t="0" r="14605" b="27940"/>
                <wp:wrapNone/>
                <wp:docPr id="53" name="Flowchart: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3" o:spid="_x0000_s1026" type="#_x0000_t120" style="position:absolute;margin-left:911.55pt;margin-top:10.9pt;width:19.85pt;height:24.8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5A985319" wp14:editId="20B8C984">
                <wp:simplePos x="0" y="0"/>
                <wp:positionH relativeFrom="column">
                  <wp:posOffset>11182350</wp:posOffset>
                </wp:positionH>
                <wp:positionV relativeFrom="paragraph">
                  <wp:posOffset>138430</wp:posOffset>
                </wp:positionV>
                <wp:extent cx="252095" cy="314960"/>
                <wp:effectExtent l="0" t="0" r="14605" b="27940"/>
                <wp:wrapNone/>
                <wp:docPr id="52" name="Flowchart: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2" o:spid="_x0000_s1026" type="#_x0000_t120" style="position:absolute;margin-left:880.5pt;margin-top:10.9pt;width:19.85pt;height:24.8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W85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6C1781DA" wp14:editId="5CDD6B2D">
                <wp:simplePos x="0" y="0"/>
                <wp:positionH relativeFrom="column">
                  <wp:posOffset>10788015</wp:posOffset>
                </wp:positionH>
                <wp:positionV relativeFrom="paragraph">
                  <wp:posOffset>138430</wp:posOffset>
                </wp:positionV>
                <wp:extent cx="252095" cy="314960"/>
                <wp:effectExtent l="0" t="0" r="14605" b="27940"/>
                <wp:wrapNone/>
                <wp:docPr id="51" name="Flowchart: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1" o:spid="_x0000_s1026" type="#_x0000_t120" style="position:absolute;margin-left:849.45pt;margin-top:10.9pt;width:19.85pt;height:24.8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565753D" wp14:editId="104F817A">
                <wp:simplePos x="0" y="0"/>
                <wp:positionH relativeFrom="column">
                  <wp:posOffset>10441305</wp:posOffset>
                </wp:positionH>
                <wp:positionV relativeFrom="paragraph">
                  <wp:posOffset>138430</wp:posOffset>
                </wp:positionV>
                <wp:extent cx="252095" cy="314960"/>
                <wp:effectExtent l="0" t="0" r="14605" b="27940"/>
                <wp:wrapNone/>
                <wp:docPr id="50" name="Flowchart: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0" o:spid="_x0000_s1026" type="#_x0000_t120" style="position:absolute;margin-left:822.15pt;margin-top:10.9pt;width:19.85pt;height:24.8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ZLf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526D067" wp14:editId="4D15EA44">
                <wp:simplePos x="0" y="0"/>
                <wp:positionH relativeFrom="column">
                  <wp:posOffset>9479280</wp:posOffset>
                </wp:positionH>
                <wp:positionV relativeFrom="paragraph">
                  <wp:posOffset>186690</wp:posOffset>
                </wp:positionV>
                <wp:extent cx="252095" cy="314960"/>
                <wp:effectExtent l="0" t="0" r="14605" b="27940"/>
                <wp:wrapNone/>
                <wp:docPr id="89" name="Flowchart: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89" o:spid="_x0000_s1026" type="#_x0000_t120" style="position:absolute;margin-left:746.4pt;margin-top:14.7pt;width:19.85pt;height:24.8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" fillcolor="#4f81bd [3204]" strokecolor="#243f60 [1604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CC90D4A" wp14:editId="280FC0E0">
                <wp:simplePos x="0" y="0"/>
                <wp:positionH relativeFrom="column">
                  <wp:posOffset>9053830</wp:posOffset>
                </wp:positionH>
                <wp:positionV relativeFrom="paragraph">
                  <wp:posOffset>186055</wp:posOffset>
                </wp:positionV>
                <wp:extent cx="252095" cy="314960"/>
                <wp:effectExtent l="0" t="0" r="14605" b="27940"/>
                <wp:wrapNone/>
                <wp:docPr id="74" name="Flowchart: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74" o:spid="_x0000_s1026" type="#_x0000_t120" style="position:absolute;margin-left:712.9pt;margin-top:14.65pt;width:19.85pt;height:24.8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" fillcolor="#4f81bd [3204]" strokecolor="#243f60 [1604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F6727EA" wp14:editId="33733458">
                <wp:simplePos x="0" y="0"/>
                <wp:positionH relativeFrom="column">
                  <wp:posOffset>8612505</wp:posOffset>
                </wp:positionH>
                <wp:positionV relativeFrom="paragraph">
                  <wp:posOffset>170180</wp:posOffset>
                </wp:positionV>
                <wp:extent cx="252095" cy="314960"/>
                <wp:effectExtent l="0" t="0" r="14605" b="27940"/>
                <wp:wrapNone/>
                <wp:docPr id="62" name="Flowchart: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62" o:spid="_x0000_s1026" type="#_x0000_t120" style="position:absolute;margin-left:678.15pt;margin-top:13.4pt;width:19.85pt;height:24.8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" fillcolor="#4f81bd [3204]" strokecolor="#243f60 [1604]" strokeweight="2pt"/>
            </w:pict>
          </mc:Fallback>
        </mc:AlternateContent>
      </w:r>
      <w:r w:rsidR="008A6D55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5ABE2DE" wp14:editId="0E2B42C2">
                <wp:simplePos x="0" y="0"/>
                <wp:positionH relativeFrom="column">
                  <wp:posOffset>8202295</wp:posOffset>
                </wp:positionH>
                <wp:positionV relativeFrom="paragraph">
                  <wp:posOffset>217805</wp:posOffset>
                </wp:positionV>
                <wp:extent cx="252095" cy="314960"/>
                <wp:effectExtent l="0" t="0" r="14605" b="27940"/>
                <wp:wrapNone/>
                <wp:docPr id="703" name="Flowchart: Connector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703" o:spid="_x0000_s1026" type="#_x0000_t120" style="position:absolute;margin-left:645.85pt;margin-top:17.15pt;width:19.85pt;height:24.8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" fillcolor="#4f81bd [3204]" strokecolor="#243f60 [1604]" strokeweight="2pt"/>
            </w:pict>
          </mc:Fallback>
        </mc:AlternateContent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</w:p>
    <w:p w:rsidR="00134B6B" w:rsidRDefault="00AB4964" w:rsidP="00134B6B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7C3251A" wp14:editId="34730B45">
                <wp:simplePos x="0" y="0"/>
                <wp:positionH relativeFrom="column">
                  <wp:posOffset>11182350</wp:posOffset>
                </wp:positionH>
                <wp:positionV relativeFrom="paragraph">
                  <wp:posOffset>264795</wp:posOffset>
                </wp:positionV>
                <wp:extent cx="252095" cy="314960"/>
                <wp:effectExtent l="0" t="0" r="14605" b="27940"/>
                <wp:wrapNone/>
                <wp:docPr id="56" name="Flowchart: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6" o:spid="_x0000_s1026" type="#_x0000_t120" style="position:absolute;margin-left:880.5pt;margin-top:20.85pt;width:19.85pt;height:24.8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E2B17D7" wp14:editId="363E86B9">
                <wp:simplePos x="0" y="0"/>
                <wp:positionH relativeFrom="column">
                  <wp:posOffset>11576685</wp:posOffset>
                </wp:positionH>
                <wp:positionV relativeFrom="paragraph">
                  <wp:posOffset>169545</wp:posOffset>
                </wp:positionV>
                <wp:extent cx="252095" cy="314960"/>
                <wp:effectExtent l="0" t="0" r="14605" b="27940"/>
                <wp:wrapNone/>
                <wp:docPr id="57" name="Flowchart: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7" o:spid="_x0000_s1026" type="#_x0000_t120" style="position:absolute;margin-left:911.55pt;margin-top:13.35pt;width:19.85pt;height:24.8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3CFACBF1" wp14:editId="7C6EA348">
                <wp:simplePos x="0" y="0"/>
                <wp:positionH relativeFrom="column">
                  <wp:posOffset>10788015</wp:posOffset>
                </wp:positionH>
                <wp:positionV relativeFrom="paragraph">
                  <wp:posOffset>170180</wp:posOffset>
                </wp:positionV>
                <wp:extent cx="252095" cy="314960"/>
                <wp:effectExtent l="0" t="0" r="14605" b="27940"/>
                <wp:wrapNone/>
                <wp:docPr id="55" name="Flowchart: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5" o:spid="_x0000_s1026" type="#_x0000_t120" style="position:absolute;margin-left:849.45pt;margin-top:13.4pt;width:19.85pt;height:24.8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N9X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B7AECFB" wp14:editId="75E21B58">
                <wp:simplePos x="0" y="0"/>
                <wp:positionH relativeFrom="column">
                  <wp:posOffset>10441305</wp:posOffset>
                </wp:positionH>
                <wp:positionV relativeFrom="paragraph">
                  <wp:posOffset>170180</wp:posOffset>
                </wp:positionV>
                <wp:extent cx="252095" cy="314960"/>
                <wp:effectExtent l="0" t="0" r="14605" b="27940"/>
                <wp:wrapNone/>
                <wp:docPr id="54" name="Flowchart: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54" o:spid="_x0000_s1026" type="#_x0000_t120" style="position:absolute;margin-left:822.15pt;margin-top:13.4pt;width:19.85pt;height:24.8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" fillcolor="#f79646 [3209]" strokecolor="#974706 [1609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E3FE7B7" wp14:editId="74A95522">
                <wp:simplePos x="0" y="0"/>
                <wp:positionH relativeFrom="column">
                  <wp:posOffset>9479280</wp:posOffset>
                </wp:positionH>
                <wp:positionV relativeFrom="paragraph">
                  <wp:posOffset>280670</wp:posOffset>
                </wp:positionV>
                <wp:extent cx="252095" cy="314960"/>
                <wp:effectExtent l="0" t="0" r="14605" b="27940"/>
                <wp:wrapNone/>
                <wp:docPr id="43" name="Flowchart: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3" o:spid="_x0000_s1026" type="#_x0000_t120" style="position:absolute;margin-left:746.4pt;margin-top:22.1pt;width:19.85pt;height:24.8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F33EAB8" wp14:editId="25C067F1">
                <wp:simplePos x="0" y="0"/>
                <wp:positionH relativeFrom="column">
                  <wp:posOffset>9053195</wp:posOffset>
                </wp:positionH>
                <wp:positionV relativeFrom="paragraph">
                  <wp:posOffset>313690</wp:posOffset>
                </wp:positionV>
                <wp:extent cx="252095" cy="314960"/>
                <wp:effectExtent l="0" t="0" r="14605" b="27940"/>
                <wp:wrapNone/>
                <wp:docPr id="42" name="Flowchart: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42" o:spid="_x0000_s1026" type="#_x0000_t120" style="position:absolute;margin-left:712.85pt;margin-top:24.7pt;width:19.85pt;height:24.8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1604CE2" wp14:editId="46726D1E">
                <wp:simplePos x="0" y="0"/>
                <wp:positionH relativeFrom="column">
                  <wp:posOffset>8601710</wp:posOffset>
                </wp:positionH>
                <wp:positionV relativeFrom="paragraph">
                  <wp:posOffset>271145</wp:posOffset>
                </wp:positionV>
                <wp:extent cx="252095" cy="314960"/>
                <wp:effectExtent l="0" t="0" r="14605" b="27940"/>
                <wp:wrapNone/>
                <wp:docPr id="700" name="Flowchart: Connector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700" o:spid="_x0000_s1026" type="#_x0000_t120" style="position:absolute;margin-left:677.3pt;margin-top:21.35pt;width:19.85pt;height:24.8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ED0EAC5" wp14:editId="1FCB5D5D">
                <wp:simplePos x="0" y="0"/>
                <wp:positionH relativeFrom="column">
                  <wp:posOffset>8233410</wp:posOffset>
                </wp:positionH>
                <wp:positionV relativeFrom="paragraph">
                  <wp:posOffset>299085</wp:posOffset>
                </wp:positionV>
                <wp:extent cx="252095" cy="314960"/>
                <wp:effectExtent l="0" t="0" r="14605" b="27940"/>
                <wp:wrapNone/>
                <wp:docPr id="90" name="Flowchart: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3149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Connector 90" o:spid="_x0000_s1026" type="#_x0000_t120" style="position:absolute;margin-left:648.3pt;margin-top:23.55pt;width:19.85pt;height:24.8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" fillcolor="#4f81bd [3204]" strokecolor="#243f60 [1604]" strokeweight="2pt"/>
            </w:pict>
          </mc:Fallback>
        </mc:AlternateContent>
      </w:r>
      <w:r w:rsidR="00A37EC5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7C96B70" wp14:editId="652B796F">
                <wp:simplePos x="0" y="0"/>
                <wp:positionH relativeFrom="column">
                  <wp:posOffset>5154295</wp:posOffset>
                </wp:positionH>
                <wp:positionV relativeFrom="paragraph">
                  <wp:posOffset>101600</wp:posOffset>
                </wp:positionV>
                <wp:extent cx="2476500" cy="1292225"/>
                <wp:effectExtent l="19050" t="0" r="38100" b="231775"/>
                <wp:wrapNone/>
                <wp:docPr id="49" name="Cloud Callou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2922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55" w:rsidRDefault="008A6D55" w:rsidP="00134B6B">
                            <w:pPr>
                              <w:jc w:val="center"/>
                            </w:pPr>
                            <w:r>
                              <w:t xml:space="preserve">Using knowledge of </w:t>
                            </w:r>
                            <w:proofErr w:type="spellStart"/>
                            <w:r>
                              <w:t>numberbonds</w:t>
                            </w:r>
                            <w:proofErr w:type="spellEnd"/>
                            <w:r>
                              <w:t xml:space="preserve"> to 100 to find number bonds to 1000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49" o:spid="_x0000_s1050" type="#_x0000_t106" style="position:absolute;margin-left:405.85pt;margin-top:8pt;width:195pt;height:101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" adj="6300,24300" fillcolor="white [3201]" strokecolor="#f79646 [3209]" strokeweight="2pt">
                <v:textbox>
                  <w:txbxContent>
                    <w:p w:rsidR="008A6D55" w:rsidRDefault="008A6D55" w:rsidP="00134B6B">
                      <w:pPr>
                        <w:jc w:val="center"/>
                      </w:pPr>
                      <w:r>
                        <w:t xml:space="preserve">Using knowledge of </w:t>
                      </w:r>
                      <w:proofErr w:type="spellStart"/>
                      <w:r>
                        <w:t>numberbonds</w:t>
                      </w:r>
                      <w:proofErr w:type="spellEnd"/>
                      <w:r>
                        <w:t xml:space="preserve"> to 100 to find number bonds to 1000</w:t>
                      </w:r>
                    </w:p>
                  </w:txbxContent>
                </v:textbox>
              </v:shape>
            </w:pict>
          </mc:Fallback>
        </mc:AlternateContent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  <w:r w:rsidR="00134B6B">
        <w:rPr>
          <w:rFonts w:ascii="Arial" w:hAnsi="Arial" w:cs="Arial"/>
          <w:sz w:val="28"/>
          <w:szCs w:val="28"/>
        </w:rPr>
        <w:tab/>
      </w:r>
    </w:p>
    <w:p w:rsidR="00134B6B" w:rsidRPr="000E0EC2" w:rsidRDefault="00134B6B" w:rsidP="00134B6B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134B6B" w:rsidRDefault="00A37EC5" w:rsidP="00134B6B">
      <w:pPr>
        <w:rPr>
          <w:rFonts w:ascii="Arial" w:hAnsi="Arial" w:cs="Arial"/>
          <w:color w:val="0070C0"/>
          <w:sz w:val="28"/>
          <w:szCs w:val="28"/>
        </w:rPr>
      </w:pPr>
      <w:r>
        <w:rPr>
          <w:rFonts w:ascii="Arial" w:hAnsi="Arial" w:cs="Arial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830DEDD" wp14:editId="45E29309">
                <wp:simplePos x="0" y="0"/>
                <wp:positionH relativeFrom="column">
                  <wp:posOffset>-195580</wp:posOffset>
                </wp:positionH>
                <wp:positionV relativeFrom="paragraph">
                  <wp:posOffset>260350</wp:posOffset>
                </wp:positionV>
                <wp:extent cx="5492750" cy="3058160"/>
                <wp:effectExtent l="0" t="0" r="0" b="0"/>
                <wp:wrapNone/>
                <wp:docPr id="679" name="Text Box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2750" cy="30581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70"/>
                              <w:gridCol w:w="3297"/>
                            </w:tblGrid>
                            <w:tr w:rsidR="008A6D55" w:rsidTr="008A6D55">
                              <w:tc>
                                <w:tcPr>
                                  <w:tcW w:w="8367" w:type="dxa"/>
                                  <w:gridSpan w:val="2"/>
                                  <w:shd w:val="clear" w:color="auto" w:fill="00B0F0"/>
                                </w:tcPr>
                                <w:p w:rsidR="008A6D55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100</w:t>
                                  </w:r>
                                </w:p>
                                <w:p w:rsidR="008A6D55" w:rsidRPr="00245197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8A6D55" w:rsidTr="008A6D55">
                              <w:tc>
                                <w:tcPr>
                                  <w:tcW w:w="5070" w:type="dxa"/>
                                  <w:shd w:val="clear" w:color="auto" w:fill="C0504D" w:themeFill="accent2"/>
                                </w:tcPr>
                                <w:p w:rsidR="008A6D55" w:rsidRPr="00245197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24519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297" w:type="dxa"/>
                                  <w:shd w:val="clear" w:color="auto" w:fill="00B050"/>
                                </w:tcPr>
                                <w:p w:rsidR="008A6D55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24519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0</w:t>
                                  </w:r>
                                </w:p>
                                <w:p w:rsidR="008A6D55" w:rsidRPr="00245197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A6D55" w:rsidRDefault="008A6D55" w:rsidP="00134B6B"/>
                          <w:p w:rsidR="008A6D55" w:rsidRDefault="008A6D55" w:rsidP="00134B6B">
                            <w:pPr>
                              <w:jc w:val="center"/>
                            </w:pPr>
                          </w:p>
                          <w:p w:rsidR="008A6D55" w:rsidRDefault="008A6D55" w:rsidP="00134B6B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70"/>
                              <w:gridCol w:w="3297"/>
                            </w:tblGrid>
                            <w:tr w:rsidR="008A6D55" w:rsidTr="008A6D55">
                              <w:tc>
                                <w:tcPr>
                                  <w:tcW w:w="8367" w:type="dxa"/>
                                  <w:gridSpan w:val="2"/>
                                  <w:shd w:val="clear" w:color="auto" w:fill="00B0F0"/>
                                </w:tcPr>
                                <w:p w:rsidR="008A6D55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1000</w:t>
                                  </w:r>
                                </w:p>
                                <w:p w:rsidR="008A6D55" w:rsidRPr="00245197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8A6D55" w:rsidTr="008A6D55">
                              <w:tc>
                                <w:tcPr>
                                  <w:tcW w:w="5070" w:type="dxa"/>
                                  <w:shd w:val="clear" w:color="auto" w:fill="C0504D" w:themeFill="accent2"/>
                                </w:tcPr>
                                <w:p w:rsidR="008A6D55" w:rsidRPr="00245197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24519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3297" w:type="dxa"/>
                                  <w:shd w:val="clear" w:color="auto" w:fill="00B050"/>
                                </w:tcPr>
                                <w:p w:rsidR="008A6D55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245197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00</w:t>
                                  </w:r>
                                </w:p>
                                <w:p w:rsidR="008A6D55" w:rsidRPr="00245197" w:rsidRDefault="008A6D55" w:rsidP="008A6D5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A6D55" w:rsidRDefault="008A6D55" w:rsidP="00134B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79" o:spid="_x0000_s1051" type="#_x0000_t202" style="position:absolute;margin-left:-15.4pt;margin-top:20.5pt;width:432.5pt;height:240.8pt;z-index:251843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" fillcolor="white [3201]" strokeweight=".5pt">
                <v:fill opacity="0"/>
                <v:stroke opacity="0"/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70"/>
                        <w:gridCol w:w="3297"/>
                      </w:tblGrid>
                      <w:tr w:rsidR="008A6D55" w:rsidTr="008A6D55">
                        <w:tc>
                          <w:tcPr>
                            <w:tcW w:w="8367" w:type="dxa"/>
                            <w:gridSpan w:val="2"/>
                            <w:shd w:val="clear" w:color="auto" w:fill="00B0F0"/>
                          </w:tcPr>
                          <w:p w:rsidR="008A6D55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100</w:t>
                            </w:r>
                          </w:p>
                          <w:p w:rsidR="008A6D55" w:rsidRPr="00245197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8A6D55" w:rsidTr="008A6D55">
                        <w:tc>
                          <w:tcPr>
                            <w:tcW w:w="5070" w:type="dxa"/>
                            <w:shd w:val="clear" w:color="auto" w:fill="C0504D" w:themeFill="accent2"/>
                          </w:tcPr>
                          <w:p w:rsidR="008A6D55" w:rsidRPr="00245197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4519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297" w:type="dxa"/>
                            <w:shd w:val="clear" w:color="auto" w:fill="00B050"/>
                          </w:tcPr>
                          <w:p w:rsidR="008A6D55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4519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  <w:p w:rsidR="008A6D55" w:rsidRPr="00245197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8A6D55" w:rsidRDefault="008A6D55" w:rsidP="00134B6B"/>
                    <w:p w:rsidR="008A6D55" w:rsidRDefault="008A6D55" w:rsidP="00134B6B">
                      <w:pPr>
                        <w:jc w:val="center"/>
                      </w:pPr>
                    </w:p>
                    <w:p w:rsidR="008A6D55" w:rsidRDefault="008A6D55" w:rsidP="00134B6B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70"/>
                        <w:gridCol w:w="3297"/>
                      </w:tblGrid>
                      <w:tr w:rsidR="008A6D55" w:rsidTr="008A6D55">
                        <w:tc>
                          <w:tcPr>
                            <w:tcW w:w="8367" w:type="dxa"/>
                            <w:gridSpan w:val="2"/>
                            <w:shd w:val="clear" w:color="auto" w:fill="00B0F0"/>
                          </w:tcPr>
                          <w:p w:rsidR="008A6D55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1000</w:t>
                            </w:r>
                          </w:p>
                          <w:p w:rsidR="008A6D55" w:rsidRPr="00245197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8A6D55" w:rsidTr="008A6D55">
                        <w:tc>
                          <w:tcPr>
                            <w:tcW w:w="5070" w:type="dxa"/>
                            <w:shd w:val="clear" w:color="auto" w:fill="C0504D" w:themeFill="accent2"/>
                          </w:tcPr>
                          <w:p w:rsidR="008A6D55" w:rsidRPr="00245197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4519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3297" w:type="dxa"/>
                            <w:shd w:val="clear" w:color="auto" w:fill="00B050"/>
                          </w:tcPr>
                          <w:p w:rsidR="008A6D55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4519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00</w:t>
                            </w:r>
                          </w:p>
                          <w:p w:rsidR="008A6D55" w:rsidRPr="00245197" w:rsidRDefault="008A6D55" w:rsidP="008A6D55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8A6D55" w:rsidRDefault="008A6D55" w:rsidP="00134B6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34B6B">
        <w:rPr>
          <w:rFonts w:ascii="Arial" w:hAnsi="Arial" w:cs="Arial"/>
          <w:color w:val="0070C0"/>
          <w:sz w:val="28"/>
          <w:szCs w:val="28"/>
        </w:rPr>
        <w:t xml:space="preserve">   </w:t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FF0000"/>
          <w:sz w:val="28"/>
          <w:szCs w:val="28"/>
        </w:rPr>
        <w:tab/>
      </w:r>
      <w:r w:rsidR="00134B6B">
        <w:rPr>
          <w:rFonts w:ascii="Arial" w:hAnsi="Arial" w:cs="Arial"/>
          <w:color w:val="FF0000"/>
          <w:sz w:val="28"/>
          <w:szCs w:val="28"/>
        </w:rPr>
        <w:tab/>
      </w:r>
      <w:r w:rsidR="00134B6B">
        <w:rPr>
          <w:rFonts w:ascii="Arial" w:hAnsi="Arial" w:cs="Arial"/>
          <w:color w:val="FF000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  <w:r w:rsidR="00134B6B">
        <w:rPr>
          <w:rFonts w:ascii="Arial" w:hAnsi="Arial" w:cs="Arial"/>
          <w:color w:val="0070C0"/>
          <w:sz w:val="28"/>
          <w:szCs w:val="28"/>
        </w:rPr>
        <w:tab/>
      </w:r>
    </w:p>
    <w:tbl>
      <w:tblPr>
        <w:tblStyle w:val="TableGrid"/>
        <w:tblpPr w:leftFromText="180" w:rightFromText="180" w:vertAnchor="text" w:horzAnchor="page" w:tblpX="12630" w:tblpY="204"/>
        <w:tblW w:w="0" w:type="auto"/>
        <w:tblLook w:val="04A0" w:firstRow="1" w:lastRow="0" w:firstColumn="1" w:lastColumn="0" w:noHBand="0" w:noVBand="1"/>
      </w:tblPr>
      <w:tblGrid>
        <w:gridCol w:w="3975"/>
        <w:gridCol w:w="5302"/>
      </w:tblGrid>
      <w:tr w:rsidR="00AB4964" w:rsidTr="00AB4964">
        <w:tc>
          <w:tcPr>
            <w:tcW w:w="9277" w:type="dxa"/>
            <w:gridSpan w:val="2"/>
            <w:shd w:val="clear" w:color="auto" w:fill="7030A0"/>
          </w:tcPr>
          <w:p w:rsidR="00AB4964" w:rsidRDefault="00AB4964" w:rsidP="00AB4964">
            <w:pPr>
              <w:jc w:val="center"/>
              <w:rPr>
                <w:color w:val="5F497A" w:themeColor="accent4" w:themeShade="BF"/>
              </w:rPr>
            </w:pPr>
            <w:r>
              <w:rPr>
                <w:color w:val="5F497A" w:themeColor="accent4" w:themeShade="BF"/>
              </w:rPr>
              <w:t>7</w:t>
            </w:r>
          </w:p>
          <w:p w:rsidR="00AB4964" w:rsidRPr="00CC42E8" w:rsidRDefault="00AB4964" w:rsidP="00AB496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C42E8">
              <w:rPr>
                <w:rFonts w:ascii="Arial" w:hAnsi="Arial" w:cs="Arial"/>
                <w:b/>
                <w:color w:val="5F497A" w:themeColor="accent4" w:themeShade="BF"/>
                <w:sz w:val="28"/>
                <w:szCs w:val="28"/>
              </w:rPr>
              <w:t>7</w:t>
            </w:r>
            <w:r>
              <w:rPr>
                <w:rFonts w:ascii="Arial" w:hAnsi="Arial" w:cs="Arial"/>
                <w:b/>
                <w:sz w:val="28"/>
                <w:szCs w:val="28"/>
              </w:rPr>
              <w:t>100</w:t>
            </w:r>
          </w:p>
          <w:p w:rsidR="00AB4964" w:rsidRPr="00C67359" w:rsidRDefault="00AB4964" w:rsidP="00AB4964">
            <w:pPr>
              <w:rPr>
                <w:color w:val="5F497A" w:themeColor="accent4" w:themeShade="BF"/>
              </w:rPr>
            </w:pPr>
          </w:p>
        </w:tc>
      </w:tr>
      <w:tr w:rsidR="00AB4964" w:rsidTr="00AB4964">
        <w:tc>
          <w:tcPr>
            <w:tcW w:w="3975" w:type="dxa"/>
            <w:shd w:val="clear" w:color="auto" w:fill="FFFF00"/>
          </w:tcPr>
          <w:p w:rsidR="00AB4964" w:rsidRPr="00C67359" w:rsidRDefault="00AB4964" w:rsidP="00AB4964">
            <w:pPr>
              <w:rPr>
                <w:color w:val="FFFF00"/>
              </w:rPr>
            </w:pPr>
          </w:p>
          <w:p w:rsidR="00AB4964" w:rsidRDefault="00AB4964" w:rsidP="00AB4964">
            <w:pPr>
              <w:jc w:val="center"/>
              <w:rPr>
                <w:color w:val="FFFF00"/>
              </w:rPr>
            </w:pPr>
            <w:r>
              <w:rPr>
                <w:color w:val="FFFF00"/>
              </w:rPr>
              <w:t>44</w:t>
            </w:r>
          </w:p>
          <w:p w:rsidR="00AB4964" w:rsidRPr="00CC42E8" w:rsidRDefault="00AB4964" w:rsidP="00AB496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40</w:t>
            </w:r>
          </w:p>
        </w:tc>
        <w:tc>
          <w:tcPr>
            <w:tcW w:w="5302" w:type="dxa"/>
            <w:shd w:val="clear" w:color="auto" w:fill="FF0000"/>
          </w:tcPr>
          <w:p w:rsidR="00AB4964" w:rsidRDefault="00AB4964" w:rsidP="00AB4964">
            <w:pPr>
              <w:jc w:val="center"/>
              <w:rPr>
                <w:b/>
                <w:sz w:val="32"/>
                <w:szCs w:val="32"/>
              </w:rPr>
            </w:pPr>
          </w:p>
          <w:p w:rsidR="00AB4964" w:rsidRPr="00CC42E8" w:rsidRDefault="00AB4964" w:rsidP="00AB496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60</w:t>
            </w:r>
          </w:p>
        </w:tc>
      </w:tr>
      <w:tr w:rsidR="00AB4964" w:rsidTr="00AB4964">
        <w:tc>
          <w:tcPr>
            <w:tcW w:w="3975" w:type="dxa"/>
            <w:shd w:val="clear" w:color="auto" w:fill="FFFF00"/>
          </w:tcPr>
          <w:p w:rsidR="00AB4964" w:rsidRDefault="00AB4964" w:rsidP="00AB4964">
            <w:pPr>
              <w:rPr>
                <w:color w:val="FFFF00"/>
              </w:rPr>
            </w:pPr>
          </w:p>
          <w:p w:rsidR="00AB4964" w:rsidRDefault="00AB4964" w:rsidP="00AB4964">
            <w:pPr>
              <w:jc w:val="center"/>
              <w:rPr>
                <w:color w:val="FFFF00"/>
              </w:rPr>
            </w:pPr>
            <w:r>
              <w:rPr>
                <w:b/>
                <w:sz w:val="32"/>
                <w:szCs w:val="32"/>
              </w:rPr>
              <w:t>39</w:t>
            </w:r>
          </w:p>
          <w:p w:rsidR="00AB4964" w:rsidRPr="00C67359" w:rsidRDefault="00AB4964" w:rsidP="00AB4964">
            <w:pPr>
              <w:jc w:val="center"/>
              <w:rPr>
                <w:color w:val="FFFF00"/>
              </w:rPr>
            </w:pPr>
            <w:r>
              <w:rPr>
                <w:color w:val="FFFF00"/>
              </w:rPr>
              <w:t>39</w:t>
            </w:r>
          </w:p>
        </w:tc>
        <w:tc>
          <w:tcPr>
            <w:tcW w:w="5302" w:type="dxa"/>
            <w:shd w:val="clear" w:color="auto" w:fill="FF0000"/>
          </w:tcPr>
          <w:p w:rsidR="00AB4964" w:rsidRDefault="00AB4964" w:rsidP="00AB4964">
            <w:pPr>
              <w:jc w:val="center"/>
              <w:rPr>
                <w:b/>
                <w:sz w:val="32"/>
                <w:szCs w:val="32"/>
              </w:rPr>
            </w:pPr>
          </w:p>
          <w:p w:rsidR="00AB4964" w:rsidRDefault="00AB4964" w:rsidP="00AB496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61</w:t>
            </w:r>
          </w:p>
        </w:tc>
      </w:tr>
    </w:tbl>
    <w:p w:rsidR="00134B6B" w:rsidRDefault="00134B6B" w:rsidP="00134B6B">
      <w:pPr>
        <w:rPr>
          <w:rFonts w:ascii="Arial" w:hAnsi="Arial" w:cs="Arial"/>
          <w:color w:val="0070C0"/>
          <w:sz w:val="28"/>
          <w:szCs w:val="28"/>
        </w:rPr>
      </w:pP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color w:val="0070C0"/>
          <w:sz w:val="28"/>
          <w:szCs w:val="28"/>
        </w:rPr>
        <w:tab/>
      </w:r>
    </w:p>
    <w:p w:rsidR="00134B6B" w:rsidRPr="00762075" w:rsidRDefault="00134B6B" w:rsidP="00134B6B">
      <w:pPr>
        <w:rPr>
          <w:rFonts w:ascii="Arial" w:hAnsi="Arial" w:cs="Arial"/>
          <w:color w:val="FF0000"/>
          <w:sz w:val="28"/>
          <w:szCs w:val="28"/>
        </w:rPr>
      </w:pPr>
    </w:p>
    <w:p w:rsidR="00134B6B" w:rsidRDefault="00A37EC5" w:rsidP="00134B6B">
      <w:pPr>
        <w:tabs>
          <w:tab w:val="left" w:pos="614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FB5A5F3" wp14:editId="66AC25C1">
                <wp:simplePos x="0" y="0"/>
                <wp:positionH relativeFrom="column">
                  <wp:posOffset>2391410</wp:posOffset>
                </wp:positionH>
                <wp:positionV relativeFrom="paragraph">
                  <wp:posOffset>356870</wp:posOffset>
                </wp:positionV>
                <wp:extent cx="476885" cy="661670"/>
                <wp:effectExtent l="19050" t="0" r="18415" b="43180"/>
                <wp:wrapNone/>
                <wp:docPr id="680" name="Down Arrow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661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680" o:spid="_x0000_s1026" type="#_x0000_t67" style="position:absolute;margin-left:188.3pt;margin-top:28.1pt;width:37.55pt;height:52.1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" adj="13816" fillcolor="#4f81bd [3204]" strokecolor="#243f60 [1604]" strokeweight="2pt"/>
            </w:pict>
          </mc:Fallback>
        </mc:AlternateContent>
      </w:r>
    </w:p>
    <w:p w:rsidR="00134B6B" w:rsidRDefault="00134B6B" w:rsidP="00134B6B">
      <w:pPr>
        <w:tabs>
          <w:tab w:val="left" w:pos="6140"/>
        </w:tabs>
        <w:rPr>
          <w:rFonts w:ascii="Arial" w:hAnsi="Arial" w:cs="Arial"/>
          <w:sz w:val="28"/>
          <w:szCs w:val="28"/>
        </w:rPr>
      </w:pPr>
    </w:p>
    <w:p w:rsidR="00134B6B" w:rsidRDefault="00134B6B" w:rsidP="00134B6B">
      <w:pPr>
        <w:tabs>
          <w:tab w:val="left" w:pos="1280"/>
          <w:tab w:val="left" w:pos="14580"/>
        </w:tabs>
        <w:rPr>
          <w:rFonts w:ascii="Arial" w:hAnsi="Arial" w:cs="Arial"/>
          <w:sz w:val="28"/>
          <w:szCs w:val="28"/>
        </w:rPr>
      </w:pPr>
    </w:p>
    <w:p w:rsidR="00134B6B" w:rsidRPr="00C23B39" w:rsidRDefault="00AB4964" w:rsidP="00134B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E85E099" wp14:editId="21064A6A">
                <wp:simplePos x="0" y="0"/>
                <wp:positionH relativeFrom="column">
                  <wp:posOffset>7551683</wp:posOffset>
                </wp:positionH>
                <wp:positionV relativeFrom="paragraph">
                  <wp:posOffset>162910</wp:posOffset>
                </wp:positionV>
                <wp:extent cx="5943600" cy="3862552"/>
                <wp:effectExtent l="0" t="0" r="19050" b="2413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38625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07"/>
                              <w:gridCol w:w="101"/>
                              <w:gridCol w:w="126"/>
                              <w:gridCol w:w="162"/>
                              <w:gridCol w:w="216"/>
                              <w:gridCol w:w="303"/>
                              <w:gridCol w:w="202"/>
                              <w:gridCol w:w="252"/>
                              <w:gridCol w:w="324"/>
                              <w:gridCol w:w="130"/>
                              <w:gridCol w:w="302"/>
                              <w:gridCol w:w="378"/>
                              <w:gridCol w:w="227"/>
                              <w:gridCol w:w="260"/>
                              <w:gridCol w:w="144"/>
                              <w:gridCol w:w="504"/>
                              <w:gridCol w:w="504"/>
                              <w:gridCol w:w="144"/>
                              <w:gridCol w:w="260"/>
                              <w:gridCol w:w="227"/>
                              <w:gridCol w:w="378"/>
                              <w:gridCol w:w="302"/>
                              <w:gridCol w:w="130"/>
                              <w:gridCol w:w="324"/>
                              <w:gridCol w:w="252"/>
                              <w:gridCol w:w="202"/>
                              <w:gridCol w:w="303"/>
                              <w:gridCol w:w="216"/>
                              <w:gridCol w:w="162"/>
                              <w:gridCol w:w="126"/>
                              <w:gridCol w:w="101"/>
                              <w:gridCol w:w="908"/>
                            </w:tblGrid>
                            <w:tr w:rsidR="008A6D55" w:rsidRPr="00C23B39" w:rsidTr="00C23B39">
                              <w:tc>
                                <w:tcPr>
                                  <w:tcW w:w="9077" w:type="dxa"/>
                                  <w:gridSpan w:val="32"/>
                                  <w:shd w:val="clear" w:color="auto" w:fill="B2A1C7" w:themeFill="accent4" w:themeFillTint="99"/>
                                </w:tcPr>
                                <w:p w:rsidR="008A6D55" w:rsidRPr="00C23B39" w:rsidRDefault="008A6D55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23B39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 whole</w:t>
                                  </w:r>
                                </w:p>
                              </w:tc>
                            </w:tr>
                            <w:tr w:rsidR="008A6D55" w:rsidRPr="00C23B39" w:rsidTr="00C23B39">
                              <w:tc>
                                <w:tcPr>
                                  <w:tcW w:w="4538" w:type="dxa"/>
                                  <w:gridSpan w:val="16"/>
                                  <w:shd w:val="clear" w:color="auto" w:fill="D99594" w:themeFill="accent2" w:themeFillTint="99"/>
                                </w:tcPr>
                                <w:p w:rsidR="008A6D55" w:rsidRPr="00C23B39" w:rsidRDefault="008A6D55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23B39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½ </w:t>
                                  </w:r>
                                </w:p>
                              </w:tc>
                              <w:tc>
                                <w:tcPr>
                                  <w:tcW w:w="4539" w:type="dxa"/>
                                  <w:gridSpan w:val="16"/>
                                  <w:shd w:val="clear" w:color="auto" w:fill="D99594" w:themeFill="accent2" w:themeFillTint="99"/>
                                </w:tcPr>
                                <w:p w:rsidR="008A6D55" w:rsidRPr="00C23B39" w:rsidRDefault="008A6D55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23B39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½ </w:t>
                                  </w:r>
                                </w:p>
                              </w:tc>
                            </w:tr>
                            <w:tr w:rsidR="008A6D55" w:rsidRPr="00C23B39" w:rsidTr="00C23B39">
                              <w:tc>
                                <w:tcPr>
                                  <w:tcW w:w="2269" w:type="dxa"/>
                                  <w:gridSpan w:val="8"/>
                                  <w:shd w:val="clear" w:color="auto" w:fill="92CDDC" w:themeFill="accent5" w:themeFillTint="99"/>
                                </w:tcPr>
                                <w:p w:rsidR="008A6D55" w:rsidRPr="00C23B39" w:rsidRDefault="008A6D55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gridSpan w:val="8"/>
                                  <w:shd w:val="clear" w:color="auto" w:fill="92CDDC" w:themeFill="accent5" w:themeFillTint="99"/>
                                </w:tcPr>
                                <w:p w:rsidR="008A6D55" w:rsidRPr="00C23B39" w:rsidRDefault="008A6D55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gridSpan w:val="8"/>
                                  <w:shd w:val="clear" w:color="auto" w:fill="92CDDC" w:themeFill="accent5" w:themeFillTint="99"/>
                                </w:tcPr>
                                <w:p w:rsidR="008A6D55" w:rsidRPr="00C23B39" w:rsidRDefault="008A6D55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</w:t>
                                  </w:r>
                                </w:p>
                              </w:tc>
                              <w:tc>
                                <w:tcPr>
                                  <w:tcW w:w="2270" w:type="dxa"/>
                                  <w:gridSpan w:val="8"/>
                                  <w:shd w:val="clear" w:color="auto" w:fill="92CDDC" w:themeFill="accent5" w:themeFillTint="99"/>
                                </w:tcPr>
                                <w:p w:rsidR="008A6D55" w:rsidRPr="00C23B39" w:rsidRDefault="008A6D55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¼ </w:t>
                                  </w:r>
                                </w:p>
                              </w:tc>
                            </w:tr>
                            <w:tr w:rsidR="008A6D55" w:rsidRPr="00C23B39" w:rsidTr="008A6D55">
                              <w:tc>
                                <w:tcPr>
                                  <w:tcW w:w="1134" w:type="dxa"/>
                                  <w:gridSpan w:val="3"/>
                                  <w:shd w:val="clear" w:color="auto" w:fill="0070C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5"/>
                                  <w:shd w:val="clear" w:color="auto" w:fill="0070C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4" w:type="dxa"/>
                                  <w:gridSpan w:val="4"/>
                                  <w:shd w:val="clear" w:color="auto" w:fill="0070C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4"/>
                                  <w:shd w:val="clear" w:color="auto" w:fill="0070C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4"/>
                                  <w:shd w:val="clear" w:color="auto" w:fill="0070C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4" w:type="dxa"/>
                                  <w:gridSpan w:val="4"/>
                                  <w:shd w:val="clear" w:color="auto" w:fill="0070C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5"/>
                                  <w:shd w:val="clear" w:color="auto" w:fill="0070C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35" w:type="dxa"/>
                                  <w:gridSpan w:val="3"/>
                                  <w:shd w:val="clear" w:color="auto" w:fill="0070C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8A6D55" w:rsidRPr="00C23B39" w:rsidTr="008A6D55">
                              <w:tc>
                                <w:tcPr>
                                  <w:tcW w:w="3025" w:type="dxa"/>
                                  <w:gridSpan w:val="11"/>
                                  <w:shd w:val="clear" w:color="auto" w:fill="00B05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3026" w:type="dxa"/>
                                  <w:gridSpan w:val="10"/>
                                  <w:shd w:val="clear" w:color="auto" w:fill="00B05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3026" w:type="dxa"/>
                                  <w:gridSpan w:val="11"/>
                                  <w:shd w:val="clear" w:color="auto" w:fill="00B05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8A6D55" w:rsidRPr="00C23B39" w:rsidTr="008A6D55">
                              <w:tc>
                                <w:tcPr>
                                  <w:tcW w:w="1512" w:type="dxa"/>
                                  <w:gridSpan w:val="5"/>
                                  <w:shd w:val="clear" w:color="auto" w:fill="943634" w:themeFill="accent2" w:themeFillShade="BF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513" w:type="dxa"/>
                                  <w:gridSpan w:val="6"/>
                                  <w:shd w:val="clear" w:color="auto" w:fill="943634" w:themeFill="accent2" w:themeFillShade="BF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513" w:type="dxa"/>
                                  <w:gridSpan w:val="5"/>
                                  <w:shd w:val="clear" w:color="auto" w:fill="943634" w:themeFill="accent2" w:themeFillShade="BF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513" w:type="dxa"/>
                                  <w:gridSpan w:val="5"/>
                                  <w:shd w:val="clear" w:color="auto" w:fill="943634" w:themeFill="accent2" w:themeFillShade="BF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513" w:type="dxa"/>
                                  <w:gridSpan w:val="6"/>
                                  <w:shd w:val="clear" w:color="auto" w:fill="943634" w:themeFill="accent2" w:themeFillShade="BF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513" w:type="dxa"/>
                                  <w:gridSpan w:val="5"/>
                                  <w:shd w:val="clear" w:color="auto" w:fill="943634" w:themeFill="accent2" w:themeFillShade="BF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8A6D55" w:rsidRPr="008A6D55" w:rsidTr="008A6D55">
                              <w:tc>
                                <w:tcPr>
                                  <w:tcW w:w="1008" w:type="dxa"/>
                                  <w:gridSpan w:val="2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009" w:type="dxa"/>
                                  <w:gridSpan w:val="5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008" w:type="dxa"/>
                                  <w:gridSpan w:val="4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009" w:type="dxa"/>
                                  <w:gridSpan w:val="4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008" w:type="dxa"/>
                                  <w:gridSpan w:val="2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009" w:type="dxa"/>
                                  <w:gridSpan w:val="4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008" w:type="dxa"/>
                                  <w:gridSpan w:val="4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009" w:type="dxa"/>
                                  <w:gridSpan w:val="5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009" w:type="dxa"/>
                                  <w:gridSpan w:val="2"/>
                                  <w:shd w:val="clear" w:color="auto" w:fill="E36C0A" w:themeFill="accent6" w:themeFillShade="BF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9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8A6D55" w:rsidRPr="008A6D55" w:rsidTr="008A6D55">
                              <w:tc>
                                <w:tcPr>
                                  <w:tcW w:w="1296" w:type="dxa"/>
                                  <w:gridSpan w:val="4"/>
                                  <w:shd w:val="clear" w:color="auto" w:fill="FFFF00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297" w:type="dxa"/>
                                  <w:gridSpan w:val="5"/>
                                  <w:shd w:val="clear" w:color="auto" w:fill="FFFF00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297" w:type="dxa"/>
                                  <w:gridSpan w:val="5"/>
                                  <w:shd w:val="clear" w:color="auto" w:fill="FFFF00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296" w:type="dxa"/>
                                  <w:gridSpan w:val="4"/>
                                  <w:shd w:val="clear" w:color="auto" w:fill="FFFF00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297" w:type="dxa"/>
                                  <w:gridSpan w:val="5"/>
                                  <w:shd w:val="clear" w:color="auto" w:fill="FFFF00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297" w:type="dxa"/>
                                  <w:gridSpan w:val="5"/>
                                  <w:shd w:val="clear" w:color="auto" w:fill="FFFF00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297" w:type="dxa"/>
                                  <w:gridSpan w:val="4"/>
                                  <w:shd w:val="clear" w:color="auto" w:fill="FFFF00"/>
                                </w:tcPr>
                                <w:p w:rsidR="008A6D55" w:rsidRP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8A6D55" w:rsidRPr="008A6D55" w:rsidTr="008A6D55">
                              <w:tc>
                                <w:tcPr>
                                  <w:tcW w:w="1815" w:type="dxa"/>
                                  <w:gridSpan w:val="6"/>
                                  <w:shd w:val="clear" w:color="auto" w:fill="FF000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815" w:type="dxa"/>
                                  <w:gridSpan w:val="7"/>
                                  <w:shd w:val="clear" w:color="auto" w:fill="FF000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816" w:type="dxa"/>
                                  <w:gridSpan w:val="6"/>
                                  <w:shd w:val="clear" w:color="auto" w:fill="FF000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815" w:type="dxa"/>
                                  <w:gridSpan w:val="7"/>
                                  <w:shd w:val="clear" w:color="auto" w:fill="FF000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816" w:type="dxa"/>
                                  <w:gridSpan w:val="6"/>
                                  <w:shd w:val="clear" w:color="auto" w:fill="FF0000"/>
                                </w:tcPr>
                                <w:p w:rsidR="008A6D55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AB4964" w:rsidRPr="008A6D55" w:rsidTr="00AB4964">
                              <w:tc>
                                <w:tcPr>
                                  <w:tcW w:w="907" w:type="dxa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5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4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7" w:type="dxa"/>
                                  <w:gridSpan w:val="3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3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3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7" w:type="dxa"/>
                                  <w:gridSpan w:val="3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4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gridSpan w:val="5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5F497A" w:themeFill="accent4" w:themeFillShade="BF"/>
                                </w:tcPr>
                                <w:p w:rsidR="00AB4964" w:rsidRDefault="00C25EA0" w:rsidP="00C23B39">
                                  <w:pPr>
                                    <w:jc w:val="center"/>
                                    <w:rPr>
                                      <w:rFonts w:ascii="Arial" w:eastAsia="Calibri" w:hAnsi="Arial" w:cs="Arial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</w:tbl>
                          <w:p w:rsidR="008A6D55" w:rsidRDefault="008A6D55" w:rsidP="00134B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8" o:spid="_x0000_s1052" type="#_x0000_t202" style="position:absolute;margin-left:594.6pt;margin-top:12.85pt;width:468pt;height:304.15pt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" fillcolor="white [3201]" strokeweight=".5pt">
                <v:stroke opacity="0"/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07"/>
                        <w:gridCol w:w="101"/>
                        <w:gridCol w:w="126"/>
                        <w:gridCol w:w="162"/>
                        <w:gridCol w:w="216"/>
                        <w:gridCol w:w="303"/>
                        <w:gridCol w:w="202"/>
                        <w:gridCol w:w="252"/>
                        <w:gridCol w:w="324"/>
                        <w:gridCol w:w="130"/>
                        <w:gridCol w:w="302"/>
                        <w:gridCol w:w="378"/>
                        <w:gridCol w:w="227"/>
                        <w:gridCol w:w="260"/>
                        <w:gridCol w:w="144"/>
                        <w:gridCol w:w="504"/>
                        <w:gridCol w:w="504"/>
                        <w:gridCol w:w="144"/>
                        <w:gridCol w:w="260"/>
                        <w:gridCol w:w="227"/>
                        <w:gridCol w:w="378"/>
                        <w:gridCol w:w="302"/>
                        <w:gridCol w:w="130"/>
                        <w:gridCol w:w="324"/>
                        <w:gridCol w:w="252"/>
                        <w:gridCol w:w="202"/>
                        <w:gridCol w:w="303"/>
                        <w:gridCol w:w="216"/>
                        <w:gridCol w:w="162"/>
                        <w:gridCol w:w="126"/>
                        <w:gridCol w:w="101"/>
                        <w:gridCol w:w="908"/>
                      </w:tblGrid>
                      <w:tr w:rsidR="008A6D55" w:rsidRPr="00C23B39" w:rsidTr="00C23B39">
                        <w:tc>
                          <w:tcPr>
                            <w:tcW w:w="9077" w:type="dxa"/>
                            <w:gridSpan w:val="32"/>
                            <w:shd w:val="clear" w:color="auto" w:fill="B2A1C7" w:themeFill="accent4" w:themeFillTint="99"/>
                          </w:tcPr>
                          <w:p w:rsidR="008A6D55" w:rsidRPr="00C23B39" w:rsidRDefault="008A6D55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23B3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 whole</w:t>
                            </w:r>
                          </w:p>
                        </w:tc>
                      </w:tr>
                      <w:tr w:rsidR="008A6D55" w:rsidRPr="00C23B39" w:rsidTr="00C23B39">
                        <w:tc>
                          <w:tcPr>
                            <w:tcW w:w="4538" w:type="dxa"/>
                            <w:gridSpan w:val="16"/>
                            <w:shd w:val="clear" w:color="auto" w:fill="D99594" w:themeFill="accent2" w:themeFillTint="99"/>
                          </w:tcPr>
                          <w:p w:rsidR="008A6D55" w:rsidRPr="00C23B39" w:rsidRDefault="008A6D55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23B3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½ </w:t>
                            </w:r>
                          </w:p>
                        </w:tc>
                        <w:tc>
                          <w:tcPr>
                            <w:tcW w:w="4539" w:type="dxa"/>
                            <w:gridSpan w:val="16"/>
                            <w:shd w:val="clear" w:color="auto" w:fill="D99594" w:themeFill="accent2" w:themeFillTint="99"/>
                          </w:tcPr>
                          <w:p w:rsidR="008A6D55" w:rsidRPr="00C23B39" w:rsidRDefault="008A6D55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23B3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½ </w:t>
                            </w:r>
                          </w:p>
                        </w:tc>
                      </w:tr>
                      <w:tr w:rsidR="008A6D55" w:rsidRPr="00C23B39" w:rsidTr="00C23B39">
                        <w:tc>
                          <w:tcPr>
                            <w:tcW w:w="2269" w:type="dxa"/>
                            <w:gridSpan w:val="8"/>
                            <w:shd w:val="clear" w:color="auto" w:fill="92CDDC" w:themeFill="accent5" w:themeFillTint="99"/>
                          </w:tcPr>
                          <w:p w:rsidR="008A6D55" w:rsidRPr="00C23B39" w:rsidRDefault="008A6D55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</w:t>
                            </w:r>
                          </w:p>
                        </w:tc>
                        <w:tc>
                          <w:tcPr>
                            <w:tcW w:w="2269" w:type="dxa"/>
                            <w:gridSpan w:val="8"/>
                            <w:shd w:val="clear" w:color="auto" w:fill="92CDDC" w:themeFill="accent5" w:themeFillTint="99"/>
                          </w:tcPr>
                          <w:p w:rsidR="008A6D55" w:rsidRPr="00C23B39" w:rsidRDefault="008A6D55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</w:t>
                            </w:r>
                          </w:p>
                        </w:tc>
                        <w:tc>
                          <w:tcPr>
                            <w:tcW w:w="2269" w:type="dxa"/>
                            <w:gridSpan w:val="8"/>
                            <w:shd w:val="clear" w:color="auto" w:fill="92CDDC" w:themeFill="accent5" w:themeFillTint="99"/>
                          </w:tcPr>
                          <w:p w:rsidR="008A6D55" w:rsidRPr="00C23B39" w:rsidRDefault="008A6D55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</w:t>
                            </w:r>
                          </w:p>
                        </w:tc>
                        <w:tc>
                          <w:tcPr>
                            <w:tcW w:w="2270" w:type="dxa"/>
                            <w:gridSpan w:val="8"/>
                            <w:shd w:val="clear" w:color="auto" w:fill="92CDDC" w:themeFill="accent5" w:themeFillTint="99"/>
                          </w:tcPr>
                          <w:p w:rsidR="008A6D55" w:rsidRPr="00C23B39" w:rsidRDefault="008A6D55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¼ </w:t>
                            </w:r>
                          </w:p>
                        </w:tc>
                      </w:tr>
                      <w:tr w:rsidR="008A6D55" w:rsidRPr="00C23B39" w:rsidTr="008A6D55">
                        <w:tc>
                          <w:tcPr>
                            <w:tcW w:w="1134" w:type="dxa"/>
                            <w:gridSpan w:val="3"/>
                            <w:shd w:val="clear" w:color="auto" w:fill="0070C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5"/>
                            <w:shd w:val="clear" w:color="auto" w:fill="0070C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4" w:type="dxa"/>
                            <w:gridSpan w:val="4"/>
                            <w:shd w:val="clear" w:color="auto" w:fill="0070C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4"/>
                            <w:shd w:val="clear" w:color="auto" w:fill="0070C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4"/>
                            <w:shd w:val="clear" w:color="auto" w:fill="0070C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4" w:type="dxa"/>
                            <w:gridSpan w:val="4"/>
                            <w:shd w:val="clear" w:color="auto" w:fill="0070C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5"/>
                            <w:shd w:val="clear" w:color="auto" w:fill="0070C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35" w:type="dxa"/>
                            <w:gridSpan w:val="3"/>
                            <w:shd w:val="clear" w:color="auto" w:fill="0070C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8A6D55" w:rsidRPr="00C23B39" w:rsidTr="008A6D55">
                        <w:tc>
                          <w:tcPr>
                            <w:tcW w:w="3025" w:type="dxa"/>
                            <w:gridSpan w:val="11"/>
                            <w:shd w:val="clear" w:color="auto" w:fill="00B05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3026" w:type="dxa"/>
                            <w:gridSpan w:val="10"/>
                            <w:shd w:val="clear" w:color="auto" w:fill="00B05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3026" w:type="dxa"/>
                            <w:gridSpan w:val="11"/>
                            <w:shd w:val="clear" w:color="auto" w:fill="00B05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8A6D55" w:rsidRPr="00C23B39" w:rsidTr="008A6D55">
                        <w:tc>
                          <w:tcPr>
                            <w:tcW w:w="1512" w:type="dxa"/>
                            <w:gridSpan w:val="5"/>
                            <w:shd w:val="clear" w:color="auto" w:fill="943634" w:themeFill="accent2" w:themeFillShade="BF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513" w:type="dxa"/>
                            <w:gridSpan w:val="6"/>
                            <w:shd w:val="clear" w:color="auto" w:fill="943634" w:themeFill="accent2" w:themeFillShade="BF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513" w:type="dxa"/>
                            <w:gridSpan w:val="5"/>
                            <w:shd w:val="clear" w:color="auto" w:fill="943634" w:themeFill="accent2" w:themeFillShade="BF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513" w:type="dxa"/>
                            <w:gridSpan w:val="5"/>
                            <w:shd w:val="clear" w:color="auto" w:fill="943634" w:themeFill="accent2" w:themeFillShade="BF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513" w:type="dxa"/>
                            <w:gridSpan w:val="6"/>
                            <w:shd w:val="clear" w:color="auto" w:fill="943634" w:themeFill="accent2" w:themeFillShade="BF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513" w:type="dxa"/>
                            <w:gridSpan w:val="5"/>
                            <w:shd w:val="clear" w:color="auto" w:fill="943634" w:themeFill="accent2" w:themeFillShade="BF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8A6D55" w:rsidRPr="008A6D55" w:rsidTr="008A6D55">
                        <w:tc>
                          <w:tcPr>
                            <w:tcW w:w="1008" w:type="dxa"/>
                            <w:gridSpan w:val="2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009" w:type="dxa"/>
                            <w:gridSpan w:val="5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008" w:type="dxa"/>
                            <w:gridSpan w:val="4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009" w:type="dxa"/>
                            <w:gridSpan w:val="4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008" w:type="dxa"/>
                            <w:gridSpan w:val="2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009" w:type="dxa"/>
                            <w:gridSpan w:val="4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008" w:type="dxa"/>
                            <w:gridSpan w:val="4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009" w:type="dxa"/>
                            <w:gridSpan w:val="5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009" w:type="dxa"/>
                            <w:gridSpan w:val="2"/>
                            <w:shd w:val="clear" w:color="auto" w:fill="E36C0A" w:themeFill="accent6" w:themeFillShade="BF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8A6D55" w:rsidRPr="008A6D55" w:rsidTr="008A6D55">
                        <w:tc>
                          <w:tcPr>
                            <w:tcW w:w="1296" w:type="dxa"/>
                            <w:gridSpan w:val="4"/>
                            <w:shd w:val="clear" w:color="auto" w:fill="FFFF00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297" w:type="dxa"/>
                            <w:gridSpan w:val="5"/>
                            <w:shd w:val="clear" w:color="auto" w:fill="FFFF00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297" w:type="dxa"/>
                            <w:gridSpan w:val="5"/>
                            <w:shd w:val="clear" w:color="auto" w:fill="FFFF00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296" w:type="dxa"/>
                            <w:gridSpan w:val="4"/>
                            <w:shd w:val="clear" w:color="auto" w:fill="FFFF00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297" w:type="dxa"/>
                            <w:gridSpan w:val="5"/>
                            <w:shd w:val="clear" w:color="auto" w:fill="FFFF00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297" w:type="dxa"/>
                            <w:gridSpan w:val="5"/>
                            <w:shd w:val="clear" w:color="auto" w:fill="FFFF00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297" w:type="dxa"/>
                            <w:gridSpan w:val="4"/>
                            <w:shd w:val="clear" w:color="auto" w:fill="FFFF00"/>
                          </w:tcPr>
                          <w:p w:rsidR="008A6D55" w:rsidRP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8A6D55" w:rsidRPr="008A6D55" w:rsidTr="008A6D55">
                        <w:tc>
                          <w:tcPr>
                            <w:tcW w:w="1815" w:type="dxa"/>
                            <w:gridSpan w:val="6"/>
                            <w:shd w:val="clear" w:color="auto" w:fill="FF000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815" w:type="dxa"/>
                            <w:gridSpan w:val="7"/>
                            <w:shd w:val="clear" w:color="auto" w:fill="FF000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816" w:type="dxa"/>
                            <w:gridSpan w:val="6"/>
                            <w:shd w:val="clear" w:color="auto" w:fill="FF000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815" w:type="dxa"/>
                            <w:gridSpan w:val="7"/>
                            <w:shd w:val="clear" w:color="auto" w:fill="FF000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816" w:type="dxa"/>
                            <w:gridSpan w:val="6"/>
                            <w:shd w:val="clear" w:color="auto" w:fill="FF0000"/>
                          </w:tcPr>
                          <w:p w:rsidR="008A6D55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AB4964" w:rsidRPr="008A6D55" w:rsidTr="00AB4964">
                        <w:tc>
                          <w:tcPr>
                            <w:tcW w:w="907" w:type="dxa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5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4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7" w:type="dxa"/>
                            <w:gridSpan w:val="3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3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3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7" w:type="dxa"/>
                            <w:gridSpan w:val="3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4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gridSpan w:val="5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908" w:type="dxa"/>
                            <w:shd w:val="clear" w:color="auto" w:fill="5F497A" w:themeFill="accent4" w:themeFillShade="BF"/>
                          </w:tcPr>
                          <w:p w:rsidR="00AB4964" w:rsidRDefault="00C25EA0" w:rsidP="00C23B39">
                            <w:pPr>
                              <w:jc w:val="center"/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</w:tbl>
                    <w:p w:rsidR="008A6D55" w:rsidRDefault="008A6D55" w:rsidP="00134B6B"/>
                  </w:txbxContent>
                </v:textbox>
              </v:shape>
            </w:pict>
          </mc:Fallback>
        </mc:AlternateContent>
      </w:r>
    </w:p>
    <w:p w:rsidR="00134B6B" w:rsidRPr="00C23B39" w:rsidRDefault="00134B6B" w:rsidP="00134B6B">
      <w:pPr>
        <w:rPr>
          <w:rFonts w:ascii="Arial" w:hAnsi="Arial" w:cs="Arial"/>
          <w:sz w:val="28"/>
          <w:szCs w:val="28"/>
        </w:rPr>
      </w:pPr>
    </w:p>
    <w:p w:rsidR="00134B6B" w:rsidRDefault="00134B6B" w:rsidP="00134B6B">
      <w:pPr>
        <w:rPr>
          <w:rFonts w:ascii="Arial" w:hAnsi="Arial" w:cs="Arial"/>
          <w:sz w:val="28"/>
          <w:szCs w:val="28"/>
        </w:rPr>
      </w:pPr>
    </w:p>
    <w:p w:rsidR="00134B6B" w:rsidRDefault="00134B6B" w:rsidP="00134B6B">
      <w:pPr>
        <w:rPr>
          <w:rFonts w:ascii="Arial" w:hAnsi="Arial" w:cs="Arial"/>
          <w:sz w:val="28"/>
          <w:szCs w:val="28"/>
        </w:rPr>
      </w:pPr>
    </w:p>
    <w:p w:rsidR="00134B6B" w:rsidRDefault="00AB4964" w:rsidP="00AB4964">
      <w:pPr>
        <w:tabs>
          <w:tab w:val="left" w:pos="9900"/>
        </w:tabs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101841</wp:posOffset>
                </wp:positionV>
                <wp:extent cx="6085490" cy="2474704"/>
                <wp:effectExtent l="0" t="0" r="0" b="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5490" cy="247470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solidFill>
                            <a:prstClr val="black">
                              <a:alpha val="0"/>
                            </a:prst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51"/>
                              <w:gridCol w:w="7349"/>
                            </w:tblGrid>
                            <w:tr w:rsidR="00AB4964" w:rsidTr="00AB4964">
                              <w:tc>
                                <w:tcPr>
                                  <w:tcW w:w="9300" w:type="dxa"/>
                                  <w:gridSpan w:val="2"/>
                                  <w:shd w:val="clear" w:color="auto" w:fill="5F497A" w:themeFill="accent4" w:themeFillShade="BF"/>
                                </w:tcPr>
                                <w:p w:rsidR="00AB4964" w:rsidRPr="00AB4964" w:rsidRDefault="00AB4964" w:rsidP="00AB496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AB4964" w:rsidTr="00AB4964">
                              <w:tc>
                                <w:tcPr>
                                  <w:tcW w:w="1951" w:type="dxa"/>
                                  <w:shd w:val="clear" w:color="auto" w:fill="365F91" w:themeFill="accent1" w:themeFillShade="BF"/>
                                </w:tcPr>
                                <w:p w:rsidR="00AB4964" w:rsidRPr="00AB4964" w:rsidRDefault="00AB4964" w:rsidP="00AB496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349" w:type="dxa"/>
                                  <w:shd w:val="clear" w:color="auto" w:fill="E36C0A" w:themeFill="accent6" w:themeFillShade="BF"/>
                                </w:tcPr>
                                <w:p w:rsidR="00AB4964" w:rsidRPr="00AB4964" w:rsidRDefault="00AB4964" w:rsidP="00AB496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:rsidR="00AB4964" w:rsidRDefault="00AB4964" w:rsidP="00AB4964">
                            <w:pPr>
                              <w:jc w:val="center"/>
                            </w:pPr>
                          </w:p>
                          <w:p w:rsidR="00AB4964" w:rsidRDefault="00AB4964" w:rsidP="00AB496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51793" cy="378372"/>
                                  <wp:effectExtent l="0" t="0" r="1270" b="3175"/>
                                  <wp:docPr id="65" name="Picture 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1815" cy="3783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51"/>
                              <w:gridCol w:w="7349"/>
                            </w:tblGrid>
                            <w:tr w:rsidR="00AB4964" w:rsidTr="00D25CEB">
                              <w:tc>
                                <w:tcPr>
                                  <w:tcW w:w="9300" w:type="dxa"/>
                                  <w:gridSpan w:val="2"/>
                                  <w:shd w:val="clear" w:color="auto" w:fill="5F497A" w:themeFill="accent4" w:themeFillShade="BF"/>
                                </w:tcPr>
                                <w:p w:rsidR="00AB4964" w:rsidRPr="00AB4964" w:rsidRDefault="00C25EA0" w:rsidP="00AB496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  <w:tr w:rsidR="00AB4964" w:rsidTr="00D25CEB">
                              <w:tc>
                                <w:tcPr>
                                  <w:tcW w:w="1951" w:type="dxa"/>
                                  <w:shd w:val="clear" w:color="auto" w:fill="365F91" w:themeFill="accent1" w:themeFillShade="BF"/>
                                </w:tcPr>
                                <w:p w:rsidR="00AB4964" w:rsidRPr="00AB4964" w:rsidRDefault="00C25EA0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7349" w:type="dxa"/>
                                  <w:shd w:val="clear" w:color="auto" w:fill="E36C0A" w:themeFill="accent6" w:themeFillShade="BF"/>
                                </w:tcPr>
                                <w:p w:rsidR="00AB4964" w:rsidRPr="00AB4964" w:rsidRDefault="00C25EA0" w:rsidP="00D25CE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Arial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5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Arial"/>
                                              <w:sz w:val="28"/>
                                              <w:szCs w:val="28"/>
                                            </w:rPr>
                                            <m:t>6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</w:tr>
                          </w:tbl>
                          <w:p w:rsidR="00AB4964" w:rsidRDefault="00AB4964" w:rsidP="00AB49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53" type="#_x0000_t202" style="position:absolute;margin-left:0;margin-top:8pt;width:479.15pt;height:194.85pt;z-index:251923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" fillcolor="white [3201]" strokeweight=".5pt">
                <v:fill opacity="0"/>
                <v:stroke opacity="0"/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51"/>
                        <w:gridCol w:w="7349"/>
                      </w:tblGrid>
                      <w:tr w:rsidR="00AB4964" w:rsidTr="00AB4964">
                        <w:tc>
                          <w:tcPr>
                            <w:tcW w:w="9300" w:type="dxa"/>
                            <w:gridSpan w:val="2"/>
                            <w:shd w:val="clear" w:color="auto" w:fill="5F497A" w:themeFill="accent4" w:themeFillShade="BF"/>
                          </w:tcPr>
                          <w:p w:rsidR="00AB4964" w:rsidRPr="00AB4964" w:rsidRDefault="00AB4964" w:rsidP="00AB496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c>
                      </w:tr>
                      <w:tr w:rsidR="00AB4964" w:rsidTr="00AB4964">
                        <w:tc>
                          <w:tcPr>
                            <w:tcW w:w="1951" w:type="dxa"/>
                            <w:shd w:val="clear" w:color="auto" w:fill="365F91" w:themeFill="accent1" w:themeFillShade="BF"/>
                          </w:tcPr>
                          <w:p w:rsidR="00AB4964" w:rsidRPr="00AB4964" w:rsidRDefault="00AB4964" w:rsidP="00AB496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349" w:type="dxa"/>
                            <w:shd w:val="clear" w:color="auto" w:fill="E36C0A" w:themeFill="accent6" w:themeFillShade="BF"/>
                          </w:tcPr>
                          <w:p w:rsidR="00AB4964" w:rsidRPr="00AB4964" w:rsidRDefault="00AB4964" w:rsidP="00AB496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c>
                      </w:tr>
                    </w:tbl>
                    <w:p w:rsidR="00AB4964" w:rsidRDefault="00AB4964" w:rsidP="00AB4964">
                      <w:pPr>
                        <w:jc w:val="center"/>
                      </w:pPr>
                    </w:p>
                    <w:p w:rsidR="00AB4964" w:rsidRDefault="00AB4964" w:rsidP="00AB4964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51793" cy="378372"/>
                            <wp:effectExtent l="0" t="0" r="1270" b="3175"/>
                            <wp:docPr id="65" name="Picture 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1815" cy="3783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51"/>
                        <w:gridCol w:w="7349"/>
                      </w:tblGrid>
                      <w:tr w:rsidR="00AB4964" w:rsidTr="00D25CEB">
                        <w:tc>
                          <w:tcPr>
                            <w:tcW w:w="9300" w:type="dxa"/>
                            <w:gridSpan w:val="2"/>
                            <w:shd w:val="clear" w:color="auto" w:fill="5F497A" w:themeFill="accent4" w:themeFillShade="BF"/>
                          </w:tcPr>
                          <w:p w:rsidR="00AB4964" w:rsidRPr="00AB4964" w:rsidRDefault="00C25EA0" w:rsidP="00AB496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  <w:tr w:rsidR="00AB4964" w:rsidTr="00D25CEB">
                        <w:tc>
                          <w:tcPr>
                            <w:tcW w:w="1951" w:type="dxa"/>
                            <w:shd w:val="clear" w:color="auto" w:fill="365F91" w:themeFill="accent1" w:themeFillShade="BF"/>
                          </w:tcPr>
                          <w:p w:rsidR="00AB4964" w:rsidRPr="00AB4964" w:rsidRDefault="00C25EA0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7349" w:type="dxa"/>
                            <w:shd w:val="clear" w:color="auto" w:fill="E36C0A" w:themeFill="accent6" w:themeFillShade="BF"/>
                          </w:tcPr>
                          <w:p w:rsidR="00AB4964" w:rsidRPr="00AB4964" w:rsidRDefault="00C25EA0" w:rsidP="00D25CEB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sz w:val="28"/>
                                        <w:szCs w:val="2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</w:tr>
                    </w:tbl>
                    <w:p w:rsidR="00AB4964" w:rsidRDefault="00AB4964" w:rsidP="00AB4964"/>
                  </w:txbxContent>
                </v:textbox>
              </v:shape>
            </w:pict>
          </mc:Fallback>
        </mc:AlternateContent>
      </w:r>
    </w:p>
    <w:p w:rsidR="00C23B39" w:rsidRPr="00C67359" w:rsidRDefault="00C23B39" w:rsidP="000E3E34">
      <w:pPr>
        <w:tabs>
          <w:tab w:val="left" w:pos="10400"/>
        </w:tabs>
        <w:rPr>
          <w:rFonts w:ascii="Arial" w:hAnsi="Arial" w:cs="Arial"/>
          <w:sz w:val="28"/>
          <w:szCs w:val="28"/>
        </w:rPr>
      </w:pPr>
    </w:p>
    <w:p w:rsidR="00C23B39" w:rsidRPr="00C23B39" w:rsidRDefault="00C23B39" w:rsidP="00C23B39">
      <w:pPr>
        <w:tabs>
          <w:tab w:val="left" w:pos="13080"/>
        </w:tabs>
        <w:rPr>
          <w:rFonts w:ascii="Arial" w:hAnsi="Arial" w:cs="Arial"/>
          <w:sz w:val="28"/>
          <w:szCs w:val="28"/>
        </w:rPr>
      </w:pPr>
    </w:p>
    <w:sectPr w:rsidR="00C23B39" w:rsidRPr="00C23B39" w:rsidSect="00651732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D55" w:rsidRDefault="008A6D55" w:rsidP="00762075">
      <w:pPr>
        <w:spacing w:after="0" w:line="240" w:lineRule="auto"/>
      </w:pPr>
      <w:r>
        <w:separator/>
      </w:r>
    </w:p>
  </w:endnote>
  <w:endnote w:type="continuationSeparator" w:id="0">
    <w:p w:rsidR="008A6D55" w:rsidRDefault="008A6D55" w:rsidP="00762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D55" w:rsidRDefault="008A6D55" w:rsidP="00762075">
      <w:pPr>
        <w:spacing w:after="0" w:line="240" w:lineRule="auto"/>
      </w:pPr>
      <w:r>
        <w:separator/>
      </w:r>
    </w:p>
  </w:footnote>
  <w:footnote w:type="continuationSeparator" w:id="0">
    <w:p w:rsidR="008A6D55" w:rsidRDefault="008A6D55" w:rsidP="00762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4DB"/>
    <w:multiLevelType w:val="hybridMultilevel"/>
    <w:tmpl w:val="BDBEAAB8"/>
    <w:lvl w:ilvl="0" w:tplc="87B8316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D6961"/>
    <w:multiLevelType w:val="hybridMultilevel"/>
    <w:tmpl w:val="09544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B4336"/>
    <w:multiLevelType w:val="hybridMultilevel"/>
    <w:tmpl w:val="698C9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1021D1"/>
    <w:multiLevelType w:val="hybridMultilevel"/>
    <w:tmpl w:val="AA949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11270"/>
    <w:multiLevelType w:val="hybridMultilevel"/>
    <w:tmpl w:val="02548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81A33"/>
    <w:multiLevelType w:val="hybridMultilevel"/>
    <w:tmpl w:val="B0E6EF08"/>
    <w:lvl w:ilvl="0" w:tplc="B9C085DC">
      <w:numFmt w:val="bullet"/>
      <w:lvlText w:val="-"/>
      <w:lvlJc w:val="left"/>
      <w:pPr>
        <w:ind w:left="115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>
    <w:nsid w:val="1FA249C8"/>
    <w:multiLevelType w:val="hybridMultilevel"/>
    <w:tmpl w:val="28A6E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97204"/>
    <w:multiLevelType w:val="hybridMultilevel"/>
    <w:tmpl w:val="B5C0F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29773A"/>
    <w:multiLevelType w:val="hybridMultilevel"/>
    <w:tmpl w:val="943664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D4B2949"/>
    <w:multiLevelType w:val="hybridMultilevel"/>
    <w:tmpl w:val="5F18A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92C86"/>
    <w:multiLevelType w:val="hybridMultilevel"/>
    <w:tmpl w:val="D88E4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25E5E2B"/>
    <w:multiLevelType w:val="hybridMultilevel"/>
    <w:tmpl w:val="D6E81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ED64C4"/>
    <w:multiLevelType w:val="hybridMultilevel"/>
    <w:tmpl w:val="F66E6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EE376C"/>
    <w:multiLevelType w:val="hybridMultilevel"/>
    <w:tmpl w:val="0CD4A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</w:abstractNum>
  <w:abstractNum w:abstractNumId="14">
    <w:nsid w:val="5B3125B9"/>
    <w:multiLevelType w:val="hybridMultilevel"/>
    <w:tmpl w:val="B8981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0F2ACD"/>
    <w:multiLevelType w:val="hybridMultilevel"/>
    <w:tmpl w:val="2CECB9D4"/>
    <w:lvl w:ilvl="0" w:tplc="D0C6F65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A405DBD"/>
    <w:multiLevelType w:val="hybridMultilevel"/>
    <w:tmpl w:val="CE865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D4512AF"/>
    <w:multiLevelType w:val="hybridMultilevel"/>
    <w:tmpl w:val="6E821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3"/>
  </w:num>
  <w:num w:numId="4">
    <w:abstractNumId w:val="16"/>
  </w:num>
  <w:num w:numId="5">
    <w:abstractNumId w:val="4"/>
  </w:num>
  <w:num w:numId="6">
    <w:abstractNumId w:val="0"/>
  </w:num>
  <w:num w:numId="7">
    <w:abstractNumId w:val="15"/>
  </w:num>
  <w:num w:numId="8">
    <w:abstractNumId w:val="7"/>
  </w:num>
  <w:num w:numId="9">
    <w:abstractNumId w:val="3"/>
  </w:num>
  <w:num w:numId="10">
    <w:abstractNumId w:val="10"/>
  </w:num>
  <w:num w:numId="11">
    <w:abstractNumId w:val="17"/>
  </w:num>
  <w:num w:numId="12">
    <w:abstractNumId w:val="6"/>
  </w:num>
  <w:num w:numId="13">
    <w:abstractNumId w:val="14"/>
  </w:num>
  <w:num w:numId="14">
    <w:abstractNumId w:val="11"/>
  </w:num>
  <w:num w:numId="15">
    <w:abstractNumId w:val="12"/>
  </w:num>
  <w:num w:numId="16">
    <w:abstractNumId w:val="9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732"/>
    <w:rsid w:val="00065952"/>
    <w:rsid w:val="000737F0"/>
    <w:rsid w:val="00084F9A"/>
    <w:rsid w:val="000C13DD"/>
    <w:rsid w:val="000D41AD"/>
    <w:rsid w:val="000D4E01"/>
    <w:rsid w:val="000E3E34"/>
    <w:rsid w:val="00134B6B"/>
    <w:rsid w:val="001A2971"/>
    <w:rsid w:val="002367CE"/>
    <w:rsid w:val="00250926"/>
    <w:rsid w:val="00250C95"/>
    <w:rsid w:val="00306274"/>
    <w:rsid w:val="003C27CC"/>
    <w:rsid w:val="00405D81"/>
    <w:rsid w:val="0042123D"/>
    <w:rsid w:val="004250FC"/>
    <w:rsid w:val="004C79DA"/>
    <w:rsid w:val="004D4A52"/>
    <w:rsid w:val="00517EC1"/>
    <w:rsid w:val="00537FC5"/>
    <w:rsid w:val="00544166"/>
    <w:rsid w:val="005974FA"/>
    <w:rsid w:val="006230B5"/>
    <w:rsid w:val="00646CDA"/>
    <w:rsid w:val="00651732"/>
    <w:rsid w:val="0067302C"/>
    <w:rsid w:val="006F33FE"/>
    <w:rsid w:val="00740CAA"/>
    <w:rsid w:val="00741CA2"/>
    <w:rsid w:val="00762075"/>
    <w:rsid w:val="008A0445"/>
    <w:rsid w:val="008A6D55"/>
    <w:rsid w:val="008D2742"/>
    <w:rsid w:val="00915F4A"/>
    <w:rsid w:val="00A32217"/>
    <w:rsid w:val="00A37EC5"/>
    <w:rsid w:val="00A81B05"/>
    <w:rsid w:val="00AA180F"/>
    <w:rsid w:val="00AB4964"/>
    <w:rsid w:val="00B90517"/>
    <w:rsid w:val="00C23B39"/>
    <w:rsid w:val="00C25EA0"/>
    <w:rsid w:val="00C37D98"/>
    <w:rsid w:val="00CC07FA"/>
    <w:rsid w:val="00D522CE"/>
    <w:rsid w:val="00D85D2C"/>
    <w:rsid w:val="00E50001"/>
    <w:rsid w:val="00ED1E35"/>
    <w:rsid w:val="00F113B8"/>
    <w:rsid w:val="00F77266"/>
    <w:rsid w:val="00F80C21"/>
    <w:rsid w:val="00FD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732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6517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75"/>
  </w:style>
  <w:style w:type="paragraph" w:styleId="Footer">
    <w:name w:val="footer"/>
    <w:basedOn w:val="Normal"/>
    <w:link w:val="Foot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75"/>
  </w:style>
  <w:style w:type="character" w:styleId="PlaceholderText">
    <w:name w:val="Placeholder Text"/>
    <w:basedOn w:val="DefaultParagraphFont"/>
    <w:uiPriority w:val="99"/>
    <w:semiHidden/>
    <w:rsid w:val="00537FC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732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6517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7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75"/>
  </w:style>
  <w:style w:type="paragraph" w:styleId="Footer">
    <w:name w:val="footer"/>
    <w:basedOn w:val="Normal"/>
    <w:link w:val="FooterChar"/>
    <w:uiPriority w:val="99"/>
    <w:unhideWhenUsed/>
    <w:rsid w:val="00762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75"/>
  </w:style>
  <w:style w:type="character" w:styleId="PlaceholderText">
    <w:name w:val="Placeholder Text"/>
    <w:basedOn w:val="DefaultParagraphFont"/>
    <w:uiPriority w:val="99"/>
    <w:semiHidden/>
    <w:rsid w:val="00537F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0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0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cseihhks</dc:creator>
  <cp:lastModifiedBy>Shannon Butler</cp:lastModifiedBy>
  <cp:revision>2</cp:revision>
  <dcterms:created xsi:type="dcterms:W3CDTF">2017-06-16T07:43:00Z</dcterms:created>
  <dcterms:modified xsi:type="dcterms:W3CDTF">2017-06-16T07:43:00Z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-1277557456</vt:i4>
  </property>
</Properties>
</file>