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C77524" w14:textId="519115B3" w:rsidR="00461E49" w:rsidRPr="00B40429" w:rsidRDefault="00840EF6" w:rsidP="00B40429">
      <w:pPr>
        <w:jc w:val="center"/>
        <w:rPr>
          <w:b/>
          <w:bCs/>
          <w:sz w:val="44"/>
          <w:szCs w:val="44"/>
        </w:rPr>
      </w:pPr>
      <w:r w:rsidRPr="00B40429">
        <w:rPr>
          <w:b/>
          <w:bCs/>
          <w:sz w:val="44"/>
          <w:szCs w:val="44"/>
        </w:rPr>
        <w:t>P.E.</w:t>
      </w:r>
      <w:bookmarkStart w:id="0" w:name="_GoBack"/>
      <w:bookmarkEnd w:id="0"/>
    </w:p>
    <w:p w14:paraId="45FA5283" w14:textId="5100824F" w:rsidR="00840EF6" w:rsidRDefault="00840EF6">
      <w:pPr>
        <w:rPr>
          <w:sz w:val="36"/>
          <w:szCs w:val="36"/>
        </w:rPr>
      </w:pPr>
      <w:r>
        <w:rPr>
          <w:sz w:val="36"/>
          <w:szCs w:val="36"/>
        </w:rPr>
        <w:t>Yoga for children</w:t>
      </w:r>
    </w:p>
    <w:p w14:paraId="1B93E525" w14:textId="68442E79" w:rsidR="00840EF6" w:rsidRPr="00840EF6" w:rsidRDefault="00840EF6">
      <w:pPr>
        <w:rPr>
          <w:sz w:val="28"/>
          <w:szCs w:val="28"/>
        </w:rPr>
      </w:pPr>
      <w:r>
        <w:rPr>
          <w:sz w:val="28"/>
          <w:szCs w:val="28"/>
        </w:rPr>
        <w:t xml:space="preserve">What yoga moves can you learn? </w:t>
      </w:r>
    </w:p>
    <w:p w14:paraId="727B4885" w14:textId="57C20701" w:rsidR="00840EF6" w:rsidRDefault="00840EF6">
      <w:hyperlink r:id="rId5" w:history="1">
        <w:r>
          <w:rPr>
            <w:rStyle w:val="Hyperlink"/>
          </w:rPr>
          <w:t>https://www.youtube.com/user/CosmicKidsYoga</w:t>
        </w:r>
      </w:hyperlink>
      <w:r>
        <w:t xml:space="preserve"> </w:t>
      </w:r>
    </w:p>
    <w:p w14:paraId="49939FA8" w14:textId="3F60D842" w:rsidR="00840EF6" w:rsidRDefault="00840EF6"/>
    <w:p w14:paraId="015528DB" w14:textId="1AB7CB6D" w:rsidR="00840EF6" w:rsidRDefault="00840EF6">
      <w:pPr>
        <w:rPr>
          <w:sz w:val="36"/>
          <w:szCs w:val="36"/>
        </w:rPr>
      </w:pPr>
      <w:r>
        <w:rPr>
          <w:sz w:val="36"/>
          <w:szCs w:val="36"/>
        </w:rPr>
        <w:t>P.E. with Joe Wicks</w:t>
      </w:r>
    </w:p>
    <w:p w14:paraId="1803C48E" w14:textId="06B675E6" w:rsidR="00840EF6" w:rsidRPr="00840EF6" w:rsidRDefault="00840EF6">
      <w:pPr>
        <w:rPr>
          <w:sz w:val="28"/>
          <w:szCs w:val="28"/>
        </w:rPr>
      </w:pPr>
      <w:r>
        <w:rPr>
          <w:sz w:val="28"/>
          <w:szCs w:val="28"/>
        </w:rPr>
        <w:t xml:space="preserve">Can you join in with Joe’s exercises every morning from 9? Even Miss Pilcher is joining in! You can catch up with episodes you have missed on the link below. </w:t>
      </w:r>
    </w:p>
    <w:p w14:paraId="60126C04" w14:textId="5C9632CC" w:rsidR="00840EF6" w:rsidRDefault="00840EF6">
      <w:hyperlink r:id="rId6" w:history="1">
        <w:r>
          <w:rPr>
            <w:rStyle w:val="Hyperlink"/>
          </w:rPr>
          <w:t>https://www.youtube.com/user/thebodycoach1</w:t>
        </w:r>
      </w:hyperlink>
      <w:r>
        <w:t xml:space="preserve"> </w:t>
      </w:r>
    </w:p>
    <w:p w14:paraId="0927A563" w14:textId="599797DB" w:rsidR="00840EF6" w:rsidRDefault="00840EF6">
      <w:pPr>
        <w:rPr>
          <w:sz w:val="36"/>
          <w:szCs w:val="36"/>
        </w:rPr>
      </w:pPr>
    </w:p>
    <w:p w14:paraId="27A9A08D" w14:textId="20D5A3A4" w:rsidR="00840EF6" w:rsidRDefault="00840EF6">
      <w:pPr>
        <w:rPr>
          <w:sz w:val="36"/>
          <w:szCs w:val="36"/>
        </w:rPr>
      </w:pPr>
    </w:p>
    <w:p w14:paraId="3EF38F10" w14:textId="17254A7C" w:rsidR="00840EF6" w:rsidRDefault="00840EF6">
      <w:pPr>
        <w:rPr>
          <w:sz w:val="36"/>
          <w:szCs w:val="36"/>
        </w:rPr>
      </w:pPr>
      <w:r>
        <w:rPr>
          <w:sz w:val="36"/>
          <w:szCs w:val="36"/>
        </w:rPr>
        <w:t>Key Questions to discuss…</w:t>
      </w:r>
    </w:p>
    <w:p w14:paraId="0CA7376A" w14:textId="3E2DC948" w:rsidR="00840EF6" w:rsidRDefault="00840EF6" w:rsidP="00840EF6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Why </w:t>
      </w:r>
      <w:r w:rsidR="00B40429">
        <w:rPr>
          <w:sz w:val="36"/>
          <w:szCs w:val="36"/>
        </w:rPr>
        <w:t>is it important to</w:t>
      </w:r>
      <w:r>
        <w:rPr>
          <w:sz w:val="36"/>
          <w:szCs w:val="36"/>
        </w:rPr>
        <w:t xml:space="preserve"> exercise? </w:t>
      </w:r>
    </w:p>
    <w:p w14:paraId="29C15BA5" w14:textId="616C678B" w:rsidR="00B40429" w:rsidRDefault="00B40429" w:rsidP="00840EF6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Why is it important to warm up before we exercise?</w:t>
      </w:r>
    </w:p>
    <w:p w14:paraId="16CD295F" w14:textId="7D8F961C" w:rsidR="00B40429" w:rsidRDefault="00B40429" w:rsidP="00840EF6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Why does our heart beat faster when we exercise?</w:t>
      </w:r>
    </w:p>
    <w:p w14:paraId="087EB0E7" w14:textId="0656A900" w:rsidR="00B40429" w:rsidRDefault="00B40429" w:rsidP="00B40429">
      <w:pPr>
        <w:rPr>
          <w:sz w:val="36"/>
          <w:szCs w:val="36"/>
        </w:rPr>
      </w:pPr>
    </w:p>
    <w:p w14:paraId="459E0EA9" w14:textId="5BA542EF" w:rsidR="00B40429" w:rsidRDefault="00B40429" w:rsidP="00B40429">
      <w:pPr>
        <w:rPr>
          <w:sz w:val="36"/>
          <w:szCs w:val="36"/>
        </w:rPr>
      </w:pPr>
    </w:p>
    <w:p w14:paraId="6E05A6FC" w14:textId="336BA90F" w:rsidR="00B40429" w:rsidRDefault="00B40429" w:rsidP="00B40429">
      <w:pPr>
        <w:rPr>
          <w:sz w:val="36"/>
          <w:szCs w:val="36"/>
        </w:rPr>
      </w:pPr>
      <w:r>
        <w:rPr>
          <w:sz w:val="36"/>
          <w:szCs w:val="36"/>
        </w:rPr>
        <w:t xml:space="preserve">Challenge: </w:t>
      </w:r>
    </w:p>
    <w:p w14:paraId="444161F7" w14:textId="1E6D28D5" w:rsidR="00B40429" w:rsidRPr="00B40429" w:rsidRDefault="00B40429" w:rsidP="00B40429">
      <w:pPr>
        <w:rPr>
          <w:sz w:val="36"/>
          <w:szCs w:val="36"/>
        </w:rPr>
      </w:pPr>
      <w:r>
        <w:rPr>
          <w:sz w:val="36"/>
          <w:szCs w:val="36"/>
        </w:rPr>
        <w:t xml:space="preserve">Can you come up with your own workout routine? What exercises will you do? What will your warm up be? Who can you get in your house to join in? </w:t>
      </w:r>
    </w:p>
    <w:sectPr w:rsidR="00B40429" w:rsidRPr="00B404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614EBA"/>
    <w:multiLevelType w:val="hybridMultilevel"/>
    <w:tmpl w:val="D24098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EF6"/>
    <w:rsid w:val="00461E49"/>
    <w:rsid w:val="00840EF6"/>
    <w:rsid w:val="00B40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292CC4"/>
  <w15:chartTrackingRefBased/>
  <w15:docId w15:val="{70C39D4F-A160-4740-9FA9-BBE3CB1CE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40EF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40E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user/thebodycoach1" TargetMode="External"/><Relationship Id="rId5" Type="http://schemas.openxmlformats.org/officeDocument/2006/relationships/hyperlink" Target="https://www.youtube.com/user/CosmicKidsYog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</dc:creator>
  <cp:keywords/>
  <dc:description/>
  <cp:lastModifiedBy>Charlotte</cp:lastModifiedBy>
  <cp:revision>1</cp:revision>
  <dcterms:created xsi:type="dcterms:W3CDTF">2020-03-26T14:13:00Z</dcterms:created>
  <dcterms:modified xsi:type="dcterms:W3CDTF">2020-03-26T14:27:00Z</dcterms:modified>
</cp:coreProperties>
</file>